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78FBD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RAMOWY PLAN OBOZU NAUKOWEGO :</w:t>
      </w:r>
    </w:p>
    <w:p w14:paraId="7DA21C6C" w14:textId="77777777" w:rsidR="00105EE6" w:rsidRDefault="00105E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296879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Niedziela 2</w:t>
      </w:r>
      <w:r>
        <w:rPr>
          <w:rFonts w:cstheme="minorHAnsi"/>
          <w:sz w:val="21"/>
          <w:szCs w:val="21"/>
        </w:rPr>
        <w:t>5</w:t>
      </w:r>
      <w:r>
        <w:rPr>
          <w:rFonts w:cstheme="minorHAnsi"/>
          <w:sz w:val="21"/>
          <w:szCs w:val="21"/>
        </w:rPr>
        <w:t>.08.202</w:t>
      </w:r>
      <w:r>
        <w:rPr>
          <w:rFonts w:cstheme="minorHAnsi"/>
          <w:sz w:val="21"/>
          <w:szCs w:val="21"/>
        </w:rPr>
        <w:t>4</w:t>
      </w:r>
    </w:p>
    <w:p w14:paraId="0299D2F0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18.00 — 19.00 — przyjazd i zakwaterowanie</w:t>
      </w:r>
    </w:p>
    <w:p w14:paraId="623DE0A8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(uczestnicy przybywają na miejsce noclegu we własnym zakresie)</w:t>
      </w:r>
    </w:p>
    <w:p w14:paraId="7AE071F5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19.15 — 19.45 — kolacja</w:t>
      </w:r>
    </w:p>
    <w:p w14:paraId="0F80CE8D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20.00 — 21.30 — Przywitanie przybyłych, formalności.</w:t>
      </w:r>
    </w:p>
    <w:p w14:paraId="5B80A527" w14:textId="77777777" w:rsidR="00105EE6" w:rsidRDefault="00105EE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714CB044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Poniedziałek 2</w:t>
      </w:r>
      <w:r>
        <w:rPr>
          <w:rFonts w:cstheme="minorHAnsi"/>
          <w:sz w:val="21"/>
          <w:szCs w:val="21"/>
        </w:rPr>
        <w:t>6</w:t>
      </w:r>
      <w:r>
        <w:rPr>
          <w:rFonts w:cstheme="minorHAnsi"/>
          <w:sz w:val="21"/>
          <w:szCs w:val="21"/>
        </w:rPr>
        <w:t>.08.202</w:t>
      </w:r>
      <w:r>
        <w:rPr>
          <w:rFonts w:cstheme="minorHAnsi"/>
          <w:sz w:val="21"/>
          <w:szCs w:val="21"/>
        </w:rPr>
        <w:t>4</w:t>
      </w:r>
    </w:p>
    <w:p w14:paraId="26131E82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8.45 — 9.15 — śniadanie</w:t>
      </w:r>
    </w:p>
    <w:p w14:paraId="46863A2B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9.30 — 12.30 — zajęcia naukowe</w:t>
      </w:r>
    </w:p>
    <w:p w14:paraId="26724E67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13.00 — 14.00 — obiad</w:t>
      </w:r>
    </w:p>
    <w:p w14:paraId="0A36838A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14.15 — 15.45 — zajęcia naukowe</w:t>
      </w:r>
    </w:p>
    <w:p w14:paraId="6860E87F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16.00 — 17.30 — zajęcia sportowe/planszówki</w:t>
      </w:r>
    </w:p>
    <w:p w14:paraId="68C44626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18.00 — 19.00 — kolacja</w:t>
      </w:r>
    </w:p>
    <w:p w14:paraId="4CC3FCDD" w14:textId="77777777" w:rsidR="00105EE6" w:rsidRDefault="00105EE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15C89B0E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Wtorek 2</w:t>
      </w:r>
      <w:r>
        <w:rPr>
          <w:rFonts w:cstheme="minorHAnsi"/>
          <w:sz w:val="21"/>
          <w:szCs w:val="21"/>
        </w:rPr>
        <w:t>7</w:t>
      </w:r>
      <w:r>
        <w:rPr>
          <w:rFonts w:cstheme="minorHAnsi"/>
          <w:sz w:val="21"/>
          <w:szCs w:val="21"/>
        </w:rPr>
        <w:t>.08.202</w:t>
      </w:r>
      <w:r>
        <w:rPr>
          <w:rFonts w:cstheme="minorHAnsi"/>
          <w:sz w:val="21"/>
          <w:szCs w:val="21"/>
        </w:rPr>
        <w:t>4</w:t>
      </w:r>
    </w:p>
    <w:p w14:paraId="4BF129B9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8.45 — 9.15 — śniadanie</w:t>
      </w:r>
    </w:p>
    <w:p w14:paraId="7DDA7C8A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9.30 — 12.30 — zajęcia naukowe</w:t>
      </w:r>
    </w:p>
    <w:p w14:paraId="41E8AE46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13.00 — 14.00 — obiad</w:t>
      </w:r>
    </w:p>
    <w:p w14:paraId="16727BE3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14.15 — 15.45 —zajęcia naukowe</w:t>
      </w:r>
    </w:p>
    <w:p w14:paraId="41077FBE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• 16.00 — 19.30 — </w:t>
      </w:r>
      <w:r>
        <w:rPr>
          <w:rFonts w:cstheme="minorHAnsi"/>
          <w:sz w:val="21"/>
          <w:szCs w:val="21"/>
        </w:rPr>
        <w:t>zajęcia sportowo-rekreacyjne</w:t>
      </w:r>
    </w:p>
    <w:p w14:paraId="57BC726A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19.00 — 19.30 — kolacja</w:t>
      </w:r>
    </w:p>
    <w:p w14:paraId="737E36E7" w14:textId="77777777" w:rsidR="00105EE6" w:rsidRDefault="00105EE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4C0D396C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Środa 2</w:t>
      </w:r>
      <w:r>
        <w:rPr>
          <w:rFonts w:cstheme="minorHAnsi"/>
          <w:sz w:val="21"/>
          <w:szCs w:val="21"/>
        </w:rPr>
        <w:t>8</w:t>
      </w:r>
      <w:r>
        <w:rPr>
          <w:rFonts w:cstheme="minorHAnsi"/>
          <w:sz w:val="21"/>
          <w:szCs w:val="21"/>
        </w:rPr>
        <w:t>.08.202</w:t>
      </w:r>
      <w:r>
        <w:rPr>
          <w:rFonts w:cstheme="minorHAnsi"/>
          <w:sz w:val="21"/>
          <w:szCs w:val="21"/>
        </w:rPr>
        <w:t>4</w:t>
      </w:r>
    </w:p>
    <w:p w14:paraId="3260C7AA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8.45 — 9.15 — śniadanie</w:t>
      </w:r>
    </w:p>
    <w:p w14:paraId="45D8A005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9.30 — 12.30 — zajęcia naukowe</w:t>
      </w:r>
    </w:p>
    <w:p w14:paraId="227FC2CC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13.00 — 14.00 — obiad</w:t>
      </w:r>
    </w:p>
    <w:p w14:paraId="1A60E3EE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14.15 — 15.45 — zajęcia naukowe</w:t>
      </w:r>
    </w:p>
    <w:p w14:paraId="1214D072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16.00 — 18.30 — karaoke/wieczór filmowy</w:t>
      </w:r>
    </w:p>
    <w:p w14:paraId="438D549E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19.00 — 19.30 — kolacja</w:t>
      </w:r>
    </w:p>
    <w:p w14:paraId="1FF41BE0" w14:textId="77777777" w:rsidR="00105EE6" w:rsidRDefault="00105EE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72DE181E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Czwartek 2</w:t>
      </w:r>
      <w:r>
        <w:rPr>
          <w:rFonts w:cstheme="minorHAnsi"/>
          <w:sz w:val="21"/>
          <w:szCs w:val="21"/>
        </w:rPr>
        <w:t>9</w:t>
      </w:r>
      <w:r>
        <w:rPr>
          <w:rFonts w:cstheme="minorHAnsi"/>
          <w:sz w:val="21"/>
          <w:szCs w:val="21"/>
        </w:rPr>
        <w:t>.08.202</w:t>
      </w:r>
      <w:r>
        <w:rPr>
          <w:rFonts w:cstheme="minorHAnsi"/>
          <w:sz w:val="21"/>
          <w:szCs w:val="21"/>
        </w:rPr>
        <w:t>4</w:t>
      </w:r>
    </w:p>
    <w:p w14:paraId="4D503C7F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8.45 — 9.15 — śniadanie</w:t>
      </w:r>
    </w:p>
    <w:p w14:paraId="1A2DA8E2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9.30 — 12.30 — zajęcia naukowe</w:t>
      </w:r>
    </w:p>
    <w:p w14:paraId="64B4AA49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13.00 — 14.00 — obiad</w:t>
      </w:r>
    </w:p>
    <w:p w14:paraId="01F5979A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14.10 —15.45 — zajęcia naukowe</w:t>
      </w:r>
    </w:p>
    <w:p w14:paraId="45C5A3B2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• </w:t>
      </w:r>
      <w:r>
        <w:rPr>
          <w:rFonts w:cstheme="minorHAnsi"/>
          <w:sz w:val="21"/>
          <w:szCs w:val="21"/>
        </w:rPr>
        <w:t>16.30 — 20.00 — wyjście na zalew-ognisko</w:t>
      </w:r>
    </w:p>
    <w:p w14:paraId="4A25B8B6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•20.00 — 20.30 — kolacja</w:t>
      </w:r>
    </w:p>
    <w:p w14:paraId="242BEED1" w14:textId="77777777" w:rsidR="00105EE6" w:rsidRDefault="00105EE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44759374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Piątek </w:t>
      </w:r>
      <w:r>
        <w:rPr>
          <w:rFonts w:cstheme="minorHAnsi"/>
          <w:sz w:val="21"/>
          <w:szCs w:val="21"/>
        </w:rPr>
        <w:t>30</w:t>
      </w:r>
      <w:r>
        <w:rPr>
          <w:rFonts w:cstheme="minorHAnsi"/>
          <w:sz w:val="21"/>
          <w:szCs w:val="21"/>
        </w:rPr>
        <w:t>.08.202</w:t>
      </w:r>
      <w:r>
        <w:rPr>
          <w:rFonts w:cstheme="minorHAnsi"/>
          <w:sz w:val="21"/>
          <w:szCs w:val="21"/>
        </w:rPr>
        <w:t>4</w:t>
      </w:r>
    </w:p>
    <w:p w14:paraId="6DA6A693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8.45— 9.15 — śniadanie</w:t>
      </w:r>
    </w:p>
    <w:p w14:paraId="2D5142A6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9.30 — 12.30 — zajęcia naukowe</w:t>
      </w:r>
    </w:p>
    <w:p w14:paraId="2176ADDA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13.00 — 14.00 — obiad</w:t>
      </w:r>
    </w:p>
    <w:p w14:paraId="60F84BFA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14.10 — 15.45 — zajęcia naukowe</w:t>
      </w:r>
    </w:p>
    <w:p w14:paraId="3087901C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16.00 — 20.00 — jeepy</w:t>
      </w:r>
    </w:p>
    <w:p w14:paraId="5BB0574A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• 20.15 — 21.30 — </w:t>
      </w:r>
      <w:r>
        <w:rPr>
          <w:rFonts w:cstheme="minorHAnsi"/>
          <w:sz w:val="21"/>
          <w:szCs w:val="21"/>
        </w:rPr>
        <w:t>kolacja</w:t>
      </w:r>
    </w:p>
    <w:p w14:paraId="171198E9" w14:textId="77777777" w:rsidR="00105EE6" w:rsidRDefault="00105EE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1923F31F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Sobota </w:t>
      </w:r>
      <w:r>
        <w:rPr>
          <w:rFonts w:cstheme="minorHAnsi"/>
          <w:sz w:val="21"/>
          <w:szCs w:val="21"/>
        </w:rPr>
        <w:t>31</w:t>
      </w:r>
      <w:r>
        <w:rPr>
          <w:rFonts w:cstheme="minorHAnsi"/>
          <w:sz w:val="21"/>
          <w:szCs w:val="21"/>
        </w:rPr>
        <w:t>.08.202</w:t>
      </w:r>
      <w:r>
        <w:rPr>
          <w:rFonts w:cstheme="minorHAnsi"/>
          <w:sz w:val="21"/>
          <w:szCs w:val="21"/>
        </w:rPr>
        <w:t>4</w:t>
      </w:r>
    </w:p>
    <w:p w14:paraId="1332A2E3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8.45 — 9.15 — śniadanie</w:t>
      </w:r>
    </w:p>
    <w:p w14:paraId="189FA1E7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9.30 — 12.30 — zajęcia naukowe</w:t>
      </w:r>
    </w:p>
    <w:p w14:paraId="3F12E0AD" w14:textId="77777777" w:rsidR="00105EE6" w:rsidRDefault="00DC2CF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13.00 — 14.00 — obiad</w:t>
      </w:r>
    </w:p>
    <w:p w14:paraId="52422ACF" w14:textId="77777777" w:rsidR="00105EE6" w:rsidRDefault="00DC2CFC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• 1</w:t>
      </w:r>
      <w:r>
        <w:rPr>
          <w:rFonts w:cstheme="minorHAnsi"/>
          <w:sz w:val="21"/>
          <w:szCs w:val="21"/>
        </w:rPr>
        <w:t>4</w:t>
      </w:r>
      <w:r>
        <w:rPr>
          <w:rFonts w:cstheme="minorHAnsi"/>
          <w:sz w:val="21"/>
          <w:szCs w:val="21"/>
        </w:rPr>
        <w:t>.00 — 1</w:t>
      </w:r>
      <w:r>
        <w:rPr>
          <w:rFonts w:cstheme="minorHAnsi"/>
          <w:sz w:val="21"/>
          <w:szCs w:val="21"/>
        </w:rPr>
        <w:t>5</w:t>
      </w:r>
      <w:r>
        <w:rPr>
          <w:rFonts w:cstheme="minorHAnsi"/>
          <w:sz w:val="21"/>
          <w:szCs w:val="21"/>
        </w:rPr>
        <w:t>.00 — wykwaterowanie i wyjazd uczestników</w:t>
      </w:r>
    </w:p>
    <w:sectPr w:rsidR="00105EE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D7AC" w14:textId="77777777" w:rsidR="00105EE6" w:rsidRDefault="00DC2CFC">
      <w:pPr>
        <w:spacing w:line="240" w:lineRule="auto"/>
      </w:pPr>
      <w:r>
        <w:separator/>
      </w:r>
    </w:p>
  </w:endnote>
  <w:endnote w:type="continuationSeparator" w:id="0">
    <w:p w14:paraId="01C0D497" w14:textId="77777777" w:rsidR="00105EE6" w:rsidRDefault="00DC2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59D0C" w14:textId="77777777" w:rsidR="00105EE6" w:rsidRDefault="00DC2CFC">
      <w:pPr>
        <w:spacing w:after="0"/>
      </w:pPr>
      <w:r>
        <w:separator/>
      </w:r>
    </w:p>
  </w:footnote>
  <w:footnote w:type="continuationSeparator" w:id="0">
    <w:p w14:paraId="0074F9AF" w14:textId="77777777" w:rsidR="00105EE6" w:rsidRDefault="00DC2C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5B"/>
    <w:rsid w:val="00105EE6"/>
    <w:rsid w:val="0042675B"/>
    <w:rsid w:val="006C6C87"/>
    <w:rsid w:val="007A4D5B"/>
    <w:rsid w:val="0095736A"/>
    <w:rsid w:val="00991DA9"/>
    <w:rsid w:val="009D2412"/>
    <w:rsid w:val="009F47CE"/>
    <w:rsid w:val="00C402E7"/>
    <w:rsid w:val="00DC2CFC"/>
    <w:rsid w:val="00DD0850"/>
    <w:rsid w:val="00F46658"/>
    <w:rsid w:val="00F60FCB"/>
    <w:rsid w:val="329071FA"/>
    <w:rsid w:val="3486083D"/>
    <w:rsid w:val="56830C54"/>
    <w:rsid w:val="5C6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5D97"/>
  <w15:docId w15:val="{7AAA33D7-6FD6-44BB-9FD4-2F3D9A87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Rak</dc:creator>
  <cp:lastModifiedBy>Justyna Skórska-Wicha</cp:lastModifiedBy>
  <cp:revision>2</cp:revision>
  <cp:lastPrinted>2022-08-18T21:19:00Z</cp:lastPrinted>
  <dcterms:created xsi:type="dcterms:W3CDTF">2024-06-04T09:04:00Z</dcterms:created>
  <dcterms:modified xsi:type="dcterms:W3CDTF">2024-06-04T09:04:00Z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57A084AC775449FE8EE90C93DC0A6D0B_13</vt:lpwstr>
  </property>
</Properties>
</file>