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2130"/>
        <w:gridCol w:w="2430"/>
        <w:gridCol w:w="8055"/>
      </w:tblGrid>
      <w:tr w:rsidRPr="00D032A3" w:rsidR="00C46D30" w:rsidTr="76A4EB7A" w14:paraId="0C1BD7D9" w14:textId="77777777">
        <w:tc>
          <w:tcPr>
            <w:tcW w:w="851" w:type="dxa"/>
            <w:tcMar/>
          </w:tcPr>
          <w:p w:rsidRPr="00D032A3" w:rsidR="00C46D30" w:rsidRDefault="00C46D30" w14:paraId="175587DB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985" w:type="dxa"/>
            <w:tcMar/>
          </w:tcPr>
          <w:p w:rsidRPr="00D032A3" w:rsidR="00C46D30" w:rsidRDefault="00C46D30" w14:paraId="1A6660E4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2130" w:type="dxa"/>
            <w:tcMar/>
          </w:tcPr>
          <w:p w:rsidRPr="00D032A3" w:rsidR="00C46D30" w:rsidRDefault="00C46D30" w14:paraId="61A61F57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Zakres</w:t>
            </w:r>
          </w:p>
        </w:tc>
        <w:tc>
          <w:tcPr>
            <w:tcW w:w="2430" w:type="dxa"/>
            <w:tcMar/>
          </w:tcPr>
          <w:p w:rsidRPr="00D032A3" w:rsidR="00C46D30" w:rsidRDefault="00C46D30" w14:paraId="750BD26A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8055" w:type="dxa"/>
            <w:tcMar/>
          </w:tcPr>
          <w:p w:rsidRPr="00D032A3" w:rsidR="00C46D30" w:rsidRDefault="00C46D30" w14:paraId="275FB843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podręcznika/autorzy</w:t>
            </w:r>
          </w:p>
          <w:p w:rsidRPr="00D032A3" w:rsidR="00C46D30" w:rsidRDefault="00C46D30" w14:paraId="4A695E9E" w14:textId="777777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b/>
                <w:sz w:val="24"/>
                <w:szCs w:val="24"/>
              </w:rPr>
              <w:t>Zbiór/autorzy</w:t>
            </w:r>
          </w:p>
        </w:tc>
      </w:tr>
      <w:tr w:rsidR="00C46D30" w:rsidTr="76A4EB7A" w14:paraId="6EFF6EF2" w14:textId="77777777">
        <w:tc>
          <w:tcPr>
            <w:tcW w:w="851" w:type="dxa"/>
            <w:vMerge w:val="restart"/>
            <w:tcMar/>
          </w:tcPr>
          <w:p w:rsidRPr="00D032A3" w:rsidR="00C46D30" w:rsidRDefault="00E13300" w14:paraId="4C076BE9" w14:textId="4823B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40D7C">
              <w:rPr>
                <w:rFonts w:ascii="Times New Roman" w:hAnsi="Times New Roman" w:cs="Times New Roman"/>
                <w:b/>
                <w:sz w:val="24"/>
                <w:szCs w:val="24"/>
              </w:rPr>
              <w:t>ap</w:t>
            </w:r>
          </w:p>
        </w:tc>
        <w:tc>
          <w:tcPr>
            <w:tcW w:w="1985" w:type="dxa"/>
            <w:tcMar/>
          </w:tcPr>
          <w:p w:rsidRPr="00D032A3" w:rsidR="00C46D30" w:rsidRDefault="00C46D30" w14:paraId="1037A36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1006B371" w14:paraId="4B6A1671" w14:textId="3F1C8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0C5E1765" w:rsidRDefault="00C46D30" w14:paraId="672A6659" w14:textId="1B467C0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A4EB7A" w:rsidR="450EB4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76A4EB7A" w:rsidRDefault="00C46D30" w14:paraId="5DAB6C7B" w14:textId="2A55ABB8">
            <w:pPr>
              <w:pStyle w:val="Normalny"/>
              <w:spacing w:after="200" w:line="276" w:lineRule="auto"/>
            </w:pPr>
            <w:r w:rsidRPr="76A4EB7A" w:rsidR="76A4EB7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Oblicza epok,</w:t>
            </w:r>
            <w:r w:rsidRPr="76A4EB7A" w:rsidR="76A4EB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D. Chemperek, A. Kalbarczyk, D.  Trześniowski</w:t>
            </w:r>
          </w:p>
        </w:tc>
      </w:tr>
      <w:tr w:rsidRPr="00E13300" w:rsidR="00C46D30" w:rsidTr="76A4EB7A" w14:paraId="75B91EB8" w14:textId="77777777">
        <w:trPr>
          <w:trHeight w:val="551"/>
        </w:trPr>
        <w:tc>
          <w:tcPr>
            <w:tcW w:w="851" w:type="dxa"/>
            <w:vMerge/>
            <w:tcMar/>
          </w:tcPr>
          <w:p w:rsidRPr="00D032A3" w:rsidR="00C46D30" w:rsidRDefault="00C46D30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6CD3CBA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4E7D92D5" w14:paraId="4FC6FC32" w14:textId="50D24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7047D63" w:rsidRDefault="00C46D30" w14:paraId="5A39BBE3" w14:textId="55989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FA56B" w:rsidR="412FA56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  <w:tcMar/>
          </w:tcPr>
          <w:p w:rsidRPr="00D032A3" w:rsidR="00C46D30" w:rsidP="50B1870A" w:rsidRDefault="00C46D30" w14:paraId="72A3D3EC" w14:textId="15ADCDE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Password Reset B2</w:t>
            </w:r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 (</w:t>
            </w:r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Rosińska, Edwards)/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Repetytorium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(do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ustalenia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początku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września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</w:tc>
      </w:tr>
      <w:tr w:rsidR="00191AC8" w:rsidTr="76A4EB7A" w14:paraId="4E984DCF" w14:textId="77777777">
        <w:trPr>
          <w:trHeight w:val="420"/>
        </w:trPr>
        <w:tc>
          <w:tcPr>
            <w:tcW w:w="851" w:type="dxa"/>
            <w:vMerge/>
            <w:tcMar/>
          </w:tcPr>
          <w:p w:rsidRPr="00D032A3" w:rsidR="00191AC8" w:rsidRDefault="00191AC8" w14:paraId="0E27B00A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191AC8" w:rsidRDefault="00191AC8" w14:paraId="4CDC5C2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191AC8" w:rsidP="03D54FB3" w:rsidRDefault="12CD6FF5" w14:paraId="3C47F8BA" w14:textId="62CB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191AC8" w:rsidP="2891F149" w:rsidRDefault="00191AC8" w14:paraId="60061E4C" w14:textId="75B870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50EB4C9" w:rsidR="450EB4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191AC8" w:rsidP="450EB4C9" w:rsidRDefault="00191AC8" w14:paraId="2480D558" w14:textId="1100E3A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191AC8" w:rsidP="450EB4C9" w:rsidRDefault="00191AC8" w14:paraId="38E7B567" w14:textId="301273F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191AC8" w:rsidP="450EB4C9" w:rsidRDefault="00191AC8" w14:paraId="79CEA44D" w14:textId="1FFD08A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191AC8" w:rsidP="450EB4C9" w:rsidRDefault="00191AC8" w14:paraId="63D69BB5" w14:textId="1AF470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191AC8" w:rsidP="450EB4C9" w:rsidRDefault="00191AC8" w14:paraId="63D91A47" w14:textId="3FA76B9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191AC8" w:rsidP="450EB4C9" w:rsidRDefault="00191AC8" w14:paraId="73486BF4" w14:textId="7FA3F3F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191AC8" w:rsidP="450EB4C9" w:rsidRDefault="00191AC8" w14:paraId="69BC1CFC" w14:textId="7B3C047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191AC8" w:rsidP="450EB4C9" w:rsidRDefault="00191AC8" w14:paraId="575B1D10" w14:textId="31046F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191AC8" w:rsidP="450EB4C9" w:rsidRDefault="00191AC8" w14:paraId="08C3E9E1" w14:textId="27777A6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191AC8" w:rsidP="450EB4C9" w:rsidRDefault="00191AC8" w14:paraId="11C58E6E" w14:textId="252A5C1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191AC8" w:rsidP="450EB4C9" w:rsidRDefault="00191AC8" w14:paraId="2A3D80B5" w14:textId="217A8FD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191AC8" w:rsidP="50B1870A" w:rsidRDefault="00191AC8" w14:paraId="4B94D5A5" w14:textId="4CBA288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0B1870A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Anna </w:t>
            </w:r>
            <w:r w:rsidRPr="50B1870A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Kryczyńska-Pham</w:t>
            </w:r>
          </w:p>
        </w:tc>
      </w:tr>
      <w:tr w:rsidR="00740D7C" w:rsidTr="76A4EB7A" w14:paraId="66011EB1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4101652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RDefault="00740D7C" w14:paraId="3E49D7A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63CD960B" w14:textId="5AD01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1EC5A9DB" w14:paraId="4B99056E" w14:textId="6691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9E17BC" w:rsidR="00740D7C" w:rsidP="1EC5A9DB" w:rsidRDefault="1EC5A9DB" w14:paraId="0B529E3E" w14:textId="237AD889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1EC5A9DB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Historia 4.Podręcznikdo liceum i technikum-zakres podstawowy</w:t>
            </w:r>
          </w:p>
          <w:p w:rsidRPr="009E17BC" w:rsidR="00740D7C" w:rsidP="009E17BC" w:rsidRDefault="1EC5A9DB" w14:paraId="4DDBEF00" w14:textId="2C8BA725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EC5A9DB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Autorzy:Piotr</w:t>
            </w:r>
            <w:proofErr w:type="spellEnd"/>
            <w:r w:rsidRPr="1EC5A9DB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1EC5A9DB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Szlanta</w:t>
            </w:r>
            <w:proofErr w:type="spellEnd"/>
            <w:r w:rsidRPr="1EC5A9DB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, Andrzej Zawistowski</w:t>
            </w:r>
          </w:p>
        </w:tc>
      </w:tr>
      <w:tr w:rsidR="00C46D30" w:rsidTr="76A4EB7A" w14:paraId="7E526765" w14:textId="77777777">
        <w:trPr>
          <w:trHeight w:val="483"/>
        </w:trPr>
        <w:tc>
          <w:tcPr>
            <w:tcW w:w="851" w:type="dxa"/>
            <w:vMerge/>
            <w:tcMar/>
          </w:tcPr>
          <w:p w:rsidRPr="00D032A3" w:rsidR="00C46D30" w:rsidRDefault="00C46D30" w14:paraId="074593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793AD3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459046A8" w14:paraId="1BFDDF65" w14:textId="22D32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10EC7767" w:rsidRDefault="00C46D30" w14:paraId="24CCE7D3" w14:textId="3ADD0CB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eastAsia="Times New Roman" w:cs="Times New Roman"/>
                <w:sz w:val="24"/>
                <w:szCs w:val="24"/>
              </w:rPr>
              <w:t>WSiP</w:t>
            </w:r>
          </w:p>
          <w:p w:rsidRPr="00D032A3" w:rsidR="00C46D30" w:rsidP="10EC7767" w:rsidRDefault="00C46D30" w14:paraId="6537F28F" w14:textId="0BD1A66D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eastAsia="Times New Roman" w:cs="Times New Roman"/>
                <w:sz w:val="24"/>
                <w:szCs w:val="24"/>
              </w:rPr>
              <w:t>Nowa Era (zbiór zadań)</w:t>
            </w:r>
          </w:p>
        </w:tc>
        <w:tc>
          <w:tcPr>
            <w:tcW w:w="8055" w:type="dxa"/>
            <w:tcMar/>
          </w:tcPr>
          <w:p w:rsidRPr="00D032A3" w:rsidR="00C46D30" w:rsidP="10EC7767" w:rsidRDefault="00C46D30" w14:paraId="4D908F20" w14:textId="2A7F0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Fizyka 4.Podręcznik. Liceum i Technikum. Zakres rozszerzony.</w:t>
            </w:r>
          </w:p>
          <w:p w:rsidRPr="00D032A3" w:rsidR="00C46D30" w:rsidP="10EC7767" w:rsidRDefault="00C46D30" w14:paraId="670DAAA4" w14:textId="6DDEF723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 xml:space="preserve">Autorzy: Maria Fiałkowska, Barbara </w:t>
            </w:r>
            <w:proofErr w:type="spellStart"/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, Jadwiga Salach</w:t>
            </w:r>
          </w:p>
          <w:p w:rsidRPr="00D032A3" w:rsidR="00C46D30" w:rsidP="10EC7767" w:rsidRDefault="00C46D30" w14:paraId="0B0E5CAC" w14:textId="466D2CFB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“Zrozumieć fizykę 4” Zbiór zadań dla liceum ogólnokształcącego i technikum. Zakres rozszerzony. Wyd. Nowa era</w:t>
            </w:r>
          </w:p>
          <w:p w:rsidRPr="00D032A3" w:rsidR="00C46D30" w:rsidP="10EC7767" w:rsidRDefault="00C46D30" w14:paraId="70DF9E56" w14:textId="7244E0F1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Autorzy: Bogdan Mendel, Janusz Mendel, Teresa Stolecka, Elżbieta Wójtowicz</w:t>
            </w:r>
          </w:p>
        </w:tc>
      </w:tr>
      <w:tr w:rsidR="00C46D30" w:rsidTr="76A4EB7A" w14:paraId="457126DD" w14:textId="77777777">
        <w:tc>
          <w:tcPr>
            <w:tcW w:w="851" w:type="dxa"/>
            <w:vMerge/>
            <w:tcMar/>
          </w:tcPr>
          <w:p w:rsidRPr="00D032A3" w:rsidR="00C46D30" w:rsidRDefault="00C46D30" w14:paraId="144A5D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5331FB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45DDE16D" w:rsidRDefault="75584CAE" w14:paraId="07A59697" w14:textId="4AB818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45DDE16D" w:rsidRDefault="4A6AE1DF" w14:paraId="0C345F5A" w14:textId="5664B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6AE1D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  <w:p w:rsidRPr="00D032A3" w:rsidR="00424BC1" w:rsidP="45DDE16D" w:rsidRDefault="00424BC1" w14:paraId="738610EB" w14:textId="5AF1E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A6AE1DF" w:rsidRDefault="4A6AE1DF" w14:paraId="27ECDD1D" w14:textId="78BB910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7D714566" w14:textId="08EF307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Podręcznik do liceów i techników. Zakres rozszerzony. Klasa 4</w:t>
            </w:r>
          </w:p>
          <w:p w:rsidRPr="00D032A3" w:rsidR="00C46D30" w:rsidP="4A6AE1DF" w:rsidRDefault="4A6AE1DF" w14:paraId="6C6E676B" w14:textId="7FF9C58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7B46CF91" w14:textId="17DB468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476C847D" w14:textId="62DD3AD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4A6AE1DF" w14:paraId="4B9F9B44" w14:textId="3626E80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0808DB01" w14:textId="434FAA5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Zbiór zadań do liceów i techników. Zakres rozszerzony. Klasa 4</w:t>
            </w:r>
          </w:p>
          <w:p w:rsidRPr="00D032A3" w:rsidR="00C46D30" w:rsidP="4A6AE1DF" w:rsidRDefault="4A6AE1DF" w14:paraId="19172399" w14:textId="0E78845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7EA60277" w14:textId="16E45C8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21B17146" w14:textId="1010DC0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00C46D30" w14:paraId="463F29E8" w14:textId="556982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Tr="76A4EB7A" w14:paraId="74FB4C1A" w14:textId="77777777">
        <w:tc>
          <w:tcPr>
            <w:tcW w:w="851" w:type="dxa"/>
            <w:vMerge/>
            <w:tcMar/>
          </w:tcPr>
          <w:p w:rsidRPr="00D032A3" w:rsidR="00C46D30" w:rsidRDefault="00C46D30" w14:paraId="3A0FF5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RDefault="00C46D30" w14:paraId="4250FE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130" w:type="dxa"/>
            <w:tcMar/>
          </w:tcPr>
          <w:p w:rsidRPr="00D032A3" w:rsidR="00C46D30" w:rsidP="563EB42C" w:rsidRDefault="3E1B2A69" w14:paraId="5F4F91A3" w14:textId="601F9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563EB42C" w:rsidRDefault="01E628C3" w14:paraId="7973B412" w14:textId="35406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E628C3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424BC1" w:rsidP="563EB42C" w:rsidRDefault="00424BC1" w14:paraId="5630AD66" w14:textId="503AC3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A6910C4" w:rsidRDefault="01E628C3" w14:paraId="2BA226A1" w14:textId="74D66CDB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C0A560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Informatyka na czasie 4. Podręcznik dla liceum i technikum, zakres rozszerzony Maciej Borowiecki</w:t>
            </w:r>
          </w:p>
        </w:tc>
      </w:tr>
      <w:tr w:rsidRPr="009E17BC" w:rsidR="00C46D30" w:rsidTr="76A4EB7A" w14:paraId="3E8C2943" w14:textId="77777777">
        <w:tc>
          <w:tcPr>
            <w:tcW w:w="851" w:type="dxa"/>
            <w:vMerge/>
            <w:tcMar/>
          </w:tcPr>
          <w:p w:rsidRPr="00D032A3" w:rsidR="00C46D30" w:rsidRDefault="00C46D30" w14:paraId="1405D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024DD13F" w14:textId="5C05D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6B6925DF" w14:paraId="68F50D8C" w14:textId="2781D8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2ED9DD7A" w:rsidRDefault="00C46D30" w14:paraId="7A4EF003" w14:textId="2EBA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D9DD7A" w:rsidR="2ED9DD7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="00C46D30" w:rsidP="2ED9DD7A" w:rsidRDefault="00C46D30" w14:paraId="5972586B" w14:textId="1154931C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032A3" w:rsidR="00424BC1" w:rsidP="56DB50D8" w:rsidRDefault="00424BC1" w14:paraId="17972786" w14:textId="66D020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9E17BC" w:rsidP="2ED9DD7A" w:rsidRDefault="009E17BC" w14:paraId="0FF1CE46" w14:textId="2846D1A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Świadczę o Jezusie w rodzinie  - Redaktorzy: ks. Robert</w:t>
            </w:r>
            <w:r>
              <w:br/>
            </w: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Strus, ks. Wiesław Galant</w:t>
            </w:r>
          </w:p>
        </w:tc>
      </w:tr>
      <w:tr w:rsidR="00C46D30" w:rsidTr="76A4EB7A" w14:paraId="566B06F0" w14:textId="77777777">
        <w:tc>
          <w:tcPr>
            <w:tcW w:w="851" w:type="dxa"/>
            <w:vMerge w:val="restart"/>
            <w:tcMar/>
          </w:tcPr>
          <w:p w:rsidRPr="00D032A3" w:rsidR="00C46D30" w:rsidRDefault="00E13300" w14:paraId="1A1B9670" w14:textId="2C428A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bp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656B6C9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0C7C9A78" w14:paraId="3364D4D5" w14:textId="16483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9E17BC" w:rsidP="009E17BC" w:rsidRDefault="009E17BC" w14:paraId="680A4E5D" w14:textId="42299E4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A4EB7A" w:rsidR="450EB4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76A4EB7A" w:rsidRDefault="00C46D30" w14:paraId="296FEF7D" w14:textId="66F6797A">
            <w:pPr>
              <w:pStyle w:val="Normalny"/>
              <w:spacing w:after="200" w:line="276" w:lineRule="auto"/>
            </w:pPr>
            <w:r w:rsidRPr="76A4EB7A" w:rsidR="76A4EB7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Oblicza epok,</w:t>
            </w:r>
            <w:r w:rsidRPr="76A4EB7A" w:rsidR="76A4EB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D. Chemperek, A. Kalbarczyk, D.  Trześniowski</w:t>
            </w:r>
          </w:p>
        </w:tc>
      </w:tr>
      <w:tr w:rsidRPr="00E13300" w:rsidR="00C46D30" w:rsidTr="76A4EB7A" w14:paraId="4276A485" w14:textId="77777777">
        <w:tc>
          <w:tcPr>
            <w:tcW w:w="851" w:type="dxa"/>
            <w:vMerge/>
            <w:tcMar/>
          </w:tcPr>
          <w:p w:rsidRPr="00D032A3" w:rsidR="00C46D30" w:rsidRDefault="00C46D30" w14:paraId="769D0D3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B8CD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7423BFB9" w14:paraId="77B7DFE0" w14:textId="50594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00E343FD" w:rsidRDefault="00C46D30" w14:paraId="1004BAD9" w14:textId="599FE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FA56B" w:rsidR="412FA56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Pr="00D032A3" w:rsidR="00424BC1" w:rsidP="00E343FD" w:rsidRDefault="00424BC1" w14:paraId="54CD245A" w14:textId="12B6F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12FA56B" w:rsidRDefault="00C46D30" w14:paraId="4CA8F0A4" w14:textId="1FAFCA7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Password Reset B2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  (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Rosińska, Edwards)/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Repetytorium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(do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ustalenia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początku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września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Pr="00D032A3" w:rsidR="00C46D30" w:rsidP="412FA56B" w:rsidRDefault="00C46D30" w14:paraId="36FEB5B0" w14:textId="1397A18E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30" w:rsidTr="76A4EB7A" w14:paraId="01143E6E" w14:textId="77777777">
        <w:tc>
          <w:tcPr>
            <w:tcW w:w="851" w:type="dxa"/>
            <w:vMerge/>
            <w:tcMar/>
          </w:tcPr>
          <w:p w:rsidRPr="00D032A3" w:rsidR="00C46D30" w:rsidRDefault="00C46D30" w14:paraId="7196D064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90AA6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382E8DD8" w14:paraId="6DCD98F7" w14:textId="4B914E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07732F8A" w:rsidRDefault="00C46D30" w14:paraId="07D56AC3" w14:textId="0C73D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435DA" w:rsidR="55B435D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424BC1" w:rsidP="07732F8A" w:rsidRDefault="00424BC1" w14:paraId="34FF1C98" w14:textId="2080CA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50EB4C9" w:rsidRDefault="00C46D30" w14:paraId="3EFC7DEB" w14:textId="4A43AA5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450EB4C9" w:rsidRDefault="00C46D30" w14:paraId="16278948" w14:textId="71FD143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450EB4C9" w:rsidRDefault="00C46D30" w14:paraId="60092EEB" w14:textId="6E39209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450EB4C9" w:rsidRDefault="00C46D30" w14:paraId="6A309F65" w14:textId="2A035F8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450EB4C9" w:rsidRDefault="00C46D30" w14:paraId="09DB5AE7" w14:textId="548D5B2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450EB4C9" w:rsidRDefault="00C46D30" w14:paraId="6881B8EC" w14:textId="68D3EF9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450EB4C9" w:rsidRDefault="00C46D30" w14:paraId="73698C6D" w14:textId="56D5630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450EB4C9" w:rsidRDefault="00C46D30" w14:paraId="6678B484" w14:textId="023EC51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450EB4C9" w:rsidRDefault="00C46D30" w14:paraId="1C16918B" w14:textId="05DFBA1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450EB4C9" w:rsidRDefault="00C46D30" w14:paraId="5B6AA1FF" w14:textId="70B2D46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450EB4C9" w:rsidRDefault="00C46D30" w14:paraId="7C9130AF" w14:textId="39B0678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450EB4C9" w:rsidRDefault="00C46D30" w14:paraId="152C40FD" w14:textId="3E2BCB0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50EB4C9" w:rsidR="450EB4C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450EB4C9" w:rsidRDefault="00C46D30" w14:paraId="48A21919" w14:textId="21202B1E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191AC8" w:rsidTr="76A4EB7A" w14:paraId="3F7748DD" w14:textId="77777777">
        <w:trPr>
          <w:trHeight w:val="380"/>
        </w:trPr>
        <w:tc>
          <w:tcPr>
            <w:tcW w:w="851" w:type="dxa"/>
            <w:vMerge/>
            <w:tcMar/>
          </w:tcPr>
          <w:p w:rsidRPr="00D032A3" w:rsidR="00191AC8" w:rsidRDefault="00191AC8" w14:paraId="238601F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191AC8" w:rsidP="00A5549E" w:rsidRDefault="00191AC8" w14:paraId="6EF41A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130" w:type="dxa"/>
            <w:tcMar/>
          </w:tcPr>
          <w:p w:rsidRPr="00D032A3" w:rsidR="00191AC8" w:rsidP="2D2777F5" w:rsidRDefault="51D61879" w14:paraId="6F6BC10B" w14:textId="7019A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191AC8" w:rsidP="09464C94" w:rsidRDefault="09464C94" w14:paraId="6ADB317A" w14:textId="03289DB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>Wydawnictwo Szkolne PWN</w:t>
            </w:r>
          </w:p>
          <w:p w:rsidRPr="00D032A3" w:rsidR="00191AC8" w:rsidP="09464C94" w:rsidRDefault="00191AC8" w14:paraId="0F3CABC7" w14:textId="2FF01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191AC8" w:rsidP="09464C94" w:rsidRDefault="09464C94" w14:paraId="5FE95A1D" w14:textId="47C09322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>Вот</w:t>
            </w:r>
            <w:proofErr w:type="spellEnd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>мы</w:t>
            </w:r>
            <w:proofErr w:type="spellEnd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>по-новому</w:t>
            </w:r>
            <w:proofErr w:type="spellEnd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 Podręcznik. Język rosyjski dla liceum i technikum. Autorzy: Małgorzata Wiatr-Kmieciak, Sławomira Wujec</w:t>
            </w:r>
          </w:p>
          <w:p w:rsidRPr="00D032A3" w:rsidR="00191AC8" w:rsidP="09464C94" w:rsidRDefault="09464C94" w14:paraId="16DEB4AB" w14:textId="3402C41C">
            <w:proofErr w:type="spellStart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>Вот</w:t>
            </w:r>
            <w:proofErr w:type="spellEnd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>мы</w:t>
            </w:r>
            <w:proofErr w:type="spellEnd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>по-новому</w:t>
            </w:r>
            <w:proofErr w:type="spellEnd"/>
            <w:r w:rsidRPr="09464C9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4 Zeszyt ćwiczeń do języka rosyjskiego. Autorzy: Małgorzata Wiatr-Kmieciak, Sławomira Wujec</w:t>
            </w:r>
          </w:p>
        </w:tc>
      </w:tr>
      <w:tr w:rsidR="00740D7C" w:rsidTr="76A4EB7A" w14:paraId="2AAC7EA7" w14:textId="77777777">
        <w:trPr>
          <w:trHeight w:val="540"/>
        </w:trPr>
        <w:tc>
          <w:tcPr>
            <w:tcW w:w="851" w:type="dxa"/>
            <w:vMerge/>
            <w:tcMar/>
          </w:tcPr>
          <w:p w:rsidRPr="00D032A3" w:rsidR="00740D7C" w:rsidRDefault="00740D7C" w14:paraId="664355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225CF1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4249A067" w14:textId="49FDA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1EC5A9DB" w14:paraId="1A965116" w14:textId="76C1B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1EC5A9DB" w:rsidRDefault="1EC5A9DB" w14:paraId="3E0D9B82" w14:textId="5206D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Historia 4 Podręcznik do liceum i technikum-zakres podstawowy</w:t>
            </w:r>
          </w:p>
          <w:p w:rsidRPr="00D032A3" w:rsidR="00740D7C" w:rsidP="60E18CE5" w:rsidRDefault="1EC5A9DB" w14:paraId="44FB30F8" w14:textId="12527B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, Andrzej Zawistowski</w:t>
            </w:r>
          </w:p>
        </w:tc>
      </w:tr>
      <w:tr w:rsidR="00C46D30" w:rsidTr="76A4EB7A" w14:paraId="2881391F" w14:textId="77777777">
        <w:tc>
          <w:tcPr>
            <w:tcW w:w="851" w:type="dxa"/>
            <w:vMerge/>
            <w:tcMar/>
          </w:tcPr>
          <w:p w:rsidRPr="00D032A3" w:rsidR="00C46D30" w:rsidRDefault="00C46D30" w14:paraId="5F96A72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4DD972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130" w:type="dxa"/>
            <w:tcMar/>
          </w:tcPr>
          <w:p w:rsidRPr="00D032A3" w:rsidR="00C46D30" w:rsidP="2D2777F5" w:rsidRDefault="3E84FC20" w14:paraId="427FAE8C" w14:textId="07BA1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2D2777F5" w:rsidRDefault="00C46D30" w14:paraId="42CC49D1" w14:textId="23CBC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="10EC7767" w:rsidP="10EC7767" w:rsidRDefault="10EC7767" w14:paraId="1CDD61B9" w14:textId="704758D1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10EC7767" w:rsidP="10EC7767" w:rsidRDefault="10EC7767" w14:paraId="63F698E0" w14:textId="15E8E5E8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Nowa Era (zbiór zadań)</w:t>
            </w:r>
          </w:p>
          <w:p w:rsidRPr="00D032A3" w:rsidR="00424BC1" w:rsidP="2D2777F5" w:rsidRDefault="00424BC1" w14:paraId="5B95CD12" w14:textId="13CD3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0EC7767" w:rsidRDefault="00C46D30" w14:paraId="404020DB" w14:textId="2A7F028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Fizyka 4.Podręcznik. Liceum i Technikum. Zakres rozszerzony.</w:t>
            </w:r>
          </w:p>
          <w:p w:rsidRPr="00D032A3" w:rsidR="00C46D30" w:rsidP="10EC7767" w:rsidRDefault="00C46D30" w14:paraId="4AF7D6F7" w14:textId="6DDEF723">
            <w:pPr>
              <w:pStyle w:val="Normaln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 xml:space="preserve">Autorzy: Maria Fiałkowska, Barbara </w:t>
            </w:r>
            <w:proofErr w:type="spellStart"/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Sagnowska</w:t>
            </w:r>
            <w:proofErr w:type="spellEnd"/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, Jadwiga Salach</w:t>
            </w:r>
          </w:p>
          <w:p w:rsidRPr="00D032A3" w:rsidR="00C46D30" w:rsidP="10EC7767" w:rsidRDefault="00C46D30" w14:paraId="4AD6DDED" w14:textId="466D2CFB">
            <w:pPr>
              <w:pStyle w:val="Normaln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“Zrozumieć fizykę 4” Zbiór zadań dla liceum ogólnokształcącego i technikum. Zakres rozszerzony. Wyd. Nowa era</w:t>
            </w:r>
          </w:p>
          <w:p w:rsidRPr="00D032A3" w:rsidR="00C46D30" w:rsidP="10EC7767" w:rsidRDefault="00C46D30" w14:paraId="13CB595B" w14:textId="1D47DFA1">
            <w:pPr>
              <w:pStyle w:val="Normalny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0EC7767" w:rsidR="10EC7767">
              <w:rPr>
                <w:rFonts w:ascii="Times New Roman" w:hAnsi="Times New Roman" w:cs="Times New Roman"/>
                <w:sz w:val="24"/>
                <w:szCs w:val="24"/>
              </w:rPr>
              <w:t>Autorzy: Bogdan Mendel, Janusz Mendel, Teresa Stolecka, Elżbieta Wójtowicz</w:t>
            </w:r>
          </w:p>
        </w:tc>
      </w:tr>
      <w:tr w:rsidR="00C46D30" w:rsidTr="76A4EB7A" w14:paraId="5227C251" w14:textId="77777777">
        <w:tc>
          <w:tcPr>
            <w:tcW w:w="851" w:type="dxa"/>
            <w:vMerge/>
            <w:tcMar/>
          </w:tcPr>
          <w:p w:rsidRPr="00D032A3" w:rsidR="00C46D30" w:rsidRDefault="00C46D30" w14:paraId="675E05E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97A6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11F68B11" w:rsidRDefault="342EBDCE" w14:paraId="43108250" w14:textId="53539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11F68B11" w:rsidRDefault="00C46D30" w14:paraId="4485F9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032A3" w:rsidR="00424BC1" w:rsidP="11F68B11" w:rsidRDefault="4A6AE1DF" w14:paraId="2FC17F8B" w14:textId="28ECB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6AE1D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</w:tc>
        <w:tc>
          <w:tcPr>
            <w:tcW w:w="8055" w:type="dxa"/>
            <w:tcMar/>
          </w:tcPr>
          <w:p w:rsidRPr="00D032A3" w:rsidR="00C46D30" w:rsidP="4A6AE1DF" w:rsidRDefault="4A6AE1DF" w14:paraId="50B0264D" w14:textId="4462A2A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08F24D4A" w14:textId="2B82525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Podręcznik do liceów i techników. Zakres rozszerzony. Klasa 4</w:t>
            </w:r>
          </w:p>
          <w:p w:rsidRPr="00D032A3" w:rsidR="00C46D30" w:rsidP="4A6AE1DF" w:rsidRDefault="4A6AE1DF" w14:paraId="49F6EE51" w14:textId="2C80A90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7CCB7972" w14:textId="3AEFD81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5853517F" w14:textId="46B9225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4A6AE1DF" w14:paraId="018B798C" w14:textId="328CA03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5BAC85AD" w14:textId="122F540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Zbiór zadań do liceów i techników. Zakres rozszerzony. Klasa 4</w:t>
            </w:r>
          </w:p>
          <w:p w:rsidRPr="00D032A3" w:rsidR="00C46D30" w:rsidP="4A6AE1DF" w:rsidRDefault="4A6AE1DF" w14:paraId="554E7B75" w14:textId="043037E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430BDE77" w14:textId="6CD71F8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3F3011A8" w14:textId="00B90B1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00C46D30" w14:paraId="5AE48A43" w14:textId="180FF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E17BC" w:rsidR="00C46D30" w:rsidTr="76A4EB7A" w14:paraId="7F3313FC" w14:textId="77777777">
        <w:tc>
          <w:tcPr>
            <w:tcW w:w="851" w:type="dxa"/>
            <w:vMerge/>
            <w:tcMar/>
          </w:tcPr>
          <w:p w:rsidRPr="00D032A3" w:rsidR="00C46D30" w:rsidRDefault="00C46D30" w14:paraId="5CC81E1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06CFB3B6" w14:textId="73C69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175289AD" w14:paraId="439DD47F" w14:textId="4C33BD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2ED9DD7A" w:rsidRDefault="00C46D30" w14:paraId="371E6F2F" w14:textId="2EBA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D9DD7A" w:rsidR="2ED9DD7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="00C46D30" w:rsidP="2ED9DD7A" w:rsidRDefault="00C46D30" w14:paraId="38EBAAFD" w14:textId="502DECEF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032A3" w:rsidR="00424BC1" w:rsidP="56DB50D8" w:rsidRDefault="00424BC1" w14:paraId="2298E7FA" w14:textId="62C19E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7F22F9" w:rsidR="009E17BC" w:rsidP="2ED9DD7A" w:rsidRDefault="009E17BC" w14:paraId="72DFCAE4" w14:textId="2846D1A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Świadczę o Jezusie w rodzinie  - Redaktorzy: ks. Robert</w:t>
            </w:r>
            <w:r>
              <w:br/>
            </w: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Strus, ks. Wiesław Galant</w:t>
            </w:r>
          </w:p>
          <w:p w:rsidRPr="007F22F9" w:rsidR="009E17BC" w:rsidP="2ED9DD7A" w:rsidRDefault="009E17BC" w14:paraId="56BC60B8" w14:textId="61CAD08C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76A4EB7A" w14:paraId="3EB505D3" w14:textId="77777777">
        <w:tc>
          <w:tcPr>
            <w:tcW w:w="851" w:type="dxa"/>
            <w:vMerge w:val="restart"/>
            <w:tcMar/>
          </w:tcPr>
          <w:p w:rsidRPr="00D032A3" w:rsidR="00C46D30" w:rsidRDefault="00E13300" w14:paraId="1173F86D" w14:textId="5002D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49F4324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1BDE2C2D" w14:paraId="57877D29" w14:textId="23B3C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6A4EB7A" w:rsidRDefault="00C46D30" w14:paraId="27357532" w14:textId="30F86B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A4EB7A" w:rsidR="450EB4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76A4EB7A" w:rsidRDefault="00C46D30" w14:paraId="4BDB5498" w14:textId="40BCD70E">
            <w:pPr>
              <w:pStyle w:val="Normalny"/>
              <w:spacing w:after="200" w:line="276" w:lineRule="auto"/>
            </w:pPr>
            <w:r w:rsidRPr="76A4EB7A" w:rsidR="76A4EB7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Oblicza epok,</w:t>
            </w:r>
            <w:r w:rsidRPr="76A4EB7A" w:rsidR="76A4EB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D. Chemperek, A. Kalbarczyk, D.  Trześniowski</w:t>
            </w:r>
          </w:p>
        </w:tc>
      </w:tr>
      <w:tr w:rsidRPr="00E13300" w:rsidR="00C46D30" w:rsidTr="76A4EB7A" w14:paraId="2EA2B8A2" w14:textId="77777777">
        <w:tc>
          <w:tcPr>
            <w:tcW w:w="851" w:type="dxa"/>
            <w:vMerge/>
            <w:tcMar/>
          </w:tcPr>
          <w:p w:rsidRPr="00D032A3" w:rsidR="00C46D30" w:rsidRDefault="00C46D30" w14:paraId="748694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52E6DD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13D360FF" w14:paraId="769562B4" w14:textId="3BE37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37047D63" w:rsidRDefault="00C46D30" w14:paraId="05A47021" w14:textId="115DB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FA56B" w:rsidR="412FA56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Pr="00D032A3" w:rsidR="00424BC1" w:rsidP="37047D63" w:rsidRDefault="00424BC1" w14:paraId="187F57B8" w14:textId="440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12FA56B" w:rsidRDefault="00C46D30" w14:paraId="0C637F57" w14:textId="61D6A1B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Password Reset B2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  (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Rosińska, Edwards)/ Repetytorium (do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ustalenia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początku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września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Pr="00D032A3" w:rsidR="00C46D30" w:rsidP="412FA56B" w:rsidRDefault="00C46D30" w14:paraId="46ABBD8F" w14:textId="6EEB84A2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30" w:rsidTr="76A4EB7A" w14:paraId="253E02DF" w14:textId="77777777">
        <w:tc>
          <w:tcPr>
            <w:tcW w:w="851" w:type="dxa"/>
            <w:vMerge/>
            <w:tcMar/>
          </w:tcPr>
          <w:p w:rsidRPr="00D032A3" w:rsidR="00C46D30" w:rsidRDefault="00C46D30" w14:paraId="464FCBC1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A0F027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5D6D5758" w14:paraId="60224529" w14:textId="20A96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07732F8A" w:rsidRDefault="00C46D30" w14:paraId="73A0AA19" w14:textId="3234E3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435DA" w:rsidR="55B435D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424BC1" w:rsidP="07732F8A" w:rsidRDefault="00424BC1" w14:paraId="5C8C6B09" w14:textId="106E54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55B435DA" w:rsidRDefault="00C46D30" w14:paraId="0F875057" w14:textId="15D70D2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169D107D" w14:textId="2030FB9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20461A92" w14:textId="049D1D6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1CF9BE21" w14:textId="316302D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2BA69940" w14:textId="76B6856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50847882" w14:textId="68D94D0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56808D1C" w14:textId="54C328B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20414753" w14:textId="6D9B5AA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67182BE8" w14:textId="66870AD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69E48CC3" w14:textId="1EBCD11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5D6DD813" w14:textId="5B08642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7D291C62" w14:textId="1B0BF51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5C71F136" w14:textId="37C6A112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40D7C" w:rsidTr="76A4EB7A" w14:paraId="51DACB1D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0DA123B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7E2818AA" w14:textId="1B6C4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786C7128" w14:textId="382BE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1EC5A9DB" w14:paraId="4C4CEA3D" w14:textId="588DE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1EC5A9DB" w:rsidRDefault="1EC5A9DB" w14:paraId="02EE4A75" w14:textId="479DA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Historia 4.Podręczni do liceum i technikum -zakres podstawowy</w:t>
            </w:r>
          </w:p>
          <w:p w:rsidRPr="00D032A3" w:rsidR="00740D7C" w:rsidP="60E18CE5" w:rsidRDefault="1EC5A9DB" w14:paraId="38C1F859" w14:textId="5D0D8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 xml:space="preserve">Piotr </w:t>
            </w:r>
            <w:proofErr w:type="spellStart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, Andrzej Zawistowski</w:t>
            </w:r>
          </w:p>
        </w:tc>
      </w:tr>
      <w:tr w:rsidR="00C46D30" w:rsidTr="76A4EB7A" w14:paraId="3C8C529B" w14:textId="77777777">
        <w:tc>
          <w:tcPr>
            <w:tcW w:w="851" w:type="dxa"/>
            <w:vMerge/>
            <w:tcMar/>
          </w:tcPr>
          <w:p w:rsidRPr="00D032A3" w:rsidR="00C46D30" w:rsidRDefault="00C46D30" w14:paraId="7CBEED8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C7992B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76D2118A" w14:paraId="13DD6C20" w14:textId="6A7668BC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156A8838" w:rsidRDefault="4BD55BFF" w14:paraId="6E36661F" w14:textId="00955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D55B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4BD55BFF" w:rsidRDefault="4BD55BFF" w14:paraId="657AD055" w14:textId="559431F4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4</w:t>
            </w:r>
          </w:p>
          <w:p w:rsidRPr="00D032A3" w:rsidR="00C46D30" w:rsidP="4BD55BFF" w:rsidRDefault="4BD55BFF" w14:paraId="18131194" w14:textId="7933A4D2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Podręcznik dla liceum ogólnokształcącego i technikum</w:t>
            </w:r>
          </w:p>
          <w:p w:rsidRPr="00D032A3" w:rsidR="00C46D30" w:rsidP="4BD55BFF" w:rsidRDefault="4BD55BFF" w14:paraId="345F2831" w14:textId="028AC8D8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Zakres rozszerzony</w:t>
            </w:r>
          </w:p>
          <w:p w:rsidRPr="00D032A3" w:rsidR="00C46D30" w:rsidP="612727E9" w:rsidRDefault="4BD55BFF" w14:paraId="135E58C4" w14:textId="6F2E0136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Autorzy: Franciszek Dubert, Marek </w:t>
            </w:r>
            <w:proofErr w:type="spellStart"/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Jurgowiak</w:t>
            </w:r>
            <w:proofErr w:type="spellEnd"/>
          </w:p>
        </w:tc>
      </w:tr>
      <w:tr w:rsidR="00C46D30" w:rsidTr="76A4EB7A" w14:paraId="61113127" w14:textId="77777777">
        <w:tc>
          <w:tcPr>
            <w:tcW w:w="851" w:type="dxa"/>
            <w:vMerge/>
            <w:tcMar/>
          </w:tcPr>
          <w:p w:rsidRPr="00D032A3" w:rsidR="00C46D30" w:rsidRDefault="00C46D30" w14:paraId="0C6C2CD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05E735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3E8D20FB" w:rsidRDefault="4FE19669" w14:paraId="657F9ADC" w14:textId="30216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3E8D20FB" w:rsidRDefault="00C46D30" w14:paraId="281D8B7B" w14:textId="18ED3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F37742" w:rsidR="1EF3774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Pr="00D032A3" w:rsidR="00424BC1" w:rsidP="3E8D20FB" w:rsidRDefault="00424BC1" w14:paraId="709E88E4" w14:textId="75AA7A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1EF37742" w:rsidRDefault="00C46D30" w14:paraId="71A042D3" w14:textId="7BD924B1">
            <w:pPr>
              <w:spacing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 jest chemia 2. Chemia organiczna. Podręcznik do liceum ogólnokształcącego i technikum. Zakres rozszerzony.</w:t>
            </w:r>
          </w:p>
          <w:p w:rsidRPr="00D032A3" w:rsidR="00C46D30" w:rsidP="1EF37742" w:rsidRDefault="00C46D30" w14:paraId="7173FEDF" w14:textId="037BF10F">
            <w:pPr>
              <w:spacing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Autorzy: Maria Litwin, Szarota Styka-Wlazło, Joanna Szymońska </w:t>
            </w:r>
          </w:p>
          <w:p w:rsidRPr="00D032A3" w:rsidR="00C46D30" w:rsidP="1EF37742" w:rsidRDefault="00C46D30" w14:paraId="4BEB6D1A" w14:textId="3ACF5038">
            <w:pPr>
              <w:spacing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 jest chemia 2. Maturalne karty pracy z kartami laboratoryjnymi dla liceum ogólnokształcącego i technikum. Chemia organiczna. Zakres rozszerzony.</w:t>
            </w:r>
          </w:p>
          <w:p w:rsidRPr="00D032A3" w:rsidR="00C46D30" w:rsidP="1EF37742" w:rsidRDefault="00C46D30" w14:paraId="4B95C0AF" w14:textId="1804D380">
            <w:pPr>
              <w:spacing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Autorzy: Karol Dudek-Różycki, Elżbieta Megiel, Michał Płotek, Grażyna Świderska, Tomasz Wichur</w:t>
            </w:r>
          </w:p>
          <w:p w:rsidRPr="00D032A3" w:rsidR="00C46D30" w:rsidP="1EF37742" w:rsidRDefault="00C46D30" w14:paraId="779F8E76" w14:textId="7A320D30">
            <w:pPr>
              <w:pStyle w:val="Normal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D30" w:rsidTr="76A4EB7A" w14:paraId="73A7AC3E" w14:textId="77777777">
        <w:tc>
          <w:tcPr>
            <w:tcW w:w="851" w:type="dxa"/>
            <w:vMerge/>
            <w:tcMar/>
          </w:tcPr>
          <w:p w:rsidRPr="00D032A3" w:rsidR="00C46D30" w:rsidRDefault="00C46D30" w14:paraId="6F8BD8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A891D8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563EB42C" w:rsidRDefault="6CA37831" w14:paraId="797BE6B1" w14:textId="33FA3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563EB42C" w:rsidRDefault="4A6AE1DF" w14:paraId="195EE6A3" w14:textId="1572D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6AE1D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  <w:p w:rsidRPr="00D032A3" w:rsidR="00424BC1" w:rsidP="563EB42C" w:rsidRDefault="00424BC1" w14:paraId="2613E9C1" w14:textId="107CA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A6AE1DF" w:rsidRDefault="4A6AE1DF" w14:paraId="4376F0FE" w14:textId="71B9C27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3A4463D1" w14:textId="16A873E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Podręcznik do liceów i techników. Zakres podstawowy. Klasa 4</w:t>
            </w:r>
          </w:p>
          <w:p w:rsidRPr="00D032A3" w:rsidR="00C46D30" w:rsidP="4A6AE1DF" w:rsidRDefault="4A6AE1DF" w14:paraId="16D0657E" w14:textId="4880B17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6BB3FFD2" w14:textId="1F13FFD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36702F3C" w14:textId="6BD6C87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4A6AE1DF" w14:paraId="1FDBEFCF" w14:textId="4C106AA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6A276B3A" w14:textId="4C6991A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Zbiór zadań do liceów i techników. Zakres podstawowy. Klasa 4</w:t>
            </w:r>
          </w:p>
          <w:p w:rsidRPr="00D032A3" w:rsidR="00C46D30" w:rsidP="4A6AE1DF" w:rsidRDefault="4A6AE1DF" w14:paraId="2E704027" w14:textId="3147039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0E6D270A" w14:textId="04F0E8A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687C6DE0" w14:textId="4C958988"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</w:tr>
      <w:tr w:rsidRPr="00E13300" w:rsidR="00C46D30" w:rsidTr="76A4EB7A" w14:paraId="7BFC4C8D" w14:textId="77777777">
        <w:tc>
          <w:tcPr>
            <w:tcW w:w="851" w:type="dxa"/>
            <w:vMerge/>
            <w:tcMar/>
          </w:tcPr>
          <w:p w:rsidRPr="00D032A3" w:rsidR="00C46D30" w:rsidRDefault="00C46D30" w14:paraId="2D47D8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0E680D92" w14:textId="17FAC2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48C28F39" w14:paraId="1C0CA145" w14:textId="72365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56DB50D8" w:rsidRDefault="00C46D30" w14:paraId="111EBDAE" w14:textId="3E164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D9DD7A" w:rsidR="2ED9DD7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Pr="00D032A3" w:rsidR="00424BC1" w:rsidP="56DB50D8" w:rsidRDefault="00424BC1" w14:paraId="55D595F7" w14:textId="68C2B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2ED9DD7A" w:rsidRDefault="00C46D30" w14:paraId="55B061D6" w14:textId="2846D1A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Świadczę o Jezusie w rodzinie  - Redaktorzy: ks. Robert</w:t>
            </w:r>
            <w:r>
              <w:br/>
            </w: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Strus, ks. Wiesław Galant</w:t>
            </w:r>
          </w:p>
          <w:p w:rsidRPr="00D032A3" w:rsidR="00C46D30" w:rsidP="2ED9DD7A" w:rsidRDefault="00C46D30" w14:paraId="71568121" w14:textId="050D6BD6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76A4EB7A" w14:paraId="33CF4C19" w14:textId="77777777">
        <w:tc>
          <w:tcPr>
            <w:tcW w:w="851" w:type="dxa"/>
            <w:vMerge w:val="restart"/>
            <w:tcMar/>
          </w:tcPr>
          <w:p w:rsidRPr="00D032A3" w:rsidR="00C46D30" w:rsidRDefault="00E13300" w14:paraId="11B2877A" w14:textId="028C9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dp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1E016E3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4EA6C670" w14:paraId="1710782B" w14:textId="3CE4D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6A4EB7A" w:rsidRDefault="00C46D30" w14:paraId="75FBE423" w14:textId="09E77A2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A4EB7A" w:rsidR="450EB4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76A4EB7A" w:rsidRDefault="00C46D30" w14:paraId="75CF4315" w14:textId="666ABA36">
            <w:pPr>
              <w:pStyle w:val="Normalny"/>
              <w:spacing w:after="200" w:line="276" w:lineRule="auto"/>
            </w:pPr>
            <w:r w:rsidRPr="76A4EB7A" w:rsidR="76A4EB7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Oblicza epok,</w:t>
            </w:r>
            <w:r w:rsidRPr="76A4EB7A" w:rsidR="76A4EB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D. Chemperek, A. Kalbarczyk, D.  Trześniowski</w:t>
            </w:r>
          </w:p>
        </w:tc>
      </w:tr>
      <w:tr w:rsidRPr="00E13300" w:rsidR="00C46D30" w:rsidTr="76A4EB7A" w14:paraId="44CC2CE0" w14:textId="77777777">
        <w:tc>
          <w:tcPr>
            <w:tcW w:w="851" w:type="dxa"/>
            <w:vMerge/>
            <w:tcMar/>
          </w:tcPr>
          <w:p w:rsidRPr="00D032A3" w:rsidR="00C46D30" w:rsidRDefault="00C46D30" w14:paraId="0C178E9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BAC8B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1D2C6CE6" w14:paraId="089609AC" w14:textId="09C3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412FA56B" w:rsidP="412FA56B" w:rsidRDefault="412FA56B" w14:paraId="770711D1" w14:textId="12A334A5">
            <w:pPr>
              <w:pStyle w:val="Normalny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12FA56B" w:rsidR="412FA56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  <w:p w:rsidRPr="00D032A3" w:rsidR="00424BC1" w:rsidP="37047D63" w:rsidRDefault="00424BC1" w14:paraId="3C0395D3" w14:textId="635F8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12FA56B" w:rsidRDefault="1EC5A9DB" w14:paraId="149A7A57" w14:textId="61D6A1B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Password Reset B2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  (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Rosińska, Edwards)/ Repetytorium (do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ustalenia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początku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września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  <w:proofErr w:type="spellStart"/>
            <w:proofErr w:type="spellEnd"/>
            <w:proofErr w:type="spellStart"/>
            <w:proofErr w:type="spellEnd"/>
          </w:p>
          <w:p w:rsidRPr="00D032A3" w:rsidR="00C46D30" w:rsidP="412FA56B" w:rsidRDefault="1EC5A9DB" w14:paraId="651E9592" w14:textId="020AED13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30" w:rsidTr="76A4EB7A" w14:paraId="0C2C7267" w14:textId="77777777">
        <w:tc>
          <w:tcPr>
            <w:tcW w:w="851" w:type="dxa"/>
            <w:vMerge/>
            <w:tcMar/>
          </w:tcPr>
          <w:p w:rsidRPr="00D032A3" w:rsidR="00C46D30" w:rsidRDefault="00C46D30" w14:paraId="47341341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A7791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  <w:tcMar/>
          </w:tcPr>
          <w:p w:rsidRPr="00D032A3" w:rsidR="00C46D30" w:rsidP="60E18CE5" w:rsidRDefault="23BBC8AB" w14:paraId="30BA4590" w14:textId="19B32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60E18CE5" w:rsidRDefault="00C46D30" w14:paraId="218499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032A3" w:rsidR="00424BC1" w:rsidP="60E18CE5" w:rsidRDefault="00A2FD3B" w14:paraId="42EF2083" w14:textId="4B35C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FD3B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</w:tc>
        <w:tc>
          <w:tcPr>
            <w:tcW w:w="8055" w:type="dxa"/>
            <w:tcMar/>
          </w:tcPr>
          <w:p w:rsidRPr="00D032A3" w:rsidR="00C46D30" w:rsidP="00A2FD3B" w:rsidRDefault="00A2FD3B" w14:paraId="4B4D7232" w14:textId="15233B65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“En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2”, podręcznik dla szkół ponadpodstawowych, autorki: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Fabienne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Gallon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Celine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Himber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; “En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3”, podręcznik dla szkół ponadpodstawowych, autorki: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Fabienne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Gallon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Celine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Himber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; “En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2” zeszyt ćwiczeń dla szkół ponadpodstawowych,  autorki: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Fabienne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Gallon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Celine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Himber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; “En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action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3”, zeszyt ćwiczeń dla szkół ponadpodstawowych,  autorki: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Fabienne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Gallon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Celine</w:t>
            </w:r>
            <w:proofErr w:type="spellEnd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2FD3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Himber</w:t>
            </w:r>
            <w:proofErr w:type="spellEnd"/>
          </w:p>
        </w:tc>
      </w:tr>
      <w:tr w:rsidR="00C46D30" w:rsidTr="76A4EB7A" w14:paraId="5D418117" w14:textId="77777777">
        <w:tc>
          <w:tcPr>
            <w:tcW w:w="851" w:type="dxa"/>
            <w:vMerge/>
            <w:tcMar/>
          </w:tcPr>
          <w:p w:rsidRPr="00D032A3" w:rsidR="00C46D30" w:rsidRDefault="00C46D30" w14:paraId="2503B1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042159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14880EF3" w14:paraId="6A829BA5" w14:textId="000BB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07732F8A" w:rsidRDefault="00C46D30" w14:paraId="29083D3D" w14:textId="52DE3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435DA" w:rsidR="55B435D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424BC1" w:rsidP="07732F8A" w:rsidRDefault="00424BC1" w14:paraId="38288749" w14:textId="76F17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55B435DA" w:rsidRDefault="00C46D30" w14:paraId="4EE7321D" w14:textId="1E3D75D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52977D15" w14:textId="7CC6090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43433B74" w14:textId="2BF47AE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7597CDD4" w14:textId="58157E8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77BB4808" w14:textId="281D7C0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1C3E133F" w14:textId="155F825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305DD1AB" w14:textId="03F141B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58D3391B" w14:textId="6AB317F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70A0E724" w14:textId="33AB63E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37905B3A" w14:textId="25D8386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71056EEB" w14:textId="3470643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7D315186" w14:textId="6724AAE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0C136CF1" w14:textId="2FBCBEB1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40D7C" w:rsidTr="76A4EB7A" w14:paraId="22CC0FB0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290583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67D72D42" w14:textId="14A19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5BC63A54" w14:textId="126AC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1EC5A9DB" w14:paraId="68F21D90" w14:textId="000FD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1EC5A9DB" w:rsidRDefault="1EC5A9DB" w14:paraId="4664871E" w14:textId="310F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Historia 4 Podręcznik do liceum i technikum -zakres podstawowy</w:t>
            </w:r>
          </w:p>
          <w:p w:rsidRPr="00D032A3" w:rsidR="00740D7C" w:rsidP="60E18CE5" w:rsidRDefault="1EC5A9DB" w14:paraId="4853B841" w14:textId="6E32F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Autorzy:Piotr</w:t>
            </w:r>
            <w:proofErr w:type="spellEnd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, Andrzej Zawistowski</w:t>
            </w:r>
          </w:p>
        </w:tc>
      </w:tr>
      <w:tr w:rsidR="00C46D30" w:rsidTr="76A4EB7A" w14:paraId="17E747D9" w14:textId="77777777">
        <w:tc>
          <w:tcPr>
            <w:tcW w:w="851" w:type="dxa"/>
            <w:vMerge/>
            <w:tcMar/>
          </w:tcPr>
          <w:p w:rsidRPr="00D032A3" w:rsidR="00C46D30" w:rsidRDefault="00C46D30" w14:paraId="6BF89DA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1B5E4F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130" w:type="dxa"/>
            <w:tcMar/>
          </w:tcPr>
          <w:p w:rsidRPr="00D032A3" w:rsidR="00C46D30" w:rsidP="156A8838" w:rsidRDefault="559F6DD2" w14:paraId="497CCD1D" w14:textId="3F870317">
            <w:pPr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00D032A3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156A8838" w:rsidRDefault="4BD55BFF" w14:paraId="5C3E0E74" w14:textId="18537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BD55BFF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4BD55BFF" w:rsidRDefault="4BD55BFF" w14:paraId="009E3F6F" w14:textId="559431F4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4</w:t>
            </w:r>
          </w:p>
          <w:p w:rsidRPr="00D032A3" w:rsidR="00C46D30" w:rsidP="4BD55BFF" w:rsidRDefault="4BD55BFF" w14:paraId="35B2825B" w14:textId="7933A4D2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Podręcznik dla liceum ogólnokształcącego i technikum</w:t>
            </w:r>
          </w:p>
          <w:p w:rsidRPr="00D032A3" w:rsidR="00C46D30" w:rsidP="4BD55BFF" w:rsidRDefault="4BD55BFF" w14:paraId="251A65F3" w14:textId="028AC8D8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Zakres rozszerzony</w:t>
            </w:r>
          </w:p>
          <w:p w:rsidRPr="00D032A3" w:rsidR="00C46D30" w:rsidP="4BD55BFF" w:rsidRDefault="4BD55BFF" w14:paraId="50342D53" w14:textId="79721664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Autorzy: Franciszek Dubert, Marek </w:t>
            </w:r>
            <w:proofErr w:type="spellStart"/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Jurgowiak</w:t>
            </w:r>
            <w:proofErr w:type="spellEnd"/>
          </w:p>
          <w:p w:rsidRPr="00D032A3" w:rsidR="00C46D30" w:rsidP="4BD55BFF" w:rsidRDefault="00C46D30" w14:paraId="7D775A63" w14:textId="756A7547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</w:p>
          <w:p w:rsidRPr="00D032A3" w:rsidR="00C46D30" w:rsidP="4BD55BFF" w:rsidRDefault="4BD55BFF" w14:paraId="6FC54B94" w14:textId="7E154F3A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Biologia na czasie 4</w:t>
            </w:r>
          </w:p>
          <w:p w:rsidRPr="00D032A3" w:rsidR="00C46D30" w:rsidP="4BD55BFF" w:rsidRDefault="4BD55BFF" w14:paraId="4B1BC6B0" w14:textId="117A6F59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Maturalne karty pracy</w:t>
            </w:r>
          </w:p>
          <w:p w:rsidRPr="00D032A3" w:rsidR="00C46D30" w:rsidP="612727E9" w:rsidRDefault="4BD55BFF" w14:paraId="76BB753C" w14:textId="5B3A4F13">
            <w:pPr>
              <w:spacing w:after="200" w:line="276" w:lineRule="auto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 xml:space="preserve">Autorzy: Bartłomiej Grądzki, Agnieszka </w:t>
            </w:r>
            <w:proofErr w:type="spellStart"/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Krotke</w:t>
            </w:r>
            <w:proofErr w:type="spellEnd"/>
            <w:r w:rsidRPr="4BD55BFF"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  <w:t>, Anna Tyc</w:t>
            </w:r>
          </w:p>
        </w:tc>
      </w:tr>
      <w:tr w:rsidR="00C46D30" w:rsidTr="76A4EB7A" w14:paraId="59AB0809" w14:textId="77777777">
        <w:tc>
          <w:tcPr>
            <w:tcW w:w="851" w:type="dxa"/>
            <w:vMerge/>
            <w:tcMar/>
          </w:tcPr>
          <w:p w:rsidRPr="00D032A3" w:rsidR="00C46D30" w:rsidRDefault="00C46D30" w14:paraId="75CAC6F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589110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130" w:type="dxa"/>
            <w:tcMar/>
          </w:tcPr>
          <w:p w:rsidRPr="00D032A3" w:rsidR="00C46D30" w:rsidP="3E8D20FB" w:rsidRDefault="0FE27261" w14:paraId="600928BA" w14:textId="4D687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3E8D20FB" w:rsidRDefault="00C46D30" w14:paraId="66060428" w14:textId="6C917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F37742" w:rsidR="1EF3774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9E17BC" w:rsidR="00C46D30" w:rsidP="0671E24B" w:rsidRDefault="00C46D30" w14:paraId="08229B8C" w14:textId="0AFEEF68">
            <w:pPr>
              <w:spacing w:after="200"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 jest chemia 2. Chemia organiczna. Podręcznik do liceum ogólnokształcącego i technikum. Zakres rozszerzony.</w:t>
            </w:r>
          </w:p>
          <w:p w:rsidRPr="009E17BC" w:rsidR="00C46D30" w:rsidP="0671E24B" w:rsidRDefault="00C46D30" w14:paraId="6B76101E" w14:textId="15B402BF">
            <w:pPr>
              <w:spacing w:after="200"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Autorzy: Maria Litwin, Szarota Styka-Wlazło, Joanna Szymońska </w:t>
            </w:r>
          </w:p>
          <w:p w:rsidRPr="009E17BC" w:rsidR="00C46D30" w:rsidP="0671E24B" w:rsidRDefault="00C46D30" w14:paraId="5B25E294" w14:textId="2C4BE392">
            <w:pPr>
              <w:spacing w:after="200"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To jest chemia 2. Maturalne karty pracy z kartami laboratoryjnymi dla liceum ogólnokształcącego i technikum. Chemia organiczna. Zakres rozszerzony.</w:t>
            </w:r>
          </w:p>
          <w:p w:rsidRPr="009E17BC" w:rsidR="00C46D30" w:rsidP="0671E24B" w:rsidRDefault="00C46D30" w14:paraId="5B31A792" w14:textId="4742E1FD">
            <w:pPr>
              <w:spacing w:after="200" w:line="276" w:lineRule="auto"/>
            </w:pPr>
            <w:r w:rsidRPr="1EF37742" w:rsidR="1EF3774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>Autorzy: Karol Dudek-Różycki, Elżbieta Megiel, Michał Płotek, Grażyna Świderska, Tomasz Wichur</w:t>
            </w:r>
          </w:p>
          <w:p w:rsidRPr="009E17BC" w:rsidR="00C46D30" w:rsidP="1EF37742" w:rsidRDefault="00C46D30" w14:paraId="7B37605A" w14:textId="0F6EA4D1">
            <w:pPr>
              <w:pStyle w:val="Normalny"/>
              <w:spacing w:after="200" w:line="276" w:lineRule="auto"/>
            </w:pPr>
          </w:p>
        </w:tc>
      </w:tr>
      <w:tr w:rsidR="00C46D30" w:rsidTr="76A4EB7A" w14:paraId="785C5C9C" w14:textId="77777777">
        <w:tc>
          <w:tcPr>
            <w:tcW w:w="851" w:type="dxa"/>
            <w:vMerge/>
            <w:tcMar/>
          </w:tcPr>
          <w:p w:rsidRPr="00D032A3" w:rsidR="00C46D30" w:rsidRDefault="00C46D30" w14:paraId="2BBD94B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3658EC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11F68B11" w:rsidRDefault="1D3F96BE" w14:paraId="1E2B3182" w14:textId="13DEA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11F68B11" w:rsidRDefault="4A6AE1DF" w14:paraId="02761CC0" w14:textId="269AE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6AE1D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  <w:p w:rsidRPr="00D032A3" w:rsidR="00424BC1" w:rsidP="11F68B11" w:rsidRDefault="00424BC1" w14:paraId="5854DE7F" w14:textId="3C22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A6AE1DF" w:rsidRDefault="4A6AE1DF" w14:paraId="5655D911" w14:textId="78D3D81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7B4E555A" w14:textId="4002927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Podręcznik do liceów i techników. Zakres podstawowy. Klasa 4</w:t>
            </w:r>
          </w:p>
          <w:p w:rsidRPr="00D032A3" w:rsidR="00C46D30" w:rsidP="4A6AE1DF" w:rsidRDefault="4A6AE1DF" w14:paraId="28060CEE" w14:textId="09FAF6AB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241B23B8" w14:textId="41D33B3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0364B44A" w14:textId="21620F72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4A6AE1DF" w14:paraId="10FF0E33" w14:textId="0E25914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49239EEB" w14:textId="142F72D4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Zbiór zadań do liceów i techników. Zakres podstawowy. Klasa 4</w:t>
            </w:r>
          </w:p>
          <w:p w:rsidRPr="00D032A3" w:rsidR="00C46D30" w:rsidP="4A6AE1DF" w:rsidRDefault="4A6AE1DF" w14:paraId="0E4901DD" w14:textId="78AD0AC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0D4C15F0" w14:textId="7A74851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314EE24A" w14:textId="6596DB98"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</w:tr>
      <w:tr w:rsidRPr="00E13300" w:rsidR="00C46D30" w:rsidTr="76A4EB7A" w14:paraId="6C3CCD2D" w14:textId="77777777">
        <w:tc>
          <w:tcPr>
            <w:tcW w:w="851" w:type="dxa"/>
            <w:vMerge/>
            <w:tcMar/>
          </w:tcPr>
          <w:p w:rsidRPr="00D032A3" w:rsidR="00C46D30" w:rsidRDefault="00C46D30" w14:paraId="039A589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68B204DC" w14:textId="216A2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6F784E94" w14:paraId="2B471E26" w14:textId="18ADA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56DB50D8" w:rsidRDefault="00C46D30" w14:paraId="24624C52" w14:textId="4E278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D9DD7A" w:rsidR="2ED9DD7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Pr="00D032A3" w:rsidR="00424BC1" w:rsidP="56DB50D8" w:rsidRDefault="00424BC1" w14:paraId="54735F2F" w14:textId="08399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2ED9DD7A" w:rsidRDefault="00C46D30" w14:paraId="1615AD11" w14:textId="2846D1A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Świadczę o Jezusie w rodzinie  - Redaktorzy: ks. Robert</w:t>
            </w:r>
            <w:r>
              <w:br/>
            </w: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Strus, ks. Wiesław Galant</w:t>
            </w:r>
          </w:p>
          <w:p w:rsidRPr="00D032A3" w:rsidR="00C46D30" w:rsidP="2ED9DD7A" w:rsidRDefault="00C46D30" w14:paraId="20F89EDF" w14:textId="33D59B05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76A4EB7A" w14:paraId="06B41F81" w14:textId="77777777">
        <w:tc>
          <w:tcPr>
            <w:tcW w:w="851" w:type="dxa"/>
            <w:vMerge w:val="restart"/>
            <w:tcMar/>
          </w:tcPr>
          <w:p w:rsidRPr="00D032A3" w:rsidR="00C46D30" w:rsidRDefault="00E13300" w14:paraId="6FFFF3E9" w14:textId="2FE562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D032A3" w:rsidR="00C46D30">
              <w:rPr>
                <w:rFonts w:ascii="Times New Roman" w:hAnsi="Times New Roman" w:cs="Times New Roman"/>
                <w:b/>
                <w:sz w:val="24"/>
                <w:szCs w:val="24"/>
              </w:rPr>
              <w:t>ep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591E1B5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0C5E1765" w:rsidRDefault="16553AB4" w14:paraId="761DF359" w14:textId="3F281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76A4EB7A" w:rsidRDefault="00C46D30" w14:paraId="61319B8A" w14:textId="5BCF1D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6A4EB7A" w:rsidR="450EB4C9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C46D30" w:rsidP="76A4EB7A" w:rsidRDefault="00C46D30" w14:paraId="70DF735C" w14:textId="6C9C7C9B">
            <w:pPr>
              <w:pStyle w:val="Normalny"/>
              <w:spacing w:after="200" w:line="276" w:lineRule="auto"/>
            </w:pPr>
            <w:r w:rsidRPr="76A4EB7A" w:rsidR="76A4EB7A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Oblicza epok,</w:t>
            </w:r>
            <w:r w:rsidRPr="76A4EB7A" w:rsidR="76A4EB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 D. Chemperek, A. Kalbarczyk, D.  Trześniowski</w:t>
            </w:r>
          </w:p>
        </w:tc>
      </w:tr>
      <w:tr w:rsidRPr="00E13300" w:rsidR="00C46D30" w:rsidTr="76A4EB7A" w14:paraId="4D274434" w14:textId="77777777">
        <w:tc>
          <w:tcPr>
            <w:tcW w:w="851" w:type="dxa"/>
            <w:vMerge/>
            <w:tcMar/>
          </w:tcPr>
          <w:p w:rsidRPr="00D032A3" w:rsidR="00C46D30" w:rsidRDefault="00C46D30" w14:paraId="33D28B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25DA7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208F2835" w14:paraId="38FDE9A1" w14:textId="1D62D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37047D63" w:rsidRDefault="00C46D30" w14:paraId="7FFF5B8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032A3" w:rsidR="00424BC1" w:rsidP="37047D63" w:rsidRDefault="00424BC1" w14:paraId="37EFA3E3" w14:textId="6A1699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12FA56B" w:rsidRDefault="00C46D30" w14:paraId="1D95EA2B" w14:textId="7552D4E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Password Reset BC1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Rosińska, Edwards) - Gr. 2</w:t>
            </w:r>
          </w:p>
          <w:p w:rsidRPr="00D032A3" w:rsidR="00C46D30" w:rsidP="412FA56B" w:rsidRDefault="00C46D30" w14:paraId="1DF19E2C" w14:textId="15784C1D">
            <w:pPr>
              <w:pStyle w:val="Normalny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Password Reset B2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Rosińska, Edwards) </w:t>
            </w:r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Repetytorium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(do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ustalenia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początku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września</w:t>
            </w:r>
            <w:proofErr w:type="spellEnd"/>
            <w:r w:rsidRPr="412FA56B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 - Gr 1</w:t>
            </w:r>
          </w:p>
          <w:p w:rsidRPr="00D032A3" w:rsidR="00C46D30" w:rsidP="412FA56B" w:rsidRDefault="00C46D30" w14:paraId="2DC44586" w14:textId="07423001">
            <w:pPr>
              <w:pStyle w:val="Normal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30" w:rsidTr="76A4EB7A" w14:paraId="0AD50B4D" w14:textId="77777777">
        <w:tc>
          <w:tcPr>
            <w:tcW w:w="851" w:type="dxa"/>
            <w:vMerge/>
            <w:tcMar/>
          </w:tcPr>
          <w:p w:rsidRPr="00D032A3" w:rsidR="00C46D30" w:rsidRDefault="00C46D30" w14:paraId="1728B4D0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225691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4E7BE573" w14:paraId="1794F8B8" w14:textId="4AA14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07732F8A" w:rsidRDefault="00C46D30" w14:paraId="4D78DD27" w14:textId="0A44B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435DA" w:rsidR="55B435D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424BC1" w:rsidP="07732F8A" w:rsidRDefault="00424BC1" w14:paraId="34959D4B" w14:textId="02673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55B435DA" w:rsidRDefault="00C46D30" w14:paraId="66F1A781" w14:textId="020CAF3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2612A0B7" w14:textId="33B5EC4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1358C7B3" w14:textId="2C951FB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013EF384" w14:textId="68280E4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3B38B31F" w14:textId="4D6D142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620E266C" w14:textId="69F56DC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06D97241" w14:textId="667DF3F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5E202B58" w14:textId="654427F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57D39A06" w14:textId="60AB3F4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19A45686" w14:textId="222698E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6EFE12A9" w14:textId="7B964B2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1474CD9F" w14:textId="6E34DE9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4357A966" w14:textId="029934B0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40D7C" w:rsidTr="76A4EB7A" w14:paraId="5AD2DCAE" w14:textId="77777777">
        <w:trPr>
          <w:trHeight w:val="838"/>
        </w:trPr>
        <w:tc>
          <w:tcPr>
            <w:tcW w:w="851" w:type="dxa"/>
            <w:vMerge/>
            <w:tcMar/>
          </w:tcPr>
          <w:p w:rsidRPr="00D032A3" w:rsidR="00740D7C" w:rsidRDefault="00740D7C" w14:paraId="7453991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0D7C" w:rsidP="00A5549E" w:rsidRDefault="00740D7C" w14:paraId="05FD109D" w14:textId="426E7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0D7C" w:rsidP="60E18CE5" w:rsidRDefault="00740D7C" w14:paraId="45B79652" w14:textId="14F30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740D7C" w:rsidP="60E18CE5" w:rsidRDefault="1EC5A9DB" w14:paraId="5A7E0CF2" w14:textId="05C89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8055" w:type="dxa"/>
            <w:tcMar/>
          </w:tcPr>
          <w:p w:rsidRPr="00D032A3" w:rsidR="00740D7C" w:rsidP="1EC5A9DB" w:rsidRDefault="1EC5A9DB" w14:paraId="28F49554" w14:textId="49920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Historia 4 Podręcznik do liceum i technikum –zakres podstawowy</w:t>
            </w:r>
          </w:p>
          <w:p w:rsidRPr="00D032A3" w:rsidR="00740D7C" w:rsidP="60E18CE5" w:rsidRDefault="1EC5A9DB" w14:paraId="1AC5CDBE" w14:textId="0750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B1870A" w:rsidR="1EC5A9DB">
              <w:rPr>
                <w:rFonts w:ascii="Times New Roman" w:hAnsi="Times New Roman" w:cs="Times New Roman"/>
                <w:sz w:val="24"/>
                <w:szCs w:val="24"/>
              </w:rPr>
              <w:t xml:space="preserve">Autorzy: Piotr </w:t>
            </w:r>
            <w:proofErr w:type="spellStart"/>
            <w:r w:rsidRPr="50B1870A" w:rsidR="1EC5A9DB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50B1870A" w:rsidR="1EC5A9DB">
              <w:rPr>
                <w:rFonts w:ascii="Times New Roman" w:hAnsi="Times New Roman" w:cs="Times New Roman"/>
                <w:sz w:val="24"/>
                <w:szCs w:val="24"/>
              </w:rPr>
              <w:t>, Andrzej Zawistowski</w:t>
            </w:r>
          </w:p>
        </w:tc>
      </w:tr>
      <w:tr w:rsidR="00C46D30" w:rsidTr="76A4EB7A" w14:paraId="78366FE7" w14:textId="77777777">
        <w:trPr>
          <w:trHeight w:val="1185"/>
        </w:trPr>
        <w:tc>
          <w:tcPr>
            <w:tcW w:w="851" w:type="dxa"/>
            <w:vMerge/>
            <w:tcMar/>
          </w:tcPr>
          <w:p w:rsidRPr="00D032A3" w:rsidR="00C46D30" w:rsidRDefault="00C46D30" w14:paraId="5AB7C0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AC8A79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130" w:type="dxa"/>
            <w:tcMar/>
          </w:tcPr>
          <w:p w:rsidRPr="00D032A3" w:rsidR="00C46D30" w:rsidP="08EF8B8D" w:rsidRDefault="6B86C925" w14:paraId="67C5C05E" w14:textId="16A6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5569E30C" w:rsidRDefault="00C46D30" w14:paraId="27559B4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D032A3" w:rsidR="00424BC1" w:rsidP="5569E30C" w:rsidRDefault="00424BC1" w14:paraId="55B33694" w14:textId="30C8E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50B1870A" w:rsidRDefault="00C46D30" w14:paraId="1C2776EB" w14:textId="7D37D3BE">
            <w:pPr>
              <w:pStyle w:val="Nagwek1"/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0B1870A" w:rsidR="50B187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365F91" w:themeColor="accent1" w:themeTint="FF" w:themeShade="BF"/>
                <w:sz w:val="24"/>
                <w:szCs w:val="24"/>
                <w:lang w:val="pl-PL"/>
              </w:rPr>
              <w:t>Oblicza geografii 4. Podręcznik dla liceum ogólnokształcącego i technikum. Zakres rozszerzony</w:t>
            </w:r>
            <w:r w:rsidRPr="50B1870A" w:rsidR="50B187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. Tomasz Rachwał, Czesław Adamiak, Marcin </w:t>
            </w:r>
            <w:proofErr w:type="spellStart"/>
            <w:r w:rsidRPr="50B1870A" w:rsidR="50B187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Świtoniak</w:t>
            </w:r>
            <w:proofErr w:type="spellEnd"/>
            <w:r w:rsidRPr="50B1870A" w:rsidR="50B187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, Paweł </w:t>
            </w:r>
            <w:proofErr w:type="spellStart"/>
            <w:r w:rsidRPr="50B1870A" w:rsidR="50B1870A">
              <w:rPr>
                <w:rFonts w:ascii="Times New Roman" w:hAnsi="Times New Roman" w:eastAsia="Times New Roman" w:cs="Times New Roman"/>
                <w:b w:val="0"/>
                <w:bC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Kroh</w:t>
            </w:r>
            <w:proofErr w:type="spellEnd"/>
          </w:p>
        </w:tc>
      </w:tr>
      <w:tr w:rsidR="00C46D30" w:rsidTr="76A4EB7A" w14:paraId="4CC67B50" w14:textId="77777777">
        <w:tc>
          <w:tcPr>
            <w:tcW w:w="851" w:type="dxa"/>
            <w:vMerge/>
            <w:tcMar/>
          </w:tcPr>
          <w:p w:rsidRPr="00D032A3" w:rsidR="00C46D30" w:rsidRDefault="00C46D30" w14:paraId="271AE1F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6E2685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45DDE16D" w:rsidRDefault="462F02CB" w14:paraId="4D59250B" w14:textId="3417B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C46D30" w:rsidP="45DDE16D" w:rsidRDefault="4A6AE1DF" w14:paraId="3F873B2F" w14:textId="73263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6AE1D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  <w:p w:rsidRPr="00D032A3" w:rsidR="00424BC1" w:rsidP="45DDE16D" w:rsidRDefault="00424BC1" w14:paraId="4AE5B7AF" w14:textId="1A335D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A6AE1DF" w:rsidRDefault="4A6AE1DF" w14:paraId="4FDA4E90" w14:textId="27C3EAB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629A27B5" w14:textId="69CAC78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Podręcznik do liceów i techników. Zakres rozszerzony. Klasa 4</w:t>
            </w:r>
          </w:p>
          <w:p w:rsidRPr="00D032A3" w:rsidR="00C46D30" w:rsidP="4A6AE1DF" w:rsidRDefault="4A6AE1DF" w14:paraId="67AE055F" w14:textId="06E3734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55D44487" w14:textId="0A75DC2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34380041" w14:textId="58FE014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4A6AE1DF" w14:paraId="6A877643" w14:textId="2111902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6DA5A641" w14:textId="70E49C0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Zbiór zadań do liceów i techników. Zakres rozszerzony. Klasa 4</w:t>
            </w:r>
          </w:p>
          <w:p w:rsidRPr="00D032A3" w:rsidR="00C46D30" w:rsidP="4A6AE1DF" w:rsidRDefault="4A6AE1DF" w14:paraId="760C259B" w14:textId="2201CDB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36BA47B4" w14:textId="143D21E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03942136" w14:textId="6C910F2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00C46D30" w14:paraId="12C42424" w14:textId="21157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Pr="009E17BC" w:rsidR="00C46D30" w:rsidTr="76A4EB7A" w14:paraId="06D40440" w14:textId="77777777">
        <w:tc>
          <w:tcPr>
            <w:tcW w:w="851" w:type="dxa"/>
            <w:vMerge/>
            <w:tcMar/>
          </w:tcPr>
          <w:p w:rsidRPr="00D032A3" w:rsidR="00C46D30" w:rsidRDefault="00C46D30" w14:paraId="7DDE9C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2C3619B7" w14:textId="45C3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119036ED" w14:paraId="7C43BF41" w14:textId="73D16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56DB50D8" w:rsidRDefault="00C46D30" w14:paraId="214BD1B3" w14:textId="60495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D9DD7A" w:rsidR="2ED9DD7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  <w:p w:rsidRPr="00D032A3" w:rsidR="00424BC1" w:rsidP="56DB50D8" w:rsidRDefault="00424BC1" w14:paraId="6DF77256" w14:textId="41F64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7F22F9" w:rsidR="009E17BC" w:rsidP="2ED9DD7A" w:rsidRDefault="009E17BC" w14:paraId="43C38120" w14:textId="2846D1A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Świadczę o Jezusie w rodzinie  - Redaktorzy: ks. Robert</w:t>
            </w:r>
            <w:r>
              <w:br/>
            </w: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Strus, ks. Wiesław Galant</w:t>
            </w:r>
          </w:p>
          <w:p w:rsidRPr="007F22F9" w:rsidR="009E17BC" w:rsidP="2ED9DD7A" w:rsidRDefault="009E17BC" w14:paraId="61355FA0" w14:textId="51B6D751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  <w:tr w:rsidR="00C46D30" w:rsidTr="76A4EB7A" w14:paraId="023EAFBE" w14:textId="77777777">
        <w:tc>
          <w:tcPr>
            <w:tcW w:w="851" w:type="dxa"/>
            <w:vMerge w:val="restart"/>
            <w:tcMar/>
          </w:tcPr>
          <w:p w:rsidRPr="00D032A3" w:rsidR="00C46D30" w:rsidP="6DD06D50" w:rsidRDefault="00E13300" w14:paraId="0B2C1EDD" w14:textId="236F9D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6DD06D50" w:rsidR="6DD06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fp</w:t>
            </w:r>
          </w:p>
        </w:tc>
        <w:tc>
          <w:tcPr>
            <w:tcW w:w="1985" w:type="dxa"/>
            <w:tcMar/>
          </w:tcPr>
          <w:p w:rsidRPr="00D032A3" w:rsidR="00C46D30" w:rsidP="00A5549E" w:rsidRDefault="00C46D30" w14:paraId="7769F6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2130" w:type="dxa"/>
            <w:tcMar/>
          </w:tcPr>
          <w:p w:rsidRPr="00D032A3" w:rsidR="00C46D30" w:rsidP="300682D9" w:rsidRDefault="534BEFD4" w14:paraId="4527153A" w14:textId="003D8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300682D9" w:rsidRDefault="00C46D30" w14:paraId="5D98A3F1" w14:textId="645B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6A4EB7A" w:rsidR="76A4EB7A"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8055" w:type="dxa"/>
            <w:tcMar/>
          </w:tcPr>
          <w:p w:rsidRPr="00D032A3" w:rsidR="00C46D30" w:rsidP="1C1FF4F4" w:rsidRDefault="00C46D30" w14:paraId="6CBC8698" w14:textId="1504B5AE">
            <w:pPr>
              <w:spacing w:after="200" w:line="276" w:lineRule="auto"/>
            </w:pPr>
            <w:r w:rsidRPr="76A4EB7A" w:rsidR="76A4EB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 xml:space="preserve">Język polski „Sztuka wyrazu" 4, </w:t>
            </w:r>
          </w:p>
          <w:p w:rsidRPr="00D032A3" w:rsidR="00C46D30" w:rsidP="76A4EB7A" w:rsidRDefault="00C46D30" w14:paraId="60EDCC55" w14:textId="124D58A1">
            <w:pPr>
              <w:pStyle w:val="Normalny"/>
              <w:spacing w:after="200" w:line="276" w:lineRule="auto"/>
            </w:pPr>
            <w:r w:rsidRPr="76A4EB7A" w:rsidR="76A4EB7A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Dorota Dąbrowska, Ewa Prylińska, Cecylia Ratajczak, Adam Regiewicz</w:t>
            </w:r>
          </w:p>
        </w:tc>
      </w:tr>
      <w:tr w:rsidRPr="00E13300" w:rsidR="00C46D30" w:rsidTr="76A4EB7A" w14:paraId="0C5AFB46" w14:textId="77777777">
        <w:tc>
          <w:tcPr>
            <w:tcW w:w="851" w:type="dxa"/>
            <w:vMerge/>
            <w:tcMar/>
          </w:tcPr>
          <w:p w:rsidRPr="00D032A3" w:rsidR="00C46D30" w:rsidRDefault="00C46D30" w14:paraId="55B91B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780780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130" w:type="dxa"/>
            <w:tcMar/>
          </w:tcPr>
          <w:p w:rsidRPr="00D032A3" w:rsidR="00C46D30" w:rsidP="37047D63" w:rsidRDefault="0A486974" w14:paraId="19F4ECBA" w14:textId="7EA55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37047D63" w:rsidRDefault="00C46D30" w14:paraId="6810F0D1" w14:textId="14EB7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12FA56B" w:rsidR="412FA56B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8055" w:type="dxa"/>
            <w:tcMar/>
          </w:tcPr>
          <w:p w:rsidRPr="00D032A3" w:rsidR="00C46D30" w:rsidP="50B1870A" w:rsidRDefault="00C46D30" w14:paraId="59D3049A" w14:textId="13D676C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Password Reset B2</w:t>
            </w:r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+ (</w:t>
            </w:r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Rosińska, Edwards)/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Repetytorium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(do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ustalenia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na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początku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września</w:t>
            </w:r>
            <w:proofErr w:type="spellEnd"/>
            <w:r w:rsidRPr="50B1870A" w:rsidR="412FA56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)</w:t>
            </w:r>
          </w:p>
          <w:p w:rsidRPr="00D032A3" w:rsidR="00C46D30" w:rsidP="412FA56B" w:rsidRDefault="00C46D30" w14:paraId="25AF7EAE" w14:textId="59E2F18A">
            <w:pPr>
              <w:pStyle w:val="Normalny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6D30" w:rsidTr="76A4EB7A" w14:paraId="1E7B37AF" w14:textId="77777777">
        <w:tc>
          <w:tcPr>
            <w:tcW w:w="851" w:type="dxa"/>
            <w:vMerge/>
            <w:tcMar/>
          </w:tcPr>
          <w:p w:rsidRPr="00D032A3" w:rsidR="00C46D30" w:rsidRDefault="00C46D30" w14:paraId="4B1D477B" w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325A443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130" w:type="dxa"/>
            <w:tcMar/>
          </w:tcPr>
          <w:p w:rsidRPr="00D032A3" w:rsidR="00C46D30" w:rsidP="07732F8A" w:rsidRDefault="63848F11" w14:paraId="74551B9B" w14:textId="6F28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07732F8A" w:rsidRDefault="00C46D30" w14:paraId="66EE4299" w14:textId="556AC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5B435DA" w:rsidR="55B435D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424BC1" w:rsidP="07732F8A" w:rsidRDefault="00424BC1" w14:paraId="65BE1F1D" w14:textId="74B88C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55B435DA" w:rsidRDefault="00C46D30" w14:paraId="5CC29417" w14:textId="18ADEF9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5D301295" w14:textId="40B98B2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17C0DC3E" w14:textId="72B60AE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0026013C" w14:textId="5D9FD3E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2</w:t>
            </w:r>
          </w:p>
          <w:p w:rsidRPr="00D032A3" w:rsidR="00C46D30" w:rsidP="55B435DA" w:rsidRDefault="00C46D30" w14:paraId="28F62730" w14:textId="009DE47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6678AD4F" w14:textId="6F3E966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6B51E2D5" w14:textId="0717072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22EE8ED3" w14:textId="3730FF6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Podręcznik dla liceum i technikum</w:t>
            </w:r>
          </w:p>
          <w:p w:rsidRPr="00D032A3" w:rsidR="00C46D30" w:rsidP="55B435DA" w:rsidRDefault="00C46D30" w14:paraId="5903D711" w14:textId="7E3A5F5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5D7DB63B" w14:textId="43AE09A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Effekt 3</w:t>
            </w:r>
          </w:p>
          <w:p w:rsidRPr="00D032A3" w:rsidR="00C46D30" w:rsidP="55B435DA" w:rsidRDefault="00C46D30" w14:paraId="4724B81A" w14:textId="0557156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Język niemiecki Zeszyt ćwiczeń dla liceum i technikum</w:t>
            </w:r>
          </w:p>
          <w:p w:rsidRPr="00D032A3" w:rsidR="00C46D30" w:rsidP="55B435DA" w:rsidRDefault="00C46D30" w14:paraId="2F660D80" w14:textId="26C4178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</w:pPr>
            <w:r w:rsidRPr="55B435DA" w:rsidR="55B435D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l-PL"/>
              </w:rPr>
              <w:t>Anna Kryczyńska-Pham</w:t>
            </w:r>
          </w:p>
          <w:p w:rsidRPr="00D032A3" w:rsidR="00C46D30" w:rsidP="55B435DA" w:rsidRDefault="00C46D30" w14:paraId="042C5D41" w14:textId="111BCADD">
            <w:pPr>
              <w:pStyle w:val="Normalny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C46D30" w:rsidTr="76A4EB7A" w14:paraId="52A43B2E" w14:textId="77777777">
        <w:tc>
          <w:tcPr>
            <w:tcW w:w="851" w:type="dxa"/>
            <w:vMerge/>
            <w:tcMar/>
          </w:tcPr>
          <w:p w:rsidRPr="00D032A3" w:rsidR="00C46D30" w:rsidRDefault="00C46D30" w14:paraId="308F224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0E4D2B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J. francuski</w:t>
            </w:r>
          </w:p>
        </w:tc>
        <w:tc>
          <w:tcPr>
            <w:tcW w:w="2130" w:type="dxa"/>
            <w:tcMar/>
          </w:tcPr>
          <w:p w:rsidRPr="00D032A3" w:rsidR="00C46D30" w:rsidP="60E18CE5" w:rsidRDefault="44671192" w14:paraId="6FD8D098" w14:textId="1428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60E18CE5" w:rsidRDefault="00A2FD3B" w14:paraId="3E55082E" w14:textId="0A0B1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FD3B">
              <w:rPr>
                <w:rFonts w:ascii="Times New Roman" w:hAnsi="Times New Roman" w:cs="Times New Roman"/>
                <w:sz w:val="24"/>
                <w:szCs w:val="24"/>
              </w:rPr>
              <w:t>Hachette</w:t>
            </w:r>
          </w:p>
          <w:p w:rsidRPr="00D032A3" w:rsidR="00424BC1" w:rsidP="60E18CE5" w:rsidRDefault="00424BC1" w14:paraId="5E6D6F63" w14:textId="5D7DC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00A2FD3B" w:rsidRDefault="00A2FD3B" w14:paraId="0FE634FD" w14:textId="072E3F18">
            <w:pPr>
              <w:spacing w:line="276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“En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action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2”, podręcznik dla szkół ponadpodstawowych, autorki: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Fabienne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Gallon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Celine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Himber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; “En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action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3”, podręcznik dla szkół ponadpodstawowych, autorki: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Fabienne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Gallon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Celine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Himber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; “En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action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2” zeszyt ćwiczeń dla szkół ponadpodstawowych, autorki: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Fabienne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Gallon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Celine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Himber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; “En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action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3”, zeszyt ćwiczeń dla szkół ponadpodstawowych, autorki: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Fabienne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Gallon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,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Celine</w:t>
            </w:r>
            <w:proofErr w:type="spellEnd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proofErr w:type="spellStart"/>
            <w:r w:rsidRPr="50B1870A" w:rsidR="00A2FD3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Himber</w:t>
            </w:r>
            <w:proofErr w:type="spellEnd"/>
          </w:p>
        </w:tc>
      </w:tr>
      <w:tr w:rsidR="0074676A" w:rsidTr="76A4EB7A" w14:paraId="56AC9F6E" w14:textId="77777777">
        <w:trPr>
          <w:trHeight w:val="367"/>
        </w:trPr>
        <w:tc>
          <w:tcPr>
            <w:tcW w:w="851" w:type="dxa"/>
            <w:vMerge/>
            <w:tcMar/>
          </w:tcPr>
          <w:p w:rsidRPr="00D032A3" w:rsidR="0074676A" w:rsidRDefault="0074676A" w14:paraId="300079F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74676A" w:rsidP="00A5549E" w:rsidRDefault="0074676A" w14:paraId="03BE04ED" w14:textId="2209A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130" w:type="dxa"/>
            <w:tcMar/>
          </w:tcPr>
          <w:p w:rsidRPr="00D032A3" w:rsidR="0074676A" w:rsidP="60E18CE5" w:rsidRDefault="312478AF" w14:paraId="22C9051A" w14:textId="5571C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="0074676A" w:rsidP="60E18CE5" w:rsidRDefault="1EC5A9DB" w14:paraId="0ED704C7" w14:textId="61D83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:rsidRPr="00D032A3" w:rsidR="00424BC1" w:rsidP="60E18CE5" w:rsidRDefault="00424BC1" w14:paraId="299D8616" w14:textId="5F27A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74676A" w:rsidP="1EC5A9DB" w:rsidRDefault="1EC5A9DB" w14:paraId="705F7AAF" w14:textId="52CCE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Historia 4 Podręcznik do liceum i technikum –zakres rozszerzony</w:t>
            </w:r>
          </w:p>
          <w:p w:rsidRPr="00D032A3" w:rsidR="0074676A" w:rsidP="60E18CE5" w:rsidRDefault="1EC5A9DB" w14:paraId="6F5CD9ED" w14:textId="14A29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B1870A" w:rsidR="1EC5A9DB">
              <w:rPr>
                <w:rFonts w:ascii="Times New Roman" w:hAnsi="Times New Roman" w:cs="Times New Roman"/>
                <w:sz w:val="24"/>
                <w:szCs w:val="24"/>
              </w:rPr>
              <w:t xml:space="preserve">Jolanta Choińska-Mika, Piotr </w:t>
            </w:r>
            <w:proofErr w:type="spellStart"/>
            <w:r w:rsidRPr="50B1870A" w:rsidR="1EC5A9DB">
              <w:rPr>
                <w:rFonts w:ascii="Times New Roman" w:hAnsi="Times New Roman" w:cs="Times New Roman"/>
                <w:sz w:val="24"/>
                <w:szCs w:val="24"/>
              </w:rPr>
              <w:t>Szlanta</w:t>
            </w:r>
            <w:proofErr w:type="spellEnd"/>
            <w:r w:rsidRPr="50B1870A" w:rsidR="1EC5A9DB">
              <w:rPr>
                <w:rFonts w:ascii="Times New Roman" w:hAnsi="Times New Roman" w:cs="Times New Roman"/>
                <w:sz w:val="24"/>
                <w:szCs w:val="24"/>
              </w:rPr>
              <w:t>, Andrzej Zawistowski</w:t>
            </w:r>
          </w:p>
        </w:tc>
      </w:tr>
      <w:tr w:rsidR="00C46D30" w:rsidTr="76A4EB7A" w14:paraId="26EB0B4C" w14:textId="77777777">
        <w:tc>
          <w:tcPr>
            <w:tcW w:w="851" w:type="dxa"/>
            <w:vMerge/>
            <w:tcMar/>
          </w:tcPr>
          <w:p w:rsidRPr="00D032A3" w:rsidR="00C46D30" w:rsidRDefault="00C46D30" w14:paraId="326DC1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4192CB6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130" w:type="dxa"/>
            <w:tcMar/>
          </w:tcPr>
          <w:p w:rsidRPr="00D032A3" w:rsidR="00C46D30" w:rsidP="60E18CE5" w:rsidRDefault="16B0E90F" w14:paraId="7D61AB83" w14:textId="7861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</w:p>
        </w:tc>
        <w:tc>
          <w:tcPr>
            <w:tcW w:w="2430" w:type="dxa"/>
            <w:tcMar/>
          </w:tcPr>
          <w:p w:rsidRPr="00D032A3" w:rsidR="00C46D30" w:rsidP="60E18CE5" w:rsidRDefault="1EC5A9DB" w14:paraId="0A821549" w14:textId="74F7D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8055" w:type="dxa"/>
            <w:tcMar/>
          </w:tcPr>
          <w:p w:rsidRPr="00D032A3" w:rsidR="00C46D30" w:rsidP="1EC5A9DB" w:rsidRDefault="1EC5A9DB" w14:paraId="712342C7" w14:textId="0348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0B1870A" w:rsidR="1EC5A9DB">
              <w:rPr>
                <w:rFonts w:ascii="Times New Roman" w:hAnsi="Times New Roman" w:cs="Times New Roman"/>
                <w:sz w:val="24"/>
                <w:szCs w:val="24"/>
              </w:rPr>
              <w:t>W centrum uwagi 4.Podręcznik do wiedzy o społeczeństwie dla liceum ogólnokształcącego i technikum. Zakres rozszerzony</w:t>
            </w:r>
          </w:p>
          <w:p w:rsidRPr="00D032A3" w:rsidR="00C46D30" w:rsidP="60E18CE5" w:rsidRDefault="1EC5A9DB" w14:paraId="3BEE236D" w14:textId="7E398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EC5A9DB">
              <w:rPr>
                <w:rFonts w:ascii="Times New Roman" w:hAnsi="Times New Roman" w:cs="Times New Roman"/>
                <w:sz w:val="24"/>
                <w:szCs w:val="24"/>
              </w:rPr>
              <w:t>Autorzy: Lucyna Czechowska, Sławomir Drelich</w:t>
            </w:r>
          </w:p>
        </w:tc>
      </w:tr>
      <w:tr w:rsidR="00C46D30" w:rsidTr="76A4EB7A" w14:paraId="41C0DE36" w14:textId="77777777">
        <w:tc>
          <w:tcPr>
            <w:tcW w:w="851" w:type="dxa"/>
            <w:vMerge/>
            <w:tcMar/>
          </w:tcPr>
          <w:p w:rsidRPr="00D032A3" w:rsidR="00C46D30" w:rsidRDefault="00C46D30" w14:paraId="38AA98D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00A5549E" w:rsidRDefault="00C46D30" w14:paraId="2A8BACD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130" w:type="dxa"/>
            <w:tcMar/>
          </w:tcPr>
          <w:p w:rsidRPr="00D032A3" w:rsidR="00C46D30" w:rsidP="45DDE16D" w:rsidRDefault="773BC186" w14:paraId="153B92FC" w14:textId="4F798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="00C46D30" w:rsidP="45DDE16D" w:rsidRDefault="4A6AE1DF" w14:paraId="2B573E46" w14:textId="24DDB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6AE1DF">
              <w:rPr>
                <w:rFonts w:ascii="Times New Roman" w:hAnsi="Times New Roman" w:cs="Times New Roman"/>
                <w:sz w:val="24"/>
                <w:szCs w:val="24"/>
              </w:rPr>
              <w:t>Pazdro</w:t>
            </w:r>
          </w:p>
          <w:p w:rsidRPr="00D032A3" w:rsidR="00424BC1" w:rsidP="45DDE16D" w:rsidRDefault="00424BC1" w14:paraId="665A1408" w14:textId="69DF01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5" w:type="dxa"/>
            <w:tcMar/>
          </w:tcPr>
          <w:p w:rsidRPr="00D032A3" w:rsidR="00C46D30" w:rsidP="4A6AE1DF" w:rsidRDefault="4A6AE1DF" w14:paraId="5F6C45C4" w14:textId="5493A94D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5016668B" w14:textId="252A0EC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Podręcznik do liceów i techników. Zakres podstawowy. Klasa 4</w:t>
            </w:r>
          </w:p>
          <w:p w:rsidRPr="00D032A3" w:rsidR="00C46D30" w:rsidP="4A6AE1DF" w:rsidRDefault="4A6AE1DF" w14:paraId="407FB383" w14:textId="41A1D23C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14B6925A" w14:textId="5EA6858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37F9B632" w14:textId="22588075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  <w:p w:rsidRPr="00D032A3" w:rsidR="00C46D30" w:rsidP="4A6AE1DF" w:rsidRDefault="4A6AE1DF" w14:paraId="58BC05AF" w14:textId="5CE4DA49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Matematyka</w:t>
            </w:r>
          </w:p>
          <w:p w:rsidRPr="00D032A3" w:rsidR="00C46D30" w:rsidP="4A6AE1DF" w:rsidRDefault="4A6AE1DF" w14:paraId="2C2A13BD" w14:textId="5FADEDC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Zbiór zadań do liceów i techników. Zakres podstawowy. Klasa 4</w:t>
            </w:r>
          </w:p>
          <w:p w:rsidRPr="00D032A3" w:rsidR="00C46D30" w:rsidP="4A6AE1DF" w:rsidRDefault="4A6AE1DF" w14:paraId="3AEB447A" w14:textId="5B4AF49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Dla absolwentów SZKOŁY PODSTAWOWEJ</w:t>
            </w:r>
          </w:p>
          <w:p w:rsidRPr="00D032A3" w:rsidR="00C46D30" w:rsidP="4A6AE1DF" w:rsidRDefault="4A6AE1DF" w14:paraId="4C314B7F" w14:textId="3E75798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Autorzy</w:t>
            </w:r>
          </w:p>
          <w:p w:rsidRPr="00D032A3" w:rsidR="00C46D30" w:rsidP="4A6AE1DF" w:rsidRDefault="4A6AE1DF" w14:paraId="4D16AC41" w14:textId="392DD110"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Marcin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Kurczab</w:t>
            </w:r>
            <w:proofErr w:type="spellEnd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, Elżbieta </w:t>
            </w:r>
            <w:proofErr w:type="spellStart"/>
            <w:r w:rsidRPr="4A6AE1DF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Świda</w:t>
            </w:r>
            <w:proofErr w:type="spellEnd"/>
          </w:p>
        </w:tc>
      </w:tr>
      <w:tr w:rsidRPr="00E13300" w:rsidR="00C46D30" w:rsidTr="76A4EB7A" w14:paraId="50E2CCA0" w14:textId="77777777">
        <w:tc>
          <w:tcPr>
            <w:tcW w:w="851" w:type="dxa"/>
            <w:vMerge/>
            <w:tcMar/>
          </w:tcPr>
          <w:p w:rsidRPr="00D032A3" w:rsidR="00C46D30" w:rsidRDefault="00C46D30" w14:paraId="78E541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/>
          </w:tcPr>
          <w:p w:rsidRPr="00D032A3" w:rsidR="00C46D30" w:rsidP="2894EDC9" w:rsidRDefault="00C46D30" w14:paraId="23131B19" w14:textId="61602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2130" w:type="dxa"/>
            <w:tcMar/>
          </w:tcPr>
          <w:p w:rsidRPr="00D032A3" w:rsidR="00C46D30" w:rsidP="56DB50D8" w:rsidRDefault="2B382488" w14:paraId="3A6D496D" w14:textId="323F612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3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</w:p>
        </w:tc>
        <w:tc>
          <w:tcPr>
            <w:tcW w:w="2430" w:type="dxa"/>
            <w:tcMar/>
          </w:tcPr>
          <w:p w:rsidRPr="00D032A3" w:rsidR="00C46D30" w:rsidP="56DB50D8" w:rsidRDefault="00C46D30" w14:paraId="19DFCB93" w14:textId="2EBA3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ED9DD7A" w:rsidR="2ED9DD7A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</w:p>
        </w:tc>
        <w:tc>
          <w:tcPr>
            <w:tcW w:w="8055" w:type="dxa"/>
            <w:tcMar/>
          </w:tcPr>
          <w:p w:rsidRPr="007F22F9" w:rsidR="00C46D30" w:rsidP="2ED9DD7A" w:rsidRDefault="00C46D30" w14:paraId="38A66594" w14:textId="2846D1A4">
            <w:pPr>
              <w:pStyle w:val="Normalny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Świadczę o Jezusie w rodzinie  - Redaktorzy: ks. Robert</w:t>
            </w:r>
            <w:r>
              <w:br/>
            </w:r>
            <w:r w:rsidRPr="2ED9DD7A" w:rsidR="2ED9DD7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222222"/>
                <w:sz w:val="24"/>
                <w:szCs w:val="24"/>
                <w:lang w:val="en-US"/>
              </w:rPr>
              <w:t>Strus, ks. Wiesław Galant</w:t>
            </w:r>
          </w:p>
          <w:p w:rsidRPr="007F22F9" w:rsidR="00C46D30" w:rsidP="2ED9DD7A" w:rsidRDefault="00C46D30" w14:paraId="1FE4D02D" w14:textId="2A319E5D">
            <w:pPr>
              <w:pStyle w:val="Normalny"/>
              <w:rPr>
                <w:rFonts w:ascii="Times New Roman" w:hAnsi="Times New Roman" w:eastAsia="Times New Roman" w:cs="Times New Roman"/>
                <w:color w:val="3F1505"/>
                <w:sz w:val="24"/>
                <w:szCs w:val="24"/>
                <w:lang w:val="en-US"/>
              </w:rPr>
            </w:pPr>
          </w:p>
        </w:tc>
      </w:tr>
    </w:tbl>
    <w:p w:rsidRPr="007F22F9" w:rsidR="2D3E70F1" w:rsidRDefault="2D3E70F1" w14:paraId="692D86DE" w14:textId="000073AF">
      <w:pPr>
        <w:rPr>
          <w:lang w:val="en-US"/>
        </w:rPr>
      </w:pPr>
    </w:p>
    <w:p w:rsidRPr="007F22F9" w:rsidR="00D8307B" w:rsidRDefault="00D8307B" w14:paraId="03B94F49" w14:textId="77777777">
      <w:pPr>
        <w:rPr>
          <w:lang w:val="en-US"/>
        </w:rPr>
      </w:pPr>
    </w:p>
    <w:sectPr w:rsidRPr="007F22F9" w:rsidR="00D8307B" w:rsidSect="00D032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B66"/>
    <w:multiLevelType w:val="hybridMultilevel"/>
    <w:tmpl w:val="7F7C2304"/>
    <w:lvl w:ilvl="0" w:tplc="DCC03878">
      <w:start w:val="1"/>
      <w:numFmt w:val="upperLetter"/>
      <w:lvlText w:val="%1."/>
      <w:lvlJc w:val="left"/>
      <w:pPr>
        <w:ind w:left="720" w:hanging="360"/>
      </w:pPr>
    </w:lvl>
    <w:lvl w:ilvl="1" w:tplc="B16E45EA">
      <w:start w:val="1"/>
      <w:numFmt w:val="lowerLetter"/>
      <w:lvlText w:val="%2."/>
      <w:lvlJc w:val="left"/>
      <w:pPr>
        <w:ind w:left="1440" w:hanging="360"/>
      </w:pPr>
    </w:lvl>
    <w:lvl w:ilvl="2" w:tplc="99D62652">
      <w:start w:val="1"/>
      <w:numFmt w:val="lowerRoman"/>
      <w:lvlText w:val="%3."/>
      <w:lvlJc w:val="right"/>
      <w:pPr>
        <w:ind w:left="2160" w:hanging="180"/>
      </w:pPr>
    </w:lvl>
    <w:lvl w:ilvl="3" w:tplc="5A44637C">
      <w:start w:val="1"/>
      <w:numFmt w:val="decimal"/>
      <w:lvlText w:val="%4."/>
      <w:lvlJc w:val="left"/>
      <w:pPr>
        <w:ind w:left="2880" w:hanging="360"/>
      </w:pPr>
    </w:lvl>
    <w:lvl w:ilvl="4" w:tplc="F8542FC8">
      <w:start w:val="1"/>
      <w:numFmt w:val="lowerLetter"/>
      <w:lvlText w:val="%5."/>
      <w:lvlJc w:val="left"/>
      <w:pPr>
        <w:ind w:left="3600" w:hanging="360"/>
      </w:pPr>
    </w:lvl>
    <w:lvl w:ilvl="5" w:tplc="7332BA94">
      <w:start w:val="1"/>
      <w:numFmt w:val="lowerRoman"/>
      <w:lvlText w:val="%6."/>
      <w:lvlJc w:val="right"/>
      <w:pPr>
        <w:ind w:left="4320" w:hanging="180"/>
      </w:pPr>
    </w:lvl>
    <w:lvl w:ilvl="6" w:tplc="49802DE8">
      <w:start w:val="1"/>
      <w:numFmt w:val="decimal"/>
      <w:lvlText w:val="%7."/>
      <w:lvlJc w:val="left"/>
      <w:pPr>
        <w:ind w:left="5040" w:hanging="360"/>
      </w:pPr>
    </w:lvl>
    <w:lvl w:ilvl="7" w:tplc="A3A8D7E2">
      <w:start w:val="1"/>
      <w:numFmt w:val="lowerLetter"/>
      <w:lvlText w:val="%8."/>
      <w:lvlJc w:val="left"/>
      <w:pPr>
        <w:ind w:left="5760" w:hanging="360"/>
      </w:pPr>
    </w:lvl>
    <w:lvl w:ilvl="8" w:tplc="8544E0D4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387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D5"/>
    <w:rsid w:val="000654D5"/>
    <w:rsid w:val="0017391E"/>
    <w:rsid w:val="001818D5"/>
    <w:rsid w:val="00191AC8"/>
    <w:rsid w:val="001F9503"/>
    <w:rsid w:val="002D46E6"/>
    <w:rsid w:val="002F072A"/>
    <w:rsid w:val="00375B8E"/>
    <w:rsid w:val="00403EC2"/>
    <w:rsid w:val="00424BC1"/>
    <w:rsid w:val="0055101F"/>
    <w:rsid w:val="00740D7C"/>
    <w:rsid w:val="0074676A"/>
    <w:rsid w:val="00767B98"/>
    <w:rsid w:val="007F22F9"/>
    <w:rsid w:val="0086A767"/>
    <w:rsid w:val="008FC1FD"/>
    <w:rsid w:val="009E17BC"/>
    <w:rsid w:val="00A2FD3B"/>
    <w:rsid w:val="00A5549E"/>
    <w:rsid w:val="00A8367E"/>
    <w:rsid w:val="00AD7F9E"/>
    <w:rsid w:val="00C46D30"/>
    <w:rsid w:val="00CC52FC"/>
    <w:rsid w:val="00D032A3"/>
    <w:rsid w:val="00D61708"/>
    <w:rsid w:val="00D8307B"/>
    <w:rsid w:val="00DE56A8"/>
    <w:rsid w:val="00E13300"/>
    <w:rsid w:val="00E343FD"/>
    <w:rsid w:val="00E951BD"/>
    <w:rsid w:val="00F983B7"/>
    <w:rsid w:val="00FE7621"/>
    <w:rsid w:val="010B3AB2"/>
    <w:rsid w:val="0119A5CD"/>
    <w:rsid w:val="01314767"/>
    <w:rsid w:val="01D0D038"/>
    <w:rsid w:val="01E628C3"/>
    <w:rsid w:val="01FE327C"/>
    <w:rsid w:val="02016E24"/>
    <w:rsid w:val="021AD9B3"/>
    <w:rsid w:val="02616D50"/>
    <w:rsid w:val="035B945D"/>
    <w:rsid w:val="036F7D6B"/>
    <w:rsid w:val="039E964C"/>
    <w:rsid w:val="03A7A0F4"/>
    <w:rsid w:val="03D07332"/>
    <w:rsid w:val="03D1AE39"/>
    <w:rsid w:val="03D54FB3"/>
    <w:rsid w:val="04049D0D"/>
    <w:rsid w:val="04097478"/>
    <w:rsid w:val="0417B4D1"/>
    <w:rsid w:val="04397845"/>
    <w:rsid w:val="0442DB74"/>
    <w:rsid w:val="0445BA3C"/>
    <w:rsid w:val="04728CC3"/>
    <w:rsid w:val="04763570"/>
    <w:rsid w:val="048F19DE"/>
    <w:rsid w:val="04A45A84"/>
    <w:rsid w:val="04B2939E"/>
    <w:rsid w:val="04BEC3B4"/>
    <w:rsid w:val="04C0381B"/>
    <w:rsid w:val="04C4FFC7"/>
    <w:rsid w:val="0506A59B"/>
    <w:rsid w:val="0526CC64"/>
    <w:rsid w:val="0552081F"/>
    <w:rsid w:val="05598638"/>
    <w:rsid w:val="05783320"/>
    <w:rsid w:val="057F0713"/>
    <w:rsid w:val="05A3F771"/>
    <w:rsid w:val="05AA7506"/>
    <w:rsid w:val="05D8B11E"/>
    <w:rsid w:val="060A9DB9"/>
    <w:rsid w:val="0613E665"/>
    <w:rsid w:val="061643E9"/>
    <w:rsid w:val="062601C1"/>
    <w:rsid w:val="063C2DF5"/>
    <w:rsid w:val="0671E24B"/>
    <w:rsid w:val="06A0E5BF"/>
    <w:rsid w:val="06EE92F5"/>
    <w:rsid w:val="0716E4EE"/>
    <w:rsid w:val="072FE4FB"/>
    <w:rsid w:val="073B3FCE"/>
    <w:rsid w:val="07732F8A"/>
    <w:rsid w:val="078439C1"/>
    <w:rsid w:val="0792E42F"/>
    <w:rsid w:val="0793E08B"/>
    <w:rsid w:val="07E50A66"/>
    <w:rsid w:val="07FCAE0D"/>
    <w:rsid w:val="08147E36"/>
    <w:rsid w:val="081B37B6"/>
    <w:rsid w:val="084586F4"/>
    <w:rsid w:val="085ECD2C"/>
    <w:rsid w:val="0864AD23"/>
    <w:rsid w:val="088315D9"/>
    <w:rsid w:val="08B5F111"/>
    <w:rsid w:val="08BC03B4"/>
    <w:rsid w:val="08E38BE2"/>
    <w:rsid w:val="08E9D617"/>
    <w:rsid w:val="08EF8B8D"/>
    <w:rsid w:val="09464C94"/>
    <w:rsid w:val="095C8C7A"/>
    <w:rsid w:val="0971BB19"/>
    <w:rsid w:val="0976A256"/>
    <w:rsid w:val="09852EA0"/>
    <w:rsid w:val="09CD8E70"/>
    <w:rsid w:val="09F8A79E"/>
    <w:rsid w:val="0A00F7BA"/>
    <w:rsid w:val="0A361A8D"/>
    <w:rsid w:val="0A486974"/>
    <w:rsid w:val="0A67CEFF"/>
    <w:rsid w:val="0A95A4C1"/>
    <w:rsid w:val="0AC7F553"/>
    <w:rsid w:val="0B2974CD"/>
    <w:rsid w:val="0B394F67"/>
    <w:rsid w:val="0B50FC73"/>
    <w:rsid w:val="0B731ADD"/>
    <w:rsid w:val="0B7FA004"/>
    <w:rsid w:val="0BAE023F"/>
    <w:rsid w:val="0BB72937"/>
    <w:rsid w:val="0BC65013"/>
    <w:rsid w:val="0C5E1765"/>
    <w:rsid w:val="0C5E8042"/>
    <w:rsid w:val="0C7C9A78"/>
    <w:rsid w:val="0CA3811E"/>
    <w:rsid w:val="0CC594FE"/>
    <w:rsid w:val="0DA51F75"/>
    <w:rsid w:val="0DA8F26E"/>
    <w:rsid w:val="0E25EC90"/>
    <w:rsid w:val="0E4E5C16"/>
    <w:rsid w:val="0ECE7D82"/>
    <w:rsid w:val="0F19980A"/>
    <w:rsid w:val="0F4548CE"/>
    <w:rsid w:val="0F95CFCB"/>
    <w:rsid w:val="0FAF78A6"/>
    <w:rsid w:val="0FB16DE7"/>
    <w:rsid w:val="0FD06E94"/>
    <w:rsid w:val="0FE27261"/>
    <w:rsid w:val="1005F98A"/>
    <w:rsid w:val="1006B371"/>
    <w:rsid w:val="100F0747"/>
    <w:rsid w:val="10455DC7"/>
    <w:rsid w:val="10995F90"/>
    <w:rsid w:val="10C76AD3"/>
    <w:rsid w:val="10E08AB5"/>
    <w:rsid w:val="10EC7767"/>
    <w:rsid w:val="10F8BEF9"/>
    <w:rsid w:val="111C21F5"/>
    <w:rsid w:val="119036ED"/>
    <w:rsid w:val="119240CD"/>
    <w:rsid w:val="11E646D7"/>
    <w:rsid w:val="11F68B11"/>
    <w:rsid w:val="12CD6FF5"/>
    <w:rsid w:val="12CE0E75"/>
    <w:rsid w:val="12DCA9E0"/>
    <w:rsid w:val="1325565B"/>
    <w:rsid w:val="13D360FF"/>
    <w:rsid w:val="13F99A46"/>
    <w:rsid w:val="1410487B"/>
    <w:rsid w:val="14880EF3"/>
    <w:rsid w:val="14B77E86"/>
    <w:rsid w:val="14B92AFF"/>
    <w:rsid w:val="1526824A"/>
    <w:rsid w:val="156A8838"/>
    <w:rsid w:val="158D1009"/>
    <w:rsid w:val="15B529B8"/>
    <w:rsid w:val="15D91627"/>
    <w:rsid w:val="15F87BF7"/>
    <w:rsid w:val="15FBD058"/>
    <w:rsid w:val="16026AB0"/>
    <w:rsid w:val="1621645B"/>
    <w:rsid w:val="16542497"/>
    <w:rsid w:val="16553AB4"/>
    <w:rsid w:val="16B0E90F"/>
    <w:rsid w:val="16C3A35A"/>
    <w:rsid w:val="16C6AD10"/>
    <w:rsid w:val="175289AD"/>
    <w:rsid w:val="1791878C"/>
    <w:rsid w:val="17F1E083"/>
    <w:rsid w:val="17F5344C"/>
    <w:rsid w:val="18173545"/>
    <w:rsid w:val="1844B8EF"/>
    <w:rsid w:val="184AA4FC"/>
    <w:rsid w:val="186B3A96"/>
    <w:rsid w:val="188300F2"/>
    <w:rsid w:val="1884435B"/>
    <w:rsid w:val="18866304"/>
    <w:rsid w:val="18EBAEFF"/>
    <w:rsid w:val="190BC38D"/>
    <w:rsid w:val="1939FA37"/>
    <w:rsid w:val="19411F69"/>
    <w:rsid w:val="1945EE65"/>
    <w:rsid w:val="194969CA"/>
    <w:rsid w:val="198AEFA9"/>
    <w:rsid w:val="198AEFA9"/>
    <w:rsid w:val="19916EA8"/>
    <w:rsid w:val="1991E007"/>
    <w:rsid w:val="19991143"/>
    <w:rsid w:val="19D59C19"/>
    <w:rsid w:val="19E8E91A"/>
    <w:rsid w:val="1A46B5BD"/>
    <w:rsid w:val="1A6910C4"/>
    <w:rsid w:val="1A6C9700"/>
    <w:rsid w:val="1AAA1B43"/>
    <w:rsid w:val="1ADACE8D"/>
    <w:rsid w:val="1ADB256C"/>
    <w:rsid w:val="1AE1BEC6"/>
    <w:rsid w:val="1B0193DB"/>
    <w:rsid w:val="1B1C189B"/>
    <w:rsid w:val="1B26C00A"/>
    <w:rsid w:val="1B4BBECC"/>
    <w:rsid w:val="1B57FF27"/>
    <w:rsid w:val="1BA2DB58"/>
    <w:rsid w:val="1BA9D2D0"/>
    <w:rsid w:val="1BDE2C2D"/>
    <w:rsid w:val="1C1FF4F4"/>
    <w:rsid w:val="1CB7E8FC"/>
    <w:rsid w:val="1CC980C9"/>
    <w:rsid w:val="1CF931A5"/>
    <w:rsid w:val="1CFAB040"/>
    <w:rsid w:val="1D2C6CE6"/>
    <w:rsid w:val="1D3F96BE"/>
    <w:rsid w:val="1D47B22E"/>
    <w:rsid w:val="1D4D22B7"/>
    <w:rsid w:val="1D53DFBE"/>
    <w:rsid w:val="1D6A2B77"/>
    <w:rsid w:val="1D75DC75"/>
    <w:rsid w:val="1DA3C7C5"/>
    <w:rsid w:val="1DB71CC5"/>
    <w:rsid w:val="1E3AA9CF"/>
    <w:rsid w:val="1E5E6412"/>
    <w:rsid w:val="1E65512A"/>
    <w:rsid w:val="1EB81D57"/>
    <w:rsid w:val="1EC5A9DB"/>
    <w:rsid w:val="1EEFB01F"/>
    <w:rsid w:val="1EF37742"/>
    <w:rsid w:val="1EFF934C"/>
    <w:rsid w:val="1F03E627"/>
    <w:rsid w:val="1F2DD994"/>
    <w:rsid w:val="1F7BBA4C"/>
    <w:rsid w:val="1FC1908D"/>
    <w:rsid w:val="1FC204E4"/>
    <w:rsid w:val="1FDC4769"/>
    <w:rsid w:val="203501BA"/>
    <w:rsid w:val="208F2835"/>
    <w:rsid w:val="20F8F3BB"/>
    <w:rsid w:val="210AAC88"/>
    <w:rsid w:val="2143CF87"/>
    <w:rsid w:val="21746134"/>
    <w:rsid w:val="21AE648E"/>
    <w:rsid w:val="21C73334"/>
    <w:rsid w:val="220FA730"/>
    <w:rsid w:val="22708B0C"/>
    <w:rsid w:val="2293F9A0"/>
    <w:rsid w:val="22A65F57"/>
    <w:rsid w:val="22D2AAB9"/>
    <w:rsid w:val="232C4E92"/>
    <w:rsid w:val="232D6B1A"/>
    <w:rsid w:val="2331B347"/>
    <w:rsid w:val="23329A0A"/>
    <w:rsid w:val="233CD9C4"/>
    <w:rsid w:val="2381A60A"/>
    <w:rsid w:val="239538B4"/>
    <w:rsid w:val="23BBC8AB"/>
    <w:rsid w:val="23C7FD90"/>
    <w:rsid w:val="2450AFCE"/>
    <w:rsid w:val="245C9055"/>
    <w:rsid w:val="246E7B1A"/>
    <w:rsid w:val="247578EE"/>
    <w:rsid w:val="2475DB34"/>
    <w:rsid w:val="24AB2F8C"/>
    <w:rsid w:val="24CEB391"/>
    <w:rsid w:val="250D4315"/>
    <w:rsid w:val="251218BB"/>
    <w:rsid w:val="25123FD2"/>
    <w:rsid w:val="25537B29"/>
    <w:rsid w:val="25635D51"/>
    <w:rsid w:val="25C202D0"/>
    <w:rsid w:val="25D8A80F"/>
    <w:rsid w:val="26030AB7"/>
    <w:rsid w:val="26B718AC"/>
    <w:rsid w:val="26C1371E"/>
    <w:rsid w:val="26EF4B8A"/>
    <w:rsid w:val="27091501"/>
    <w:rsid w:val="274C6F67"/>
    <w:rsid w:val="27531316"/>
    <w:rsid w:val="275DDB3D"/>
    <w:rsid w:val="27D17599"/>
    <w:rsid w:val="2823EC5E"/>
    <w:rsid w:val="28259C02"/>
    <w:rsid w:val="2837A214"/>
    <w:rsid w:val="2838CAB3"/>
    <w:rsid w:val="288B1BEB"/>
    <w:rsid w:val="2891F149"/>
    <w:rsid w:val="2894EDC9"/>
    <w:rsid w:val="28DD3D7E"/>
    <w:rsid w:val="28EBAB50"/>
    <w:rsid w:val="28ECCE53"/>
    <w:rsid w:val="28F90363"/>
    <w:rsid w:val="294646BB"/>
    <w:rsid w:val="299F596D"/>
    <w:rsid w:val="29BFF624"/>
    <w:rsid w:val="29D37275"/>
    <w:rsid w:val="29FD2592"/>
    <w:rsid w:val="2A040664"/>
    <w:rsid w:val="2A26EC4C"/>
    <w:rsid w:val="2A480EF2"/>
    <w:rsid w:val="2A48944F"/>
    <w:rsid w:val="2A642539"/>
    <w:rsid w:val="2AAE38A4"/>
    <w:rsid w:val="2ADCBEAA"/>
    <w:rsid w:val="2B2E7CC4"/>
    <w:rsid w:val="2B382488"/>
    <w:rsid w:val="2B44D15A"/>
    <w:rsid w:val="2B8019B6"/>
    <w:rsid w:val="2B919C8E"/>
    <w:rsid w:val="2B9E3B53"/>
    <w:rsid w:val="2BC3092A"/>
    <w:rsid w:val="2BD15BD1"/>
    <w:rsid w:val="2BF8D2C9"/>
    <w:rsid w:val="2C4952E1"/>
    <w:rsid w:val="2C4A988B"/>
    <w:rsid w:val="2C5776AF"/>
    <w:rsid w:val="2C5C84EC"/>
    <w:rsid w:val="2C9F744D"/>
    <w:rsid w:val="2CA28AC2"/>
    <w:rsid w:val="2D2777F5"/>
    <w:rsid w:val="2D3E70F1"/>
    <w:rsid w:val="2D9E8CF8"/>
    <w:rsid w:val="2DACE3BB"/>
    <w:rsid w:val="2DB4247B"/>
    <w:rsid w:val="2DE4C148"/>
    <w:rsid w:val="2DF38BC4"/>
    <w:rsid w:val="2DFC6C9A"/>
    <w:rsid w:val="2E33A3BB"/>
    <w:rsid w:val="2E701866"/>
    <w:rsid w:val="2E8505E6"/>
    <w:rsid w:val="2EA2BD94"/>
    <w:rsid w:val="2ED9AABC"/>
    <w:rsid w:val="2ED9DD7A"/>
    <w:rsid w:val="2F0251B6"/>
    <w:rsid w:val="2F51654B"/>
    <w:rsid w:val="2F5364B7"/>
    <w:rsid w:val="2F6F7C5F"/>
    <w:rsid w:val="2FED757C"/>
    <w:rsid w:val="2FF018A3"/>
    <w:rsid w:val="300682D9"/>
    <w:rsid w:val="30AEA556"/>
    <w:rsid w:val="30F1DFEB"/>
    <w:rsid w:val="30F9398A"/>
    <w:rsid w:val="310F256B"/>
    <w:rsid w:val="312478AF"/>
    <w:rsid w:val="312C19E7"/>
    <w:rsid w:val="3148A024"/>
    <w:rsid w:val="316FD3CB"/>
    <w:rsid w:val="31908224"/>
    <w:rsid w:val="31CC2863"/>
    <w:rsid w:val="31D86AFB"/>
    <w:rsid w:val="32AB425A"/>
    <w:rsid w:val="32F5C3B2"/>
    <w:rsid w:val="3301868D"/>
    <w:rsid w:val="33363294"/>
    <w:rsid w:val="334163F0"/>
    <w:rsid w:val="33B05129"/>
    <w:rsid w:val="33DC9176"/>
    <w:rsid w:val="340D66D4"/>
    <w:rsid w:val="34172584"/>
    <w:rsid w:val="342EBDCE"/>
    <w:rsid w:val="35096AC2"/>
    <w:rsid w:val="35671532"/>
    <w:rsid w:val="35BF3660"/>
    <w:rsid w:val="35C7147C"/>
    <w:rsid w:val="35DC2047"/>
    <w:rsid w:val="35F7AA4C"/>
    <w:rsid w:val="3615732D"/>
    <w:rsid w:val="361F3002"/>
    <w:rsid w:val="36295A60"/>
    <w:rsid w:val="36381EC0"/>
    <w:rsid w:val="36553145"/>
    <w:rsid w:val="369E419F"/>
    <w:rsid w:val="36C238D8"/>
    <w:rsid w:val="36FFAAF7"/>
    <w:rsid w:val="37047D63"/>
    <w:rsid w:val="37110C2B"/>
    <w:rsid w:val="37777021"/>
    <w:rsid w:val="382E8DD8"/>
    <w:rsid w:val="384911DE"/>
    <w:rsid w:val="386FAA48"/>
    <w:rsid w:val="395F8473"/>
    <w:rsid w:val="39873045"/>
    <w:rsid w:val="3A4C4FCE"/>
    <w:rsid w:val="3AD52D0C"/>
    <w:rsid w:val="3AF7CDFF"/>
    <w:rsid w:val="3B0A6391"/>
    <w:rsid w:val="3B68E163"/>
    <w:rsid w:val="3BE75222"/>
    <w:rsid w:val="3C3AC3D9"/>
    <w:rsid w:val="3C3EAA26"/>
    <w:rsid w:val="3C496F95"/>
    <w:rsid w:val="3CCCEFE7"/>
    <w:rsid w:val="3CCCEFE7"/>
    <w:rsid w:val="3CCF5BC9"/>
    <w:rsid w:val="3D0347F5"/>
    <w:rsid w:val="3D326241"/>
    <w:rsid w:val="3D53D45D"/>
    <w:rsid w:val="3D71ADF0"/>
    <w:rsid w:val="3DB0B1B0"/>
    <w:rsid w:val="3DE3DD37"/>
    <w:rsid w:val="3E1B2A69"/>
    <w:rsid w:val="3E1DB897"/>
    <w:rsid w:val="3E70F58C"/>
    <w:rsid w:val="3E84FC20"/>
    <w:rsid w:val="3E8D20FB"/>
    <w:rsid w:val="3EC91257"/>
    <w:rsid w:val="3EE9F308"/>
    <w:rsid w:val="3EED9410"/>
    <w:rsid w:val="3F61A76E"/>
    <w:rsid w:val="3FAF4A32"/>
    <w:rsid w:val="3FC29898"/>
    <w:rsid w:val="3FC9EBE0"/>
    <w:rsid w:val="3FD1D3D4"/>
    <w:rsid w:val="400D5FED"/>
    <w:rsid w:val="4029A498"/>
    <w:rsid w:val="40681479"/>
    <w:rsid w:val="407D8FB9"/>
    <w:rsid w:val="40B99802"/>
    <w:rsid w:val="410900DD"/>
    <w:rsid w:val="41127994"/>
    <w:rsid w:val="412FA56B"/>
    <w:rsid w:val="4151B457"/>
    <w:rsid w:val="418961A9"/>
    <w:rsid w:val="41BC1620"/>
    <w:rsid w:val="41C1B9B8"/>
    <w:rsid w:val="421F0D69"/>
    <w:rsid w:val="42505BFE"/>
    <w:rsid w:val="425A9F33"/>
    <w:rsid w:val="426141A9"/>
    <w:rsid w:val="4296F225"/>
    <w:rsid w:val="42B6F360"/>
    <w:rsid w:val="42B7BAB0"/>
    <w:rsid w:val="42F11142"/>
    <w:rsid w:val="42F4A825"/>
    <w:rsid w:val="430D1123"/>
    <w:rsid w:val="438BF895"/>
    <w:rsid w:val="43B8C987"/>
    <w:rsid w:val="43D0B5D2"/>
    <w:rsid w:val="43D91186"/>
    <w:rsid w:val="43DB531B"/>
    <w:rsid w:val="4413AA61"/>
    <w:rsid w:val="445110E4"/>
    <w:rsid w:val="44569E9E"/>
    <w:rsid w:val="44671192"/>
    <w:rsid w:val="44A61B6B"/>
    <w:rsid w:val="44FD9C5E"/>
    <w:rsid w:val="44FF8831"/>
    <w:rsid w:val="450EB4C9"/>
    <w:rsid w:val="451ADE37"/>
    <w:rsid w:val="45247284"/>
    <w:rsid w:val="452C770C"/>
    <w:rsid w:val="455D219B"/>
    <w:rsid w:val="459046A8"/>
    <w:rsid w:val="45927BB2"/>
    <w:rsid w:val="459770BC"/>
    <w:rsid w:val="45BF92D9"/>
    <w:rsid w:val="45DD47B0"/>
    <w:rsid w:val="45DDE16D"/>
    <w:rsid w:val="4616F79D"/>
    <w:rsid w:val="461CF3CC"/>
    <w:rsid w:val="462F02CB"/>
    <w:rsid w:val="468E6CF5"/>
    <w:rsid w:val="47701D91"/>
    <w:rsid w:val="478D5376"/>
    <w:rsid w:val="47F2D913"/>
    <w:rsid w:val="4863AD1F"/>
    <w:rsid w:val="48C28F39"/>
    <w:rsid w:val="48CA3D70"/>
    <w:rsid w:val="492BA3F7"/>
    <w:rsid w:val="4935D5C0"/>
    <w:rsid w:val="494F585B"/>
    <w:rsid w:val="49B49682"/>
    <w:rsid w:val="49D8A05E"/>
    <w:rsid w:val="4A0401BB"/>
    <w:rsid w:val="4A0E353D"/>
    <w:rsid w:val="4A6AE1DF"/>
    <w:rsid w:val="4AD90432"/>
    <w:rsid w:val="4AF87AF8"/>
    <w:rsid w:val="4B6AD363"/>
    <w:rsid w:val="4B7D31A6"/>
    <w:rsid w:val="4BA6C065"/>
    <w:rsid w:val="4BD55BFF"/>
    <w:rsid w:val="4BF2C10F"/>
    <w:rsid w:val="4C56BB59"/>
    <w:rsid w:val="4C65F03C"/>
    <w:rsid w:val="4C7D3FFF"/>
    <w:rsid w:val="4CDD3324"/>
    <w:rsid w:val="4CFEB1BF"/>
    <w:rsid w:val="4D14938E"/>
    <w:rsid w:val="4D15E897"/>
    <w:rsid w:val="4D6BCC7D"/>
    <w:rsid w:val="4D7C2673"/>
    <w:rsid w:val="4DAC66E4"/>
    <w:rsid w:val="4DAFAFE7"/>
    <w:rsid w:val="4DDB8834"/>
    <w:rsid w:val="4DECC600"/>
    <w:rsid w:val="4E7BE573"/>
    <w:rsid w:val="4E7D92D5"/>
    <w:rsid w:val="4EA6C670"/>
    <w:rsid w:val="4EBA5871"/>
    <w:rsid w:val="4EE60677"/>
    <w:rsid w:val="4EF9009F"/>
    <w:rsid w:val="4F058E3A"/>
    <w:rsid w:val="4F0DB60E"/>
    <w:rsid w:val="4F5791E4"/>
    <w:rsid w:val="4F8429F6"/>
    <w:rsid w:val="4F923A5B"/>
    <w:rsid w:val="4FDE61C4"/>
    <w:rsid w:val="4FE19669"/>
    <w:rsid w:val="50092D1F"/>
    <w:rsid w:val="50210AF2"/>
    <w:rsid w:val="509703DC"/>
    <w:rsid w:val="509EC367"/>
    <w:rsid w:val="50A9866F"/>
    <w:rsid w:val="50B1870A"/>
    <w:rsid w:val="50CB45BA"/>
    <w:rsid w:val="5116F0D1"/>
    <w:rsid w:val="517BF65C"/>
    <w:rsid w:val="519C32C9"/>
    <w:rsid w:val="51B50BE3"/>
    <w:rsid w:val="51D61879"/>
    <w:rsid w:val="5208812A"/>
    <w:rsid w:val="52499624"/>
    <w:rsid w:val="524A2B14"/>
    <w:rsid w:val="527C0310"/>
    <w:rsid w:val="52A53243"/>
    <w:rsid w:val="52B65A24"/>
    <w:rsid w:val="53113474"/>
    <w:rsid w:val="531FE8E9"/>
    <w:rsid w:val="533F3617"/>
    <w:rsid w:val="534BEFD4"/>
    <w:rsid w:val="53977B02"/>
    <w:rsid w:val="53A8FF05"/>
    <w:rsid w:val="53C99F94"/>
    <w:rsid w:val="53DBB31F"/>
    <w:rsid w:val="5404AC58"/>
    <w:rsid w:val="544E6D7D"/>
    <w:rsid w:val="54905005"/>
    <w:rsid w:val="54A7E919"/>
    <w:rsid w:val="54EEAD45"/>
    <w:rsid w:val="552459D8"/>
    <w:rsid w:val="55404D0D"/>
    <w:rsid w:val="555AD542"/>
    <w:rsid w:val="5561CDDB"/>
    <w:rsid w:val="5564C27B"/>
    <w:rsid w:val="5569E30C"/>
    <w:rsid w:val="558C3DA9"/>
    <w:rsid w:val="559F6DD2"/>
    <w:rsid w:val="55A063C3"/>
    <w:rsid w:val="55B435DA"/>
    <w:rsid w:val="55CECCFE"/>
    <w:rsid w:val="55E1DA81"/>
    <w:rsid w:val="55E767E0"/>
    <w:rsid w:val="56001AD4"/>
    <w:rsid w:val="563EB42C"/>
    <w:rsid w:val="5656FE75"/>
    <w:rsid w:val="56A09E8C"/>
    <w:rsid w:val="56DB50D8"/>
    <w:rsid w:val="57060547"/>
    <w:rsid w:val="571D0747"/>
    <w:rsid w:val="572F3EF5"/>
    <w:rsid w:val="574F170D"/>
    <w:rsid w:val="5776137E"/>
    <w:rsid w:val="57876966"/>
    <w:rsid w:val="57C444A9"/>
    <w:rsid w:val="58A60A4A"/>
    <w:rsid w:val="590A4FF3"/>
    <w:rsid w:val="591138D9"/>
    <w:rsid w:val="5967388A"/>
    <w:rsid w:val="5978EB22"/>
    <w:rsid w:val="5990B427"/>
    <w:rsid w:val="59A25D82"/>
    <w:rsid w:val="59C8396F"/>
    <w:rsid w:val="5A02B0AD"/>
    <w:rsid w:val="5A0D59FA"/>
    <w:rsid w:val="5A10E2E3"/>
    <w:rsid w:val="5A2F046F"/>
    <w:rsid w:val="5A41811E"/>
    <w:rsid w:val="5A450E1B"/>
    <w:rsid w:val="5A74112D"/>
    <w:rsid w:val="5A8EC3BC"/>
    <w:rsid w:val="5ADD81AD"/>
    <w:rsid w:val="5AEAF592"/>
    <w:rsid w:val="5B22190C"/>
    <w:rsid w:val="5B246376"/>
    <w:rsid w:val="5B26413C"/>
    <w:rsid w:val="5B40FC0B"/>
    <w:rsid w:val="5BE5B654"/>
    <w:rsid w:val="5BF57590"/>
    <w:rsid w:val="5BF67CEA"/>
    <w:rsid w:val="5C02B018"/>
    <w:rsid w:val="5C08CCFB"/>
    <w:rsid w:val="5C422980"/>
    <w:rsid w:val="5C625F16"/>
    <w:rsid w:val="5C69D799"/>
    <w:rsid w:val="5CC3CDCC"/>
    <w:rsid w:val="5CD68C56"/>
    <w:rsid w:val="5CF18859"/>
    <w:rsid w:val="5D69198D"/>
    <w:rsid w:val="5D6D5758"/>
    <w:rsid w:val="5DAD263C"/>
    <w:rsid w:val="5DAE73C0"/>
    <w:rsid w:val="5DEC7A5E"/>
    <w:rsid w:val="5E2E0637"/>
    <w:rsid w:val="5E352FFD"/>
    <w:rsid w:val="5E4B74A6"/>
    <w:rsid w:val="5E5DFA01"/>
    <w:rsid w:val="5EE82ABA"/>
    <w:rsid w:val="5F79F2B9"/>
    <w:rsid w:val="5FA46D57"/>
    <w:rsid w:val="5FC6E2E0"/>
    <w:rsid w:val="601105CF"/>
    <w:rsid w:val="603E42BC"/>
    <w:rsid w:val="605DACF7"/>
    <w:rsid w:val="6071E057"/>
    <w:rsid w:val="6074E856"/>
    <w:rsid w:val="60895F31"/>
    <w:rsid w:val="60E18CE5"/>
    <w:rsid w:val="612727E9"/>
    <w:rsid w:val="6145A485"/>
    <w:rsid w:val="61C04856"/>
    <w:rsid w:val="6210B8B7"/>
    <w:rsid w:val="6265BE6E"/>
    <w:rsid w:val="62F68C85"/>
    <w:rsid w:val="631D0CFE"/>
    <w:rsid w:val="631D39EC"/>
    <w:rsid w:val="632DAEE4"/>
    <w:rsid w:val="63633E39"/>
    <w:rsid w:val="63848F11"/>
    <w:rsid w:val="63E09143"/>
    <w:rsid w:val="64018ECF"/>
    <w:rsid w:val="651F161B"/>
    <w:rsid w:val="652D3061"/>
    <w:rsid w:val="656F84ED"/>
    <w:rsid w:val="65AAC3FD"/>
    <w:rsid w:val="65F35857"/>
    <w:rsid w:val="65FA4F8C"/>
    <w:rsid w:val="66127889"/>
    <w:rsid w:val="66276B60"/>
    <w:rsid w:val="66CA8133"/>
    <w:rsid w:val="676C86DD"/>
    <w:rsid w:val="67700261"/>
    <w:rsid w:val="68050CD4"/>
    <w:rsid w:val="681930D3"/>
    <w:rsid w:val="68B0A89E"/>
    <w:rsid w:val="68E249B1"/>
    <w:rsid w:val="68E8E794"/>
    <w:rsid w:val="69142DC8"/>
    <w:rsid w:val="692E3A22"/>
    <w:rsid w:val="693DD177"/>
    <w:rsid w:val="6960E867"/>
    <w:rsid w:val="69718D1A"/>
    <w:rsid w:val="69BE39BF"/>
    <w:rsid w:val="6A046499"/>
    <w:rsid w:val="6A12931B"/>
    <w:rsid w:val="6A72AE65"/>
    <w:rsid w:val="6A81DD5B"/>
    <w:rsid w:val="6A931BE2"/>
    <w:rsid w:val="6AA0CDC5"/>
    <w:rsid w:val="6AA8A421"/>
    <w:rsid w:val="6AC5C09F"/>
    <w:rsid w:val="6ACAEFE0"/>
    <w:rsid w:val="6AD7561D"/>
    <w:rsid w:val="6AEFC04A"/>
    <w:rsid w:val="6B6925DF"/>
    <w:rsid w:val="6B86C925"/>
    <w:rsid w:val="6BAB67BE"/>
    <w:rsid w:val="6BADBD40"/>
    <w:rsid w:val="6BADEB2E"/>
    <w:rsid w:val="6BAED86A"/>
    <w:rsid w:val="6BCB0F92"/>
    <w:rsid w:val="6BD636A5"/>
    <w:rsid w:val="6BDF0672"/>
    <w:rsid w:val="6C1C85EA"/>
    <w:rsid w:val="6C3AFDDF"/>
    <w:rsid w:val="6C6665EF"/>
    <w:rsid w:val="6C8891C4"/>
    <w:rsid w:val="6C8D75FE"/>
    <w:rsid w:val="6C989A49"/>
    <w:rsid w:val="6CA37831"/>
    <w:rsid w:val="6D0063A7"/>
    <w:rsid w:val="6D683438"/>
    <w:rsid w:val="6D9677F9"/>
    <w:rsid w:val="6D9D7E52"/>
    <w:rsid w:val="6DA992F6"/>
    <w:rsid w:val="6DB7A4A0"/>
    <w:rsid w:val="6DD06D50"/>
    <w:rsid w:val="6DF849E8"/>
    <w:rsid w:val="6E0D9877"/>
    <w:rsid w:val="6E41DFA5"/>
    <w:rsid w:val="6E7575A4"/>
    <w:rsid w:val="6E803857"/>
    <w:rsid w:val="6E8E503A"/>
    <w:rsid w:val="6E931125"/>
    <w:rsid w:val="6EFE82EE"/>
    <w:rsid w:val="6F15AE45"/>
    <w:rsid w:val="6F462A7C"/>
    <w:rsid w:val="6F6774BA"/>
    <w:rsid w:val="6F784E94"/>
    <w:rsid w:val="6F8C2904"/>
    <w:rsid w:val="6FA6A1F1"/>
    <w:rsid w:val="6FDD39B1"/>
    <w:rsid w:val="700EDC8A"/>
    <w:rsid w:val="7053D761"/>
    <w:rsid w:val="705E3C2B"/>
    <w:rsid w:val="706666A4"/>
    <w:rsid w:val="7087BB99"/>
    <w:rsid w:val="70B4B287"/>
    <w:rsid w:val="70EEE79B"/>
    <w:rsid w:val="71166AE1"/>
    <w:rsid w:val="714389AA"/>
    <w:rsid w:val="71C6DF9B"/>
    <w:rsid w:val="72023705"/>
    <w:rsid w:val="72023705"/>
    <w:rsid w:val="720DB424"/>
    <w:rsid w:val="72E0C58B"/>
    <w:rsid w:val="73217A6C"/>
    <w:rsid w:val="73626BFF"/>
    <w:rsid w:val="73D15180"/>
    <w:rsid w:val="73FB7BDA"/>
    <w:rsid w:val="7423BFB9"/>
    <w:rsid w:val="7453204D"/>
    <w:rsid w:val="746AE865"/>
    <w:rsid w:val="747CD9FB"/>
    <w:rsid w:val="74A99297"/>
    <w:rsid w:val="75091B19"/>
    <w:rsid w:val="750D539E"/>
    <w:rsid w:val="753D6B3F"/>
    <w:rsid w:val="754BCF93"/>
    <w:rsid w:val="75584CAE"/>
    <w:rsid w:val="75975A6F"/>
    <w:rsid w:val="75B1DC78"/>
    <w:rsid w:val="75BB413E"/>
    <w:rsid w:val="75E15682"/>
    <w:rsid w:val="76214D63"/>
    <w:rsid w:val="76A035C3"/>
    <w:rsid w:val="76A4EB7A"/>
    <w:rsid w:val="76A923FF"/>
    <w:rsid w:val="76D2118A"/>
    <w:rsid w:val="77070B62"/>
    <w:rsid w:val="773BC186"/>
    <w:rsid w:val="7767A61F"/>
    <w:rsid w:val="77708154"/>
    <w:rsid w:val="777BD10F"/>
    <w:rsid w:val="77EF8714"/>
    <w:rsid w:val="781EBEFA"/>
    <w:rsid w:val="78840D7E"/>
    <w:rsid w:val="788CE6AD"/>
    <w:rsid w:val="788D9A52"/>
    <w:rsid w:val="78C44A77"/>
    <w:rsid w:val="797BBFBA"/>
    <w:rsid w:val="7A33EC69"/>
    <w:rsid w:val="7A4DCD15"/>
    <w:rsid w:val="7A6D7FAE"/>
    <w:rsid w:val="7A8252ED"/>
    <w:rsid w:val="7AB68AB7"/>
    <w:rsid w:val="7AC0D756"/>
    <w:rsid w:val="7ACDE420"/>
    <w:rsid w:val="7AF35452"/>
    <w:rsid w:val="7AFE95A3"/>
    <w:rsid w:val="7B0F972E"/>
    <w:rsid w:val="7B51F7EC"/>
    <w:rsid w:val="7B5413F6"/>
    <w:rsid w:val="7B601FA8"/>
    <w:rsid w:val="7B6D46DF"/>
    <w:rsid w:val="7BB06F9F"/>
    <w:rsid w:val="7C0A5607"/>
    <w:rsid w:val="7C2DB270"/>
    <w:rsid w:val="7CA72B0C"/>
    <w:rsid w:val="7D81F01D"/>
    <w:rsid w:val="7D97BB9A"/>
    <w:rsid w:val="7DABA33A"/>
    <w:rsid w:val="7DD7422A"/>
    <w:rsid w:val="7E0BE43F"/>
    <w:rsid w:val="7E214F93"/>
    <w:rsid w:val="7E992F75"/>
    <w:rsid w:val="7F471433"/>
    <w:rsid w:val="7F48B665"/>
    <w:rsid w:val="7F590F8F"/>
    <w:rsid w:val="7F8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0DB2"/>
  <w15:docId w15:val="{4048B2AA-470B-4BA3-B0C4-2A8B77475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391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67B98"/>
    <w:rPr>
      <w:rFonts w:ascii="Tahoma" w:hAnsi="Tahoma" w:cs="Tahoma"/>
      <w:sz w:val="16"/>
      <w:szCs w:val="16"/>
    </w:rPr>
  </w:style>
  <w:style w:type="character" w:styleId="Nagwek1Znak" w:customStyle="1">
    <w:name w:val="Nagłówek 1 Znak"/>
    <w:basedOn w:val="Domylnaczcionkaakapitu"/>
    <w:link w:val="Nagwek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Nagwek2Znak" w:customStyle="1">
    <w:name w:val="Nagłówek 2 Znak"/>
    <w:basedOn w:val="Domylnaczcionkaakapitu"/>
    <w:link w:val="Nagwek2"/>
    <w:uiPriority w:val="9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Iwona Kosiuk</dc:creator>
  <lastModifiedBy>Joanna Paszkowska</lastModifiedBy>
  <revision>14</revision>
  <lastPrinted>2020-06-16T07:55:00.0000000Z</lastPrinted>
  <dcterms:created xsi:type="dcterms:W3CDTF">2022-06-06T10:47:00.0000000Z</dcterms:created>
  <dcterms:modified xsi:type="dcterms:W3CDTF">2022-06-30T08:36:35.0227193Z</dcterms:modified>
</coreProperties>
</file>