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30"/>
        <w:gridCol w:w="2287"/>
        <w:gridCol w:w="8198"/>
      </w:tblGrid>
      <w:tr w:rsidR="00C46D30" w:rsidRPr="00D032A3" w14:paraId="0C1BD7D9" w14:textId="77777777" w:rsidTr="321E3C67">
        <w:tc>
          <w:tcPr>
            <w:tcW w:w="851" w:type="dxa"/>
          </w:tcPr>
          <w:p w14:paraId="175587DB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14:paraId="1A6660E4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30" w:type="dxa"/>
          </w:tcPr>
          <w:p w14:paraId="61A61F57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2287" w:type="dxa"/>
          </w:tcPr>
          <w:p w14:paraId="750BD26A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8198" w:type="dxa"/>
          </w:tcPr>
          <w:p w14:paraId="275FB843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podręcznika/autorzy</w:t>
            </w:r>
          </w:p>
          <w:p w14:paraId="4A695E9E" w14:textId="77777777" w:rsidR="00C46D30" w:rsidRPr="00D032A3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Zbiór/autorzy</w:t>
            </w:r>
          </w:p>
        </w:tc>
      </w:tr>
      <w:tr w:rsidR="00C46D30" w14:paraId="6EFF6EF2" w14:textId="77777777" w:rsidTr="321E3C67">
        <w:tc>
          <w:tcPr>
            <w:tcW w:w="851" w:type="dxa"/>
            <w:vMerge w:val="restart"/>
          </w:tcPr>
          <w:p w14:paraId="4C076BE9" w14:textId="7AD7F3CA" w:rsidR="00C46D30" w:rsidRPr="00D032A3" w:rsidRDefault="0019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74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14:paraId="1037A36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4B6A1671" w14:textId="3F1C8D57" w:rsidR="00C46D30" w:rsidRPr="00D032A3" w:rsidRDefault="1006B371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72A6659" w14:textId="03A2F486" w:rsidR="00C46D30" w:rsidRPr="00D032A3" w:rsidRDefault="1006B371" w:rsidP="0C5E17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5DAB6C7B" w14:textId="4C1C7232" w:rsidR="00C46D30" w:rsidRPr="00D032A3" w:rsidRDefault="2AAE38A4" w:rsidP="0C5E17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Oblicza epok,</w:t>
            </w: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Chemperek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, A. Kalbarczyk, D.  Trześniowski</w:t>
            </w:r>
          </w:p>
        </w:tc>
      </w:tr>
      <w:tr w:rsidR="00C46D30" w:rsidRPr="009B0745" w14:paraId="75B91EB8" w14:textId="77777777" w:rsidTr="321E3C67">
        <w:trPr>
          <w:trHeight w:val="551"/>
        </w:trPr>
        <w:tc>
          <w:tcPr>
            <w:tcW w:w="851" w:type="dxa"/>
            <w:vMerge/>
          </w:tcPr>
          <w:p w14:paraId="6A05A80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D3CBA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4FC6FC32" w14:textId="50D2425B" w:rsidR="00C46D30" w:rsidRPr="00D032A3" w:rsidRDefault="4E7D92D5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A39BBE3" w14:textId="5B2A6F58" w:rsidR="00C46D30" w:rsidRPr="00D032A3" w:rsidRDefault="4E7D92D5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198" w:type="dxa"/>
          </w:tcPr>
          <w:p w14:paraId="72A3D3EC" w14:textId="1CB7093F" w:rsidR="00C46D30" w:rsidRPr="00D032A3" w:rsidRDefault="4E7D92D5" w:rsidP="00D03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C7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B1+/Password Reset  B2</w:t>
            </w:r>
            <w:r w:rsidR="00D032A3" w:rsidRPr="0C7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651F161B" w:rsidRPr="0C727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M. Rosińska, L. Edwards</w:t>
            </w:r>
          </w:p>
        </w:tc>
      </w:tr>
      <w:tr w:rsidR="00191AC8" w14:paraId="4E984DCF" w14:textId="77777777" w:rsidTr="321E3C67">
        <w:trPr>
          <w:trHeight w:val="420"/>
        </w:trPr>
        <w:tc>
          <w:tcPr>
            <w:tcW w:w="851" w:type="dxa"/>
            <w:vMerge/>
          </w:tcPr>
          <w:p w14:paraId="0E27B00A" w14:textId="77777777" w:rsidR="00191AC8" w:rsidRPr="00D032A3" w:rsidRDefault="00191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CDC5C2E" w14:textId="77777777" w:rsidR="00191AC8" w:rsidRPr="00D032A3" w:rsidRDefault="001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3C47F8BA" w14:textId="62CB7734" w:rsidR="00191AC8" w:rsidRPr="00D032A3" w:rsidRDefault="12CD6FF5" w:rsidP="03D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0061E4C" w14:textId="366F6E3B" w:rsidR="00191AC8" w:rsidRPr="00D032A3" w:rsidRDefault="364B8A76" w:rsidP="2D459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4590C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198" w:type="dxa"/>
          </w:tcPr>
          <w:p w14:paraId="0C47F6F9" w14:textId="6DCC9F9E" w:rsidR="00191AC8" w:rsidRPr="00D032A3" w:rsidRDefault="49D9BC41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3CA27EAB" w14:textId="1A15E83A" w:rsidR="00191AC8" w:rsidRPr="00D032A3" w:rsidRDefault="49D9BC41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10F47D14" w14:textId="26FD61AB" w:rsidR="00191AC8" w:rsidRPr="00D032A3" w:rsidRDefault="49D9BC41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5F14449D" w14:textId="00A4F81D" w:rsidR="00191AC8" w:rsidRPr="00D032A3" w:rsidRDefault="49D9BC41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  <w:p w14:paraId="48DB4724" w14:textId="0CEEC4CD" w:rsidR="00191AC8" w:rsidRPr="00D032A3" w:rsidRDefault="49D9BC41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0D021E19" w14:textId="36562333" w:rsidR="00191AC8" w:rsidRPr="00D032A3" w:rsidRDefault="49D9BC41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3CB76AD8" w14:textId="65097AD0" w:rsidR="00191AC8" w:rsidRPr="00D032A3" w:rsidRDefault="49D9BC41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4B94D5A5" w14:textId="7EA681F1" w:rsidR="00191AC8" w:rsidRPr="00D032A3" w:rsidRDefault="49D9BC41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C46D30" w14:paraId="66011EB1" w14:textId="77777777" w:rsidTr="321E3C67">
        <w:tc>
          <w:tcPr>
            <w:tcW w:w="851" w:type="dxa"/>
            <w:vMerge/>
          </w:tcPr>
          <w:p w14:paraId="4101652C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49D7A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63CD960B" w14:textId="5AD019C5" w:rsidR="00C46D30" w:rsidRPr="00D032A3" w:rsidRDefault="66276B60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4B99056E" w14:textId="4602ADCB" w:rsidR="00C46D30" w:rsidRPr="00D032A3" w:rsidRDefault="66276B60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49B1E8D0" w14:textId="6F13AD40" w:rsidR="00C46D30" w:rsidRPr="00D032A3" w:rsidRDefault="7C2DB270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 2. Podręcznik do liceum i technikum, zakres podstawowy.</w:t>
            </w:r>
          </w:p>
          <w:p w14:paraId="4DDBEF00" w14:textId="38253744" w:rsidR="00C46D30" w:rsidRPr="00D032A3" w:rsidRDefault="062601C1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Autorzy: Jarosław Czubaty</w:t>
            </w:r>
          </w:p>
        </w:tc>
      </w:tr>
      <w:tr w:rsidR="00C46D30" w14:paraId="47BEFDB8" w14:textId="77777777" w:rsidTr="321E3C67">
        <w:tc>
          <w:tcPr>
            <w:tcW w:w="851" w:type="dxa"/>
            <w:vMerge/>
          </w:tcPr>
          <w:p w14:paraId="3CF2D8B6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EF0ADA" w14:textId="77777777" w:rsidR="00C46D30" w:rsidRPr="00D032A3" w:rsidRDefault="00C46D30" w:rsidP="002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</w:tcPr>
          <w:p w14:paraId="1EB295FD" w14:textId="5268A254" w:rsidR="00C46D30" w:rsidRPr="00D032A3" w:rsidRDefault="44FD9C5E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0FB78278" w14:textId="593C759D" w:rsidR="00C46D30" w:rsidRPr="00D032A3" w:rsidRDefault="44FD9C5E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4A4E328" w14:textId="063B4074" w:rsidR="00C46D30" w:rsidRPr="00D032A3" w:rsidRDefault="44FD9C5E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 centrum uwagi 2.Podręcznik do wiedzy o społeczeństwie dla li</w:t>
            </w:r>
            <w:r w:rsidR="15B529B8" w:rsidRPr="00D032A3">
              <w:rPr>
                <w:rFonts w:ascii="Times New Roman" w:hAnsi="Times New Roman" w:cs="Times New Roman"/>
                <w:sz w:val="24"/>
                <w:szCs w:val="24"/>
              </w:rPr>
              <w:t>ceum ogólnokształcącego i technikum, zakres podstawowy.</w:t>
            </w:r>
          </w:p>
          <w:p w14:paraId="0562CB0E" w14:textId="553768F0" w:rsidR="00C46D30" w:rsidRPr="00D032A3" w:rsidRDefault="15B529B8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Autorzy: Lucyna Czechowska, Arkadiusz Janicki</w:t>
            </w:r>
          </w:p>
        </w:tc>
      </w:tr>
      <w:tr w:rsidR="00C46D30" w14:paraId="296999E0" w14:textId="77777777" w:rsidTr="321E3C67">
        <w:tc>
          <w:tcPr>
            <w:tcW w:w="851" w:type="dxa"/>
            <w:vMerge/>
          </w:tcPr>
          <w:p w14:paraId="62EBF3C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BED44F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777123C9" w14:textId="5B32B335" w:rsidR="00C46D30" w:rsidRPr="00D032A3" w:rsidRDefault="2293F9A0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D98A12B" w14:textId="6747581E" w:rsidR="00C46D30" w:rsidRPr="00D032A3" w:rsidRDefault="2293F9A0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FECD33D" w14:textId="06AADF86" w:rsidR="00C46D30" w:rsidRPr="00D032A3" w:rsidRDefault="1EB81D57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Oblicza geografii 2. Podręcznik dla liceum ogólnokształcącego i technikum, zakres podstawowy.</w:t>
            </w:r>
          </w:p>
          <w:p w14:paraId="5997CC1D" w14:textId="7463B24A" w:rsidR="00C46D30" w:rsidRPr="00D032A3" w:rsidRDefault="1DA3C7C5" w:rsidP="08EF8B8D">
            <w:pPr>
              <w:spacing w:line="3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Autorzy: Tomasz Rachwał</w:t>
            </w:r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Radosław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Uliszak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Krzysztof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Wiedermann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Paweł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Kroh</w:t>
            </w:r>
            <w:proofErr w:type="spellEnd"/>
          </w:p>
        </w:tc>
      </w:tr>
      <w:tr w:rsidR="00C46D30" w14:paraId="1C28DFD6" w14:textId="77777777" w:rsidTr="321E3C67">
        <w:tc>
          <w:tcPr>
            <w:tcW w:w="851" w:type="dxa"/>
            <w:vMerge/>
          </w:tcPr>
          <w:p w14:paraId="6B69937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49E1F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7EFC5195" w14:textId="6AA73B32" w:rsidR="00C46D30" w:rsidRPr="00D032A3" w:rsidRDefault="425A9F33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01101F9" w14:textId="0F687BB0" w:rsidR="00C46D30" w:rsidRPr="00D032A3" w:rsidRDefault="425A9F33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FE9F23F" w14:textId="74A370BC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</w:tcPr>
          <w:p w14:paraId="08CE6F91" w14:textId="69F61799" w:rsidR="00C46D30" w:rsidRPr="00D032A3" w:rsidRDefault="4D6BCC7D" w:rsidP="156A88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2 - Podręcznik dla liceum ogólnokształcącego i technikum, zakres podstawowy</w:t>
            </w:r>
            <w:r w:rsidR="00C46D30" w:rsidRPr="00D03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Anna </w:t>
            </w:r>
            <w:proofErr w:type="spellStart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</w:tr>
      <w:tr w:rsidR="00C46D30" w14:paraId="0DB82410" w14:textId="77777777" w:rsidTr="321E3C67">
        <w:trPr>
          <w:trHeight w:val="319"/>
        </w:trPr>
        <w:tc>
          <w:tcPr>
            <w:tcW w:w="851" w:type="dxa"/>
            <w:vMerge/>
          </w:tcPr>
          <w:p w14:paraId="6BB9E25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E9E6F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07F7195D" w14:textId="19FAD6E7" w:rsidR="00C46D30" w:rsidRPr="00D032A3" w:rsidRDefault="788D9A52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3DE523C" w14:textId="597AD52D" w:rsidR="00C46D30" w:rsidRPr="00D032A3" w:rsidRDefault="788D9A52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78DD0EBA" w14:textId="6019DDE4" w:rsidR="00C46D30" w:rsidRPr="00D032A3" w:rsidRDefault="788D9A52" w:rsidP="162164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„To jest chemia” część 1. Autor: Romuald Hassa, Aleksandra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6A1A0EC6" w14:textId="2FA62C79" w:rsidR="00C46D30" w:rsidRPr="00D032A3" w:rsidRDefault="788D9A52" w:rsidP="11D0EF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jest chemia 1 Karty pracy ucznia z kartami laboratoryjnymi dla liceum ogólnokształcącego i technikum. Chemia ogólna i nieorganiczna. Zakres podstawowy. Autorzy: Aleksandra Kwiek, Elżbieta </w:t>
            </w:r>
            <w:proofErr w:type="spellStart"/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  <w:p w14:paraId="07547A01" w14:textId="3721AF34" w:rsidR="00C46D30" w:rsidRPr="00D032A3" w:rsidRDefault="4FA5EBE4" w:rsidP="11D0EF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To jest chemia 2. Karty pracy ucznia z kartami laboratoryjnymi dla liceum ogólnokształcącego i technikum. Chemia organiczna. Zakres podstawowy Autorzy: Aleksandra Kwiek</w:t>
            </w:r>
          </w:p>
        </w:tc>
      </w:tr>
      <w:tr w:rsidR="00C46D30" w14:paraId="7E526765" w14:textId="77777777" w:rsidTr="321E3C67">
        <w:trPr>
          <w:trHeight w:val="483"/>
        </w:trPr>
        <w:tc>
          <w:tcPr>
            <w:tcW w:w="851" w:type="dxa"/>
            <w:vMerge/>
          </w:tcPr>
          <w:p w14:paraId="0745931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3AD3C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1BFDDF65" w14:textId="22D32850" w:rsidR="00C46D30" w:rsidRPr="00D032A3" w:rsidRDefault="459046A8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7A9B519D" w14:textId="43CCA2D3" w:rsidR="00C46D30" w:rsidRPr="00D032A3" w:rsidRDefault="459046A8" w:rsidP="10A38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A38CE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6537F28F" w14:textId="7D0F9597" w:rsidR="00C46D30" w:rsidRPr="00D032A3" w:rsidRDefault="10A38CE9" w:rsidP="10A38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A38CE9">
              <w:rPr>
                <w:rFonts w:ascii="Times New Roman" w:hAnsi="Times New Roman" w:cs="Times New Roman"/>
                <w:sz w:val="24"/>
                <w:szCs w:val="24"/>
              </w:rPr>
              <w:t>Nowa Era (zbiór zadań)</w:t>
            </w:r>
          </w:p>
        </w:tc>
        <w:tc>
          <w:tcPr>
            <w:tcW w:w="8198" w:type="dxa"/>
          </w:tcPr>
          <w:p w14:paraId="42E3B1B4" w14:textId="35EA485E" w:rsidR="00C46D30" w:rsidRPr="00D032A3" w:rsidRDefault="77708154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3CD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“Fizyka 2”. Podręcznik. Liceum i technikum. Zakres rozszerzony. Autorzy: Maria Fiałkowska, Barbara </w:t>
            </w:r>
            <w:proofErr w:type="spellStart"/>
            <w:r w:rsidRPr="513CD4E2">
              <w:rPr>
                <w:rFonts w:ascii="Times New Roman" w:eastAsia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513CD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Jadwiga Salach, Jerzy M. </w:t>
            </w:r>
            <w:proofErr w:type="spellStart"/>
            <w:r w:rsidRPr="513CD4E2">
              <w:rPr>
                <w:rFonts w:ascii="Times New Roman" w:eastAsia="Times New Roman" w:hAnsi="Times New Roman" w:cs="Times New Roman"/>
                <w:sz w:val="24"/>
                <w:szCs w:val="24"/>
              </w:rPr>
              <w:t>Kreiner</w:t>
            </w:r>
            <w:proofErr w:type="spellEnd"/>
          </w:p>
          <w:p w14:paraId="346C441C" w14:textId="2E2A0D74" w:rsidR="00C46D30" w:rsidRPr="00D032A3" w:rsidRDefault="55404D0D" w:rsidP="10A38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A38CE9">
              <w:rPr>
                <w:rFonts w:ascii="Times New Roman" w:hAnsi="Times New Roman" w:cs="Times New Roman"/>
                <w:sz w:val="24"/>
                <w:szCs w:val="24"/>
              </w:rPr>
              <w:t>“Fizyka 2“  Zbiór zadań. Liceum i technikum. Zakres rozszerzony . WSiP</w:t>
            </w:r>
          </w:p>
          <w:p w14:paraId="2B906FEE" w14:textId="49D3E234" w:rsidR="00C46D30" w:rsidRPr="00D032A3" w:rsidRDefault="55404D0D" w:rsidP="10A38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A38CE9">
              <w:rPr>
                <w:rFonts w:ascii="Times New Roman" w:hAnsi="Times New Roman" w:cs="Times New Roman"/>
                <w:sz w:val="24"/>
                <w:szCs w:val="24"/>
              </w:rPr>
              <w:t xml:space="preserve">Autorzy: Katarzyna </w:t>
            </w:r>
            <w:proofErr w:type="spellStart"/>
            <w:r w:rsidRPr="10A38CE9">
              <w:rPr>
                <w:rFonts w:ascii="Times New Roman" w:hAnsi="Times New Roman" w:cs="Times New Roman"/>
                <w:sz w:val="24"/>
                <w:szCs w:val="24"/>
              </w:rPr>
              <w:t>Nessing</w:t>
            </w:r>
            <w:proofErr w:type="spellEnd"/>
            <w:r w:rsidRPr="10A38CE9">
              <w:rPr>
                <w:rFonts w:ascii="Times New Roman" w:hAnsi="Times New Roman" w:cs="Times New Roman"/>
                <w:sz w:val="24"/>
                <w:szCs w:val="24"/>
              </w:rPr>
              <w:t>, Jadwiga Salach, Agnieszka Bożek</w:t>
            </w:r>
          </w:p>
          <w:p w14:paraId="78EA2FAD" w14:textId="6A60EAF9" w:rsidR="00C46D30" w:rsidRPr="00D032A3" w:rsidRDefault="10A38CE9" w:rsidP="10A38CE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0A38C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“Zrozumieć fizykę 2” Zbiór zadań dla liceum ogólnokształcącego i technikum. Nowa era.</w:t>
            </w:r>
          </w:p>
          <w:p w14:paraId="70DF9E56" w14:textId="59D08A68" w:rsidR="00C46D30" w:rsidRPr="00D032A3" w:rsidRDefault="10A38CE9" w:rsidP="10A38CE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0A38C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Autorzy: Bogdan Mendel, Janusz Mendel, Teresa Stolecka, Elżbieta Wójtowicz</w:t>
            </w:r>
          </w:p>
        </w:tc>
      </w:tr>
      <w:tr w:rsidR="00C46D30" w14:paraId="457126DD" w14:textId="77777777" w:rsidTr="321E3C67">
        <w:tc>
          <w:tcPr>
            <w:tcW w:w="851" w:type="dxa"/>
            <w:vMerge/>
          </w:tcPr>
          <w:p w14:paraId="144A5D2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31FB1C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07A59697" w14:textId="4AB818C5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738610EB" w14:textId="10FA960D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198" w:type="dxa"/>
          </w:tcPr>
          <w:p w14:paraId="33E90FDC" w14:textId="30803837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35A291D8" w14:textId="5440FAB5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Podręcznik do liceów i techników. Zakres rozszerzony. </w:t>
            </w:r>
          </w:p>
          <w:p w14:paraId="208A212E" w14:textId="18F92A1D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szkoły podstawowej Klasa 2 </w:t>
            </w:r>
          </w:p>
          <w:p w14:paraId="30AEF9BC" w14:textId="7EA97130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 </w:t>
            </w:r>
          </w:p>
          <w:p w14:paraId="6BEB0675" w14:textId="6239A232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1C7E1E8D" w14:textId="3471F6CA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1C5F068F" w14:textId="304FAF64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Zbiór zadań do liceów i techników. Zakres rozszerzony. Klasa 2 </w:t>
            </w:r>
          </w:p>
          <w:p w14:paraId="559D149E" w14:textId="6DE115B2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SZKOŁY PODSTAWOWEJ </w:t>
            </w:r>
          </w:p>
          <w:p w14:paraId="5B08EC26" w14:textId="7EA97130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 </w:t>
            </w:r>
          </w:p>
          <w:p w14:paraId="463F29E8" w14:textId="05BECE62" w:rsidR="00C46D30" w:rsidRPr="00D032A3" w:rsidRDefault="75584CAE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74FB4C1A" w14:textId="77777777" w:rsidTr="321E3C67">
        <w:tc>
          <w:tcPr>
            <w:tcW w:w="851" w:type="dxa"/>
            <w:vMerge/>
          </w:tcPr>
          <w:p w14:paraId="3A0FF5F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50FE77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5F4F91A3" w14:textId="601F9051" w:rsidR="00C46D30" w:rsidRPr="00D032A3" w:rsidRDefault="3E1B2A69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5630AD66" w14:textId="0F687BB0" w:rsidR="00C46D30" w:rsidRPr="00D032A3" w:rsidRDefault="3E1B2A69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596771C0" w14:textId="7CC4CDDA" w:rsidR="00C46D30" w:rsidRPr="00D032A3" w:rsidRDefault="3E1B2A69" w:rsidP="5DAE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 na czasie 2</w:t>
            </w:r>
          </w:p>
          <w:p w14:paraId="0C21788B" w14:textId="693DDF38" w:rsidR="00C46D30" w:rsidRPr="00D032A3" w:rsidRDefault="3E1B2A69" w:rsidP="5DAE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Podręcznik dla liceum i technikum, zakres rozszerzony</w:t>
            </w:r>
          </w:p>
          <w:p w14:paraId="2BA226A1" w14:textId="5EF25594" w:rsidR="00C46D30" w:rsidRPr="00D032A3" w:rsidRDefault="3E1B2A69" w:rsidP="5DAE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Maciej Borowiecki</w:t>
            </w:r>
          </w:p>
        </w:tc>
      </w:tr>
      <w:tr w:rsidR="00C46D30" w14:paraId="3AE9A374" w14:textId="77777777" w:rsidTr="321E3C67">
        <w:tc>
          <w:tcPr>
            <w:tcW w:w="851" w:type="dxa"/>
            <w:vMerge/>
          </w:tcPr>
          <w:p w14:paraId="0DE4B5B7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A9D5D2" w14:textId="08B50BD2" w:rsidR="00C46D30" w:rsidRPr="00D032A3" w:rsidRDefault="001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50DA2B7E" w14:textId="0C8437D1" w:rsidR="00C46D30" w:rsidRPr="00D032A3" w:rsidRDefault="00AD7F9E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6204FF1" w14:textId="17FB15F7" w:rsidR="00C46D30" w:rsidRPr="00D032A3" w:rsidRDefault="00AD7F9E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6B62F1B3" w14:textId="63766DCA" w:rsidR="00C46D30" w:rsidRPr="00D032A3" w:rsidRDefault="5990B427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Krok w przedsiębiorczość, Tomasz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rachwał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, Zbigniew Makieła</w:t>
            </w:r>
          </w:p>
        </w:tc>
      </w:tr>
      <w:tr w:rsidR="00C46D30" w:rsidRPr="009B0745" w14:paraId="3E8C2943" w14:textId="77777777" w:rsidTr="321E3C67">
        <w:tc>
          <w:tcPr>
            <w:tcW w:w="851" w:type="dxa"/>
            <w:vMerge/>
          </w:tcPr>
          <w:p w14:paraId="1405D43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4DD13F" w14:textId="5C05D9A3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68F50D8C" w14:textId="2781D8D8" w:rsidR="00C46D30" w:rsidRPr="00D032A3" w:rsidRDefault="6B6925DF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17972786" w14:textId="79F28886" w:rsidR="00C46D30" w:rsidRPr="00D032A3" w:rsidRDefault="6B6925DF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8198" w:type="dxa"/>
          </w:tcPr>
          <w:p w14:paraId="0FF1CE46" w14:textId="02F9D36A" w:rsidR="00C46D30" w:rsidRPr="00D032A3" w:rsidRDefault="6CCD59C0" w:rsidP="13946023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Poszukiwaniu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dojrzałej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wiary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  <w:lang w:val="en-US"/>
              </w:rPr>
              <w:t xml:space="preserve"> </w:t>
            </w: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Redaktor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ks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Paweł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Mąkosa</w:t>
            </w:r>
            <w:proofErr w:type="spellEnd"/>
          </w:p>
        </w:tc>
      </w:tr>
      <w:tr w:rsidR="00C46D30" w14:paraId="566B06F0" w14:textId="77777777" w:rsidTr="321E3C67">
        <w:tc>
          <w:tcPr>
            <w:tcW w:w="851" w:type="dxa"/>
            <w:vMerge w:val="restart"/>
          </w:tcPr>
          <w:p w14:paraId="1A1B9670" w14:textId="1624FB9F" w:rsidR="00C46D30" w:rsidRPr="00D032A3" w:rsidRDefault="0019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74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14:paraId="656B6C92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3364D4D5" w14:textId="16483A24" w:rsidR="00C46D30" w:rsidRPr="00D032A3" w:rsidRDefault="0C7C9A78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80A4E5D" w14:textId="3FB68B7A" w:rsidR="00C46D30" w:rsidRPr="00D032A3" w:rsidRDefault="0C7C9A78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296FEF7D" w14:textId="129719CD" w:rsidR="00C46D30" w:rsidRPr="00D032A3" w:rsidRDefault="0C7C9A78" w:rsidP="0C5E17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Oblicza epok,</w:t>
            </w: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Chemperek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, A. Kalbarczyk, D.  Trześniowski</w:t>
            </w:r>
          </w:p>
        </w:tc>
      </w:tr>
      <w:tr w:rsidR="00C46D30" w:rsidRPr="00191AC8" w14:paraId="4276A485" w14:textId="77777777" w:rsidTr="321E3C67">
        <w:tc>
          <w:tcPr>
            <w:tcW w:w="851" w:type="dxa"/>
            <w:vMerge/>
          </w:tcPr>
          <w:p w14:paraId="769D0D3C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8CD11F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77B7DFE0" w14:textId="50594A99" w:rsidR="00C46D30" w:rsidRPr="00D032A3" w:rsidRDefault="7423BFB9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4CD245A" w14:textId="3EF96D25" w:rsidR="00C46D30" w:rsidRPr="00D032A3" w:rsidRDefault="7423BFB9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198" w:type="dxa"/>
          </w:tcPr>
          <w:p w14:paraId="36FEB5B0" w14:textId="0C614FBB" w:rsidR="00C46D30" w:rsidRPr="00D032A3" w:rsidRDefault="4E7D92D5" w:rsidP="37047D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C7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B1+/Password Reset  B2</w:t>
            </w:r>
            <w:r w:rsidR="00D032A3" w:rsidRPr="0C7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651F161B" w:rsidRPr="0C727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M. Rosińska, L. Edwards</w:t>
            </w:r>
          </w:p>
        </w:tc>
      </w:tr>
      <w:tr w:rsidR="00C46D30" w14:paraId="01143E6E" w14:textId="77777777" w:rsidTr="321E3C67">
        <w:tc>
          <w:tcPr>
            <w:tcW w:w="851" w:type="dxa"/>
            <w:vMerge/>
          </w:tcPr>
          <w:p w14:paraId="7196D06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90AA65F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6DCD98F7" w14:textId="4B914E7B" w:rsidR="00C46D30" w:rsidRPr="00D032A3" w:rsidRDefault="382E8DD8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34FF1C98" w14:textId="25A2A172" w:rsidR="00C46D30" w:rsidRPr="00D032A3" w:rsidRDefault="25E52EAB" w:rsidP="2D459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4590C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198" w:type="dxa"/>
          </w:tcPr>
          <w:p w14:paraId="12F0ADE6" w14:textId="389149E9" w:rsidR="00C46D30" w:rsidRPr="00D032A3" w:rsidRDefault="25E52EAB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2D1D7BFF" w14:textId="738FFC16" w:rsidR="00C46D30" w:rsidRPr="00D032A3" w:rsidRDefault="25E52EA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4C1469AA" w14:textId="365EF82E" w:rsidR="00C46D30" w:rsidRPr="00D032A3" w:rsidRDefault="25E52EA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3C575247" w14:textId="5F93BB1E" w:rsidR="00C46D30" w:rsidRPr="00D032A3" w:rsidRDefault="25E52EA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  <w:p w14:paraId="7F6E686C" w14:textId="322507F7" w:rsidR="00C46D30" w:rsidRPr="00D032A3" w:rsidRDefault="25E52EAB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1E69C69B" w14:textId="38CD651D" w:rsidR="00C46D30" w:rsidRPr="00D032A3" w:rsidRDefault="25E52EA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2F327C75" w14:textId="628FC12E" w:rsidR="00C46D30" w:rsidRPr="00D032A3" w:rsidRDefault="25E52EA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Podręcznik wieloletni oraz zeszyt ćwiczeń</w:t>
            </w:r>
          </w:p>
          <w:p w14:paraId="48A21919" w14:textId="00DD1C6E" w:rsidR="00C46D30" w:rsidRPr="00D032A3" w:rsidRDefault="25E52EA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191AC8" w14:paraId="3F7748DD" w14:textId="77777777" w:rsidTr="321E3C67">
        <w:trPr>
          <w:trHeight w:val="380"/>
        </w:trPr>
        <w:tc>
          <w:tcPr>
            <w:tcW w:w="851" w:type="dxa"/>
            <w:vMerge/>
          </w:tcPr>
          <w:p w14:paraId="238601FE" w14:textId="77777777" w:rsidR="00191AC8" w:rsidRPr="00D032A3" w:rsidRDefault="0019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F41A10" w14:textId="01B57022" w:rsidR="00191AC8" w:rsidRPr="00D032A3" w:rsidRDefault="51530C36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hAnsi="Times New Roman" w:cs="Times New Roman"/>
                <w:sz w:val="24"/>
                <w:szCs w:val="24"/>
              </w:rPr>
              <w:t>J. hiszpański</w:t>
            </w:r>
          </w:p>
        </w:tc>
        <w:tc>
          <w:tcPr>
            <w:tcW w:w="2130" w:type="dxa"/>
          </w:tcPr>
          <w:p w14:paraId="6F6BC10B" w14:textId="31BBCDDC" w:rsidR="00191AC8" w:rsidRPr="00D032A3" w:rsidRDefault="321E3C67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1E3C67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0F3CABC7" w14:textId="34706318" w:rsidR="00191AC8" w:rsidRPr="00D032A3" w:rsidRDefault="321E3C67" w:rsidP="321E3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21E3C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8198" w:type="dxa"/>
          </w:tcPr>
          <w:p w14:paraId="16DEB4AB" w14:textId="23CEDE76" w:rsidR="00191AC8" w:rsidRPr="00D032A3" w:rsidRDefault="321E3C67" w:rsidP="321E3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E3C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Podręcznik i zeszyt ćwiczeń </w:t>
            </w:r>
            <w:proofErr w:type="spellStart"/>
            <w:r w:rsidRPr="321E3C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Descubre</w:t>
            </w:r>
            <w:proofErr w:type="spellEnd"/>
            <w:r w:rsidRPr="321E3C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2, wyd. </w:t>
            </w:r>
            <w:proofErr w:type="spellStart"/>
            <w:r w:rsidRPr="321E3C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Draco</w:t>
            </w:r>
            <w:proofErr w:type="spellEnd"/>
            <w:r w:rsidRPr="321E3C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autorzy Spychała-Wawrzyniak Małgorzata, Lopez Xavier </w:t>
            </w:r>
            <w:proofErr w:type="spellStart"/>
            <w:r w:rsidRPr="321E3C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Pascual</w:t>
            </w:r>
            <w:proofErr w:type="spellEnd"/>
            <w:r w:rsidRPr="321E3C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Dudziak-Szukała Agnieszka, Kaźmierczak Arleta, </w:t>
            </w:r>
            <w:proofErr w:type="spellStart"/>
            <w:r w:rsidRPr="321E3C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García</w:t>
            </w:r>
            <w:proofErr w:type="spellEnd"/>
            <w:r w:rsidRPr="321E3C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Gonzalez </w:t>
            </w:r>
            <w:proofErr w:type="spellStart"/>
            <w:r w:rsidRPr="321E3C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Jose</w:t>
            </w:r>
            <w:proofErr w:type="spellEnd"/>
            <w:r w:rsidRPr="321E3C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Carlos</w:t>
            </w:r>
          </w:p>
        </w:tc>
      </w:tr>
      <w:tr w:rsidR="00C46D30" w14:paraId="2AAC7EA7" w14:textId="77777777" w:rsidTr="321E3C67">
        <w:tc>
          <w:tcPr>
            <w:tcW w:w="851" w:type="dxa"/>
            <w:vMerge/>
          </w:tcPr>
          <w:p w14:paraId="664355AD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5CF194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4249A067" w14:textId="49FDA7BB" w:rsidR="00C46D30" w:rsidRPr="00D032A3" w:rsidRDefault="048F19DE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1A965116" w14:textId="02BA1F70" w:rsidR="00C46D30" w:rsidRPr="00D032A3" w:rsidRDefault="574F170D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70630ABD" w14:textId="055ACE5A" w:rsidR="00C46D30" w:rsidRPr="00D032A3" w:rsidRDefault="0F19980A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 2.Podręcznik do liceum i technikum</w:t>
            </w:r>
            <w:r w:rsidR="70EEE79B" w:rsidRPr="00D032A3">
              <w:rPr>
                <w:rFonts w:ascii="Times New Roman" w:hAnsi="Times New Roman" w:cs="Times New Roman"/>
                <w:sz w:val="24"/>
                <w:szCs w:val="24"/>
              </w:rPr>
              <w:t>,  zakres podstawowy.</w:t>
            </w:r>
          </w:p>
          <w:p w14:paraId="44FB30F8" w14:textId="659AA8B0" w:rsidR="00C46D30" w:rsidRPr="00D032A3" w:rsidRDefault="70EEE79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Autorzy: Jarosław Czubaty</w:t>
            </w:r>
          </w:p>
        </w:tc>
      </w:tr>
      <w:tr w:rsidR="00C46D30" w14:paraId="69456938" w14:textId="77777777" w:rsidTr="321E3C67">
        <w:tc>
          <w:tcPr>
            <w:tcW w:w="851" w:type="dxa"/>
            <w:vMerge/>
          </w:tcPr>
          <w:p w14:paraId="3041E39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567AEC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</w:tcPr>
          <w:p w14:paraId="0832759E" w14:textId="608E2BE0" w:rsidR="00C46D30" w:rsidRPr="00D032A3" w:rsidRDefault="3AF7CDFF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722B00AE" w14:textId="2ED56FC7" w:rsidR="00C46D30" w:rsidRPr="00D032A3" w:rsidRDefault="2E701866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65911368" w14:textId="3BD028F0" w:rsidR="00C46D30" w:rsidRPr="00D032A3" w:rsidRDefault="5BF57590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 centrum uwagi 2.Podręcznik do wiedzy o społeczeństwie dla liceum ogólnokształcącego i technikum,</w:t>
            </w:r>
            <w:r w:rsidR="01FE327C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zakres podstawowy.</w:t>
            </w:r>
          </w:p>
          <w:p w14:paraId="6E1831B3" w14:textId="3B9DBD23" w:rsidR="00C46D30" w:rsidRPr="00D032A3" w:rsidRDefault="10995F90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Autorzy: Lucyna Czechowska, Arkadiusz Janicki</w:t>
            </w:r>
          </w:p>
        </w:tc>
      </w:tr>
      <w:tr w:rsidR="00C46D30" w14:paraId="33CEE793" w14:textId="77777777" w:rsidTr="321E3C67">
        <w:tc>
          <w:tcPr>
            <w:tcW w:w="851" w:type="dxa"/>
            <w:vMerge/>
          </w:tcPr>
          <w:p w14:paraId="31126E5D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C161EF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71386F17" w14:textId="690062AC" w:rsidR="00C46D30" w:rsidRPr="00D032A3" w:rsidRDefault="7A6D7FAE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DE403A5" w14:textId="3BFE76B1" w:rsidR="00C46D30" w:rsidRPr="00D032A3" w:rsidRDefault="7A6D7FAE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339A1C8" w14:textId="06AADF86" w:rsidR="00C46D30" w:rsidRPr="00D032A3" w:rsidRDefault="0552081F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Oblicza geografii 2. Podręcznik dla liceum ogólnokształcącego i technikum, zakres podstawowy.</w:t>
            </w:r>
          </w:p>
          <w:p w14:paraId="49E398E2" w14:textId="75CA39D6" w:rsidR="00C46D30" w:rsidRPr="00D032A3" w:rsidRDefault="0552081F" w:rsidP="08EF8B8D">
            <w:pPr>
              <w:spacing w:line="3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</w:t>
            </w:r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Tomasz Rachwał, Radosław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Uliszak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Krzysztof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Wiedermann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Paweł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Kroh</w:t>
            </w:r>
            <w:proofErr w:type="spellEnd"/>
          </w:p>
        </w:tc>
      </w:tr>
      <w:tr w:rsidR="00C46D30" w14:paraId="1F104B52" w14:textId="77777777" w:rsidTr="321E3C67">
        <w:trPr>
          <w:trHeight w:val="1035"/>
        </w:trPr>
        <w:tc>
          <w:tcPr>
            <w:tcW w:w="851" w:type="dxa"/>
            <w:vMerge/>
          </w:tcPr>
          <w:p w14:paraId="5BE93A6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1E92B7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01BFD71E" w14:textId="6AA73B32" w:rsidR="00C46D30" w:rsidRPr="00D032A3" w:rsidRDefault="41C1B9B8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14:paraId="21522FF0" w14:textId="504AF885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2006BCCF" w14:textId="0F687BB0" w:rsidR="00C46D30" w:rsidRPr="00D032A3" w:rsidRDefault="5ADD81AD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84BA73E" w14:textId="262418AF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</w:tcPr>
          <w:p w14:paraId="7D34F5C7" w14:textId="76E834EE" w:rsidR="00C46D30" w:rsidRPr="00D032A3" w:rsidRDefault="13F99A46" w:rsidP="156A88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2 - Podręcznik dla liceum ogólnokształcącego i technikum, zakres podstawowy</w:t>
            </w:r>
            <w:r w:rsidR="00C46D30" w:rsidRPr="00D03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Anna </w:t>
            </w:r>
            <w:proofErr w:type="spellStart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</w:tr>
      <w:tr w:rsidR="00C46D30" w14:paraId="0F9723E8" w14:textId="77777777" w:rsidTr="321E3C67">
        <w:tc>
          <w:tcPr>
            <w:tcW w:w="851" w:type="dxa"/>
            <w:vMerge/>
          </w:tcPr>
          <w:p w14:paraId="1D7B270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A1E5B3" w14:textId="297CAE2C" w:rsidR="00C46D30" w:rsidRPr="00D032A3" w:rsidRDefault="00C46D30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14:paraId="62F5112B" w14:textId="388A7FA3" w:rsidR="00C46D30" w:rsidRPr="00D032A3" w:rsidRDefault="51530C36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proofErr w:type="spellStart"/>
            <w:r w:rsidRPr="51530C36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proofErr w:type="spellEnd"/>
          </w:p>
        </w:tc>
        <w:tc>
          <w:tcPr>
            <w:tcW w:w="2130" w:type="dxa"/>
          </w:tcPr>
          <w:p w14:paraId="3C382783" w14:textId="530DF8B7" w:rsidR="00C46D30" w:rsidRPr="00D032A3" w:rsidRDefault="04BEC3B4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4F904CB7" w14:textId="4FF85AF4" w:rsidR="00C46D30" w:rsidRPr="00D032A3" w:rsidRDefault="04BEC3B4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3671F3C6" w14:textId="6EE74875" w:rsidR="00C46D30" w:rsidRPr="00D032A3" w:rsidRDefault="04BEC3B4" w:rsidP="1621645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„To jest chemia” część 1. Autor: Romuald Hassa, Aleksandra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141DB564" w14:textId="305B6585" w:rsidR="00C46D30" w:rsidRPr="00D032A3" w:rsidRDefault="04BEC3B4" w:rsidP="11D0EF15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jest chemia 1 Karty pracy ucznia z kartami laboratoryjnymi dla liceum ogólnokształcącego i technikum. Chemia ogólna i nieorganiczna. Zakres podstawowy. Autorzy: Aleksandra Kwiek, Elżbieta </w:t>
            </w:r>
            <w:proofErr w:type="spellStart"/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  <w:p w14:paraId="2A1F701D" w14:textId="55C61BF4" w:rsidR="00C46D30" w:rsidRPr="00D032A3" w:rsidRDefault="29E908FF" w:rsidP="11D0EF15">
            <w:pPr>
              <w:spacing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2. Karty pracy ucznia z kartami laboratoryjnymi dla liceum ogólnokształcącego i technikum. Chemia organiczna. Zakres podstawowy Autorzy: Aleksandra Kwiek</w:t>
            </w:r>
          </w:p>
        </w:tc>
      </w:tr>
      <w:tr w:rsidR="51530C36" w14:paraId="04FFE9D8" w14:textId="77777777" w:rsidTr="321E3C67">
        <w:tc>
          <w:tcPr>
            <w:tcW w:w="851" w:type="dxa"/>
            <w:vMerge/>
          </w:tcPr>
          <w:p w14:paraId="42F862FD" w14:textId="77777777" w:rsidR="009A0B4D" w:rsidRDefault="009A0B4D"/>
        </w:tc>
        <w:tc>
          <w:tcPr>
            <w:tcW w:w="1985" w:type="dxa"/>
          </w:tcPr>
          <w:p w14:paraId="215868D8" w14:textId="607E4C82" w:rsidR="51530C36" w:rsidRDefault="51530C36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14:paraId="498FAD46" w14:textId="4C4B85F9" w:rsidR="51530C36" w:rsidRDefault="51530C36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proofErr w:type="spellStart"/>
            <w:r w:rsidRPr="51530C3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2130" w:type="dxa"/>
          </w:tcPr>
          <w:p w14:paraId="61F40BD7" w14:textId="464D6761" w:rsidR="51530C36" w:rsidRDefault="51530C36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1FF79A20" w14:textId="4FF85AF4" w:rsidR="04BEC3B4" w:rsidRDefault="04BEC3B4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F1956A1" w14:textId="2562BE35" w:rsidR="51530C36" w:rsidRDefault="51530C36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</w:tcPr>
          <w:p w14:paraId="7D00BAB1" w14:textId="410B6989" w:rsidR="4FE19669" w:rsidRDefault="4FE19669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jest chemia 1 Chemia ogólna i nieorganiczna. Podręcznik dla liceum ogólnokształcącego i technikum. Zakres rozszerzony Autorzy: Maria Litwin, Szarota Styka-Wlazło, Joanna Szymońska </w:t>
            </w:r>
          </w:p>
          <w:p w14:paraId="09E351D1" w14:textId="00F4AA90" w:rsidR="4FE19669" w:rsidRDefault="4FE19669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jest chemia. Zbiór zadań dla liceum ogólnokształcącego i technikum. Zakres rozszerzony Autorzy: Stanisław Banaszkiewicz, Karol Dudek-Różycki, Kinga </w:t>
            </w:r>
            <w:proofErr w:type="spellStart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Gnerowicz</w:t>
            </w:r>
            <w:proofErr w:type="spellEnd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-Siudak, Magdalena Kołodziejska, Elżbieta </w:t>
            </w:r>
            <w:proofErr w:type="spellStart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Michał Płotek, Grażyna Świderska, Tomasz Wichur </w:t>
            </w:r>
          </w:p>
          <w:p w14:paraId="2B00C01C" w14:textId="7620BA25" w:rsidR="4FE19669" w:rsidRDefault="4FE19669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jest chemia 1. Maturalne karty pracy z kartami laboratoryjnymi dla </w:t>
            </w:r>
            <w:proofErr w:type="spellStart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liceumogólnokształcącego</w:t>
            </w:r>
            <w:proofErr w:type="spellEnd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technikum. Chemia ogólna i nieorganiczna. Zakres </w:t>
            </w:r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rozszerzony Autorzy: Karol Dudek-Różycki, Elżbieta </w:t>
            </w:r>
            <w:proofErr w:type="spellStart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, Michał Płotek, Grażyna Świderska, Tomasz Wichur</w:t>
            </w:r>
          </w:p>
          <w:p w14:paraId="5E0E210F" w14:textId="3A55CF51" w:rsidR="51530C36" w:rsidRDefault="51530C36" w:rsidP="51530C36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1530C36" w14:paraId="288E30B1" w14:textId="77777777" w:rsidTr="321E3C67">
        <w:tc>
          <w:tcPr>
            <w:tcW w:w="851" w:type="dxa"/>
            <w:vMerge/>
          </w:tcPr>
          <w:p w14:paraId="72188DBB" w14:textId="77777777" w:rsidR="009A0B4D" w:rsidRDefault="009A0B4D"/>
        </w:tc>
        <w:tc>
          <w:tcPr>
            <w:tcW w:w="1985" w:type="dxa"/>
          </w:tcPr>
          <w:p w14:paraId="663314FF" w14:textId="0ABB03C3" w:rsidR="51530C36" w:rsidRDefault="51530C36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  <w:p w14:paraId="57543864" w14:textId="2D8BE46D" w:rsidR="51530C36" w:rsidRDefault="51530C36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proofErr w:type="spellStart"/>
            <w:r w:rsidRPr="51530C3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2130" w:type="dxa"/>
          </w:tcPr>
          <w:p w14:paraId="12A73BC3" w14:textId="6A59C075" w:rsidR="51530C36" w:rsidRDefault="51530C36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EA263A8" w14:textId="7120A512" w:rsidR="3E84FC20" w:rsidRDefault="3E84FC20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519E392B" w14:textId="18EAD67E" w:rsidR="51530C36" w:rsidRDefault="51530C36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</w:tcPr>
          <w:p w14:paraId="0E325EB5" w14:textId="73078589" w:rsidR="4CDD3324" w:rsidRDefault="4CDD3324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“Fizyka </w:t>
            </w:r>
            <w:r w:rsidR="5C69D799"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Podręcznik. Liceum i technikum. Zakres podstawowy Autorzy: Ludwik Lehman, Witold </w:t>
            </w:r>
            <w:proofErr w:type="spellStart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  <w:p w14:paraId="6559D193" w14:textId="40F6A105" w:rsidR="6E931125" w:rsidRDefault="6E931125" w:rsidP="51530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Fizyka. Zbiór zadań. Liceum i technikum. Klasy 1-3. Zakres podstawowy. Autorzy: Ludwik Lehman, Witold </w:t>
            </w:r>
            <w:proofErr w:type="spellStart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</w:tc>
      </w:tr>
      <w:tr w:rsidR="00C46D30" w14:paraId="2881391F" w14:textId="77777777" w:rsidTr="321E3C67">
        <w:tc>
          <w:tcPr>
            <w:tcW w:w="851" w:type="dxa"/>
            <w:vMerge/>
          </w:tcPr>
          <w:p w14:paraId="5F96A72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722C3D" w14:textId="6BCF5E88" w:rsidR="00C46D30" w:rsidRPr="00D032A3" w:rsidRDefault="00C46D30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  <w:p w14:paraId="14DD972D" w14:textId="78906088" w:rsidR="00C46D30" w:rsidRPr="00D032A3" w:rsidRDefault="51530C36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proofErr w:type="spellStart"/>
            <w:r w:rsidRPr="51530C36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proofErr w:type="spellEnd"/>
          </w:p>
        </w:tc>
        <w:tc>
          <w:tcPr>
            <w:tcW w:w="2130" w:type="dxa"/>
          </w:tcPr>
          <w:p w14:paraId="427FAE8C" w14:textId="07BA1BCA" w:rsidR="00C46D30" w:rsidRPr="00D032A3" w:rsidRDefault="3E84FC20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07E39BC1" w14:textId="7120A512" w:rsidR="00C46D30" w:rsidRPr="00D032A3" w:rsidRDefault="3E84FC20" w:rsidP="10A38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A38CE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5B95CD12" w14:textId="604EA55B" w:rsidR="00C46D30" w:rsidRPr="00D032A3" w:rsidRDefault="10A38CE9" w:rsidP="10A38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A38CE9">
              <w:rPr>
                <w:rFonts w:ascii="Times New Roman" w:hAnsi="Times New Roman" w:cs="Times New Roman"/>
                <w:sz w:val="24"/>
                <w:szCs w:val="24"/>
              </w:rPr>
              <w:t>Nowa Era (zbiór zadań)</w:t>
            </w:r>
          </w:p>
        </w:tc>
        <w:tc>
          <w:tcPr>
            <w:tcW w:w="8198" w:type="dxa"/>
          </w:tcPr>
          <w:p w14:paraId="540CC6AB" w14:textId="6D93F9F2" w:rsidR="00C46D30" w:rsidRPr="00D032A3" w:rsidRDefault="158D1009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3CD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3C99F94" w:rsidRPr="513CD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“Fizyka 2”. Podręcznik. Liceum i technikum. Zakres rozszerzony. Autorzy: Maria Fiałkowska, Barbara </w:t>
            </w:r>
            <w:proofErr w:type="spellStart"/>
            <w:r w:rsidR="53C99F94" w:rsidRPr="513CD4E2">
              <w:rPr>
                <w:rFonts w:ascii="Times New Roman" w:eastAsia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="53C99F94" w:rsidRPr="513CD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Jadwiga Salach, Jerzy M. </w:t>
            </w:r>
            <w:proofErr w:type="spellStart"/>
            <w:r w:rsidR="53C99F94" w:rsidRPr="513CD4E2">
              <w:rPr>
                <w:rFonts w:ascii="Times New Roman" w:eastAsia="Times New Roman" w:hAnsi="Times New Roman" w:cs="Times New Roman"/>
                <w:sz w:val="24"/>
                <w:szCs w:val="24"/>
              </w:rPr>
              <w:t>Kreiner</w:t>
            </w:r>
            <w:proofErr w:type="spellEnd"/>
          </w:p>
          <w:p w14:paraId="264B3D45" w14:textId="38320482" w:rsidR="00C46D30" w:rsidRPr="00D032A3" w:rsidRDefault="53C99F94" w:rsidP="10A38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A38CE9">
              <w:rPr>
                <w:rFonts w:ascii="Times New Roman" w:hAnsi="Times New Roman" w:cs="Times New Roman"/>
                <w:sz w:val="24"/>
                <w:szCs w:val="24"/>
              </w:rPr>
              <w:t xml:space="preserve">“Fizyka </w:t>
            </w:r>
            <w:r w:rsidR="32AB425A" w:rsidRPr="10A38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10A38CE9">
              <w:rPr>
                <w:rFonts w:ascii="Times New Roman" w:hAnsi="Times New Roman" w:cs="Times New Roman"/>
                <w:sz w:val="24"/>
                <w:szCs w:val="24"/>
              </w:rPr>
              <w:t xml:space="preserve">“  Zbiór zadań. Liceum i technikum. Zakres rozszerzony </w:t>
            </w:r>
            <w:r w:rsidR="18EBAEFF" w:rsidRPr="10A38CE9">
              <w:rPr>
                <w:rFonts w:ascii="Times New Roman" w:hAnsi="Times New Roman" w:cs="Times New Roman"/>
                <w:sz w:val="24"/>
                <w:szCs w:val="24"/>
              </w:rPr>
              <w:t>. WSiP</w:t>
            </w:r>
          </w:p>
          <w:p w14:paraId="74E2A345" w14:textId="0930A451" w:rsidR="00C46D30" w:rsidRPr="00D032A3" w:rsidRDefault="18EBAEFF" w:rsidP="10A38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A38CE9">
              <w:rPr>
                <w:rFonts w:ascii="Times New Roman" w:hAnsi="Times New Roman" w:cs="Times New Roman"/>
                <w:sz w:val="24"/>
                <w:szCs w:val="24"/>
              </w:rPr>
              <w:t xml:space="preserve">Autorzy: Katarzyna </w:t>
            </w:r>
            <w:proofErr w:type="spellStart"/>
            <w:r w:rsidRPr="10A38CE9">
              <w:rPr>
                <w:rFonts w:ascii="Times New Roman" w:hAnsi="Times New Roman" w:cs="Times New Roman"/>
                <w:sz w:val="24"/>
                <w:szCs w:val="24"/>
              </w:rPr>
              <w:t>Nessing</w:t>
            </w:r>
            <w:proofErr w:type="spellEnd"/>
            <w:r w:rsidRPr="10A38CE9">
              <w:rPr>
                <w:rFonts w:ascii="Times New Roman" w:hAnsi="Times New Roman" w:cs="Times New Roman"/>
                <w:sz w:val="24"/>
                <w:szCs w:val="24"/>
              </w:rPr>
              <w:t>, Jadwiga salach, Agnieszka Bożek</w:t>
            </w:r>
          </w:p>
          <w:p w14:paraId="66E57A80" w14:textId="2A52DFAD" w:rsidR="00C46D30" w:rsidRPr="00D032A3" w:rsidRDefault="10A38CE9" w:rsidP="37253AC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25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“Zrozumieć fizykę 2” Zbiór zadań dla liceum ogólnokształcącego i technikum. Nowa era.</w:t>
            </w:r>
          </w:p>
          <w:p w14:paraId="13CB595B" w14:textId="529B06F0" w:rsidR="00C46D30" w:rsidRPr="00D032A3" w:rsidRDefault="10A38CE9" w:rsidP="37253AC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253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Autorzy: Bogdan Mendel, Janusz Mendel, Teresa Stolecka, Elżbieta Wójtowicz</w:t>
            </w:r>
          </w:p>
        </w:tc>
      </w:tr>
      <w:tr w:rsidR="00C46D30" w14:paraId="5227C251" w14:textId="77777777" w:rsidTr="321E3C67">
        <w:tc>
          <w:tcPr>
            <w:tcW w:w="851" w:type="dxa"/>
            <w:vMerge/>
          </w:tcPr>
          <w:p w14:paraId="675E05EE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7A6D00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43108250" w14:textId="535397DE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2FC17F8B" w14:textId="7CA7EA65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198" w:type="dxa"/>
          </w:tcPr>
          <w:p w14:paraId="2ABC11F3" w14:textId="30803837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0A579257" w14:textId="5440FAB5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Podręcznik do liceów i techników. Zakres rozszerzony. </w:t>
            </w:r>
          </w:p>
          <w:p w14:paraId="3DC6E372" w14:textId="18F92A1D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szkoły podstawowej Klasa 2 </w:t>
            </w:r>
          </w:p>
          <w:p w14:paraId="1141D982" w14:textId="7EA97130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 </w:t>
            </w:r>
          </w:p>
          <w:p w14:paraId="57E43AF7" w14:textId="6239A232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5C19DDF8" w14:textId="3471F6CA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55CDA67F" w14:textId="304FAF64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Zbiór zadań do liceów i techników. Zakres rozszerzony. Klasa 2 </w:t>
            </w:r>
          </w:p>
          <w:p w14:paraId="1AF47833" w14:textId="6DE115B2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SZKOŁY PODSTAWOWEJ </w:t>
            </w:r>
          </w:p>
          <w:p w14:paraId="5DB66867" w14:textId="7EA97130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 </w:t>
            </w:r>
          </w:p>
          <w:p w14:paraId="5AE48A43" w14:textId="2D3A3DE9" w:rsidR="00C46D30" w:rsidRPr="00D032A3" w:rsidRDefault="342EBDC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55ABB8A7" w14:textId="77777777" w:rsidTr="321E3C67">
        <w:tc>
          <w:tcPr>
            <w:tcW w:w="851" w:type="dxa"/>
            <w:vMerge/>
          </w:tcPr>
          <w:p w14:paraId="77A5229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08C6A6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34A05010" w14:textId="76AEAA4B" w:rsidR="00C46D30" w:rsidRPr="00D032A3" w:rsidRDefault="220FA730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007DCDA8" w14:textId="09CDDE29" w:rsidR="00C46D30" w:rsidRPr="00D032A3" w:rsidRDefault="2E4AEEB5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65F89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8198" w:type="dxa"/>
          </w:tcPr>
          <w:p w14:paraId="3DD355C9" w14:textId="05A05D55" w:rsidR="00C46D30" w:rsidRPr="00D032A3" w:rsidRDefault="2E4AEEB5" w:rsidP="6665F8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Informatyka dla szkół ponadpodstawowych. Zakres podstawowy. Klasa </w:t>
            </w:r>
            <w:r w:rsidR="10455DD1"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Grażyna Koba</w:t>
            </w:r>
          </w:p>
        </w:tc>
      </w:tr>
      <w:tr w:rsidR="00C46D30" w14:paraId="13285644" w14:textId="77777777" w:rsidTr="321E3C67">
        <w:tc>
          <w:tcPr>
            <w:tcW w:w="851" w:type="dxa"/>
            <w:vMerge/>
          </w:tcPr>
          <w:p w14:paraId="717AAFB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5BF2CB" w14:textId="59E91890" w:rsidR="00C46D30" w:rsidRPr="00D032A3" w:rsidRDefault="00191AC8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7BCADAFB" w14:textId="1C515D2C" w:rsidR="00C46D30" w:rsidRPr="00D032A3" w:rsidRDefault="251218BB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6EE48EE" w14:textId="6F2BC40B" w:rsidR="00C46D30" w:rsidRPr="00D032A3" w:rsidRDefault="251218BB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201C1073" w14:textId="4AB7ADE6" w:rsidR="00C46D30" w:rsidRPr="00D032A3" w:rsidRDefault="251218BB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  <w:p w14:paraId="121FD38A" w14:textId="5E1ADA27" w:rsidR="00C46D30" w:rsidRPr="00D032A3" w:rsidRDefault="28EBAB50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</w:tr>
      <w:tr w:rsidR="00C46D30" w:rsidRPr="009B0745" w14:paraId="7F3313FC" w14:textId="77777777" w:rsidTr="321E3C67">
        <w:tc>
          <w:tcPr>
            <w:tcW w:w="851" w:type="dxa"/>
            <w:vMerge/>
          </w:tcPr>
          <w:p w14:paraId="5CC81E1C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CFB3B6" w14:textId="73C6978A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439DD47F" w14:textId="4C33BDFA" w:rsidR="00C46D30" w:rsidRPr="00D032A3" w:rsidRDefault="175289AD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298E7FA" w14:textId="58A7F901" w:rsidR="00C46D30" w:rsidRPr="00D032A3" w:rsidRDefault="175289AD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8198" w:type="dxa"/>
          </w:tcPr>
          <w:p w14:paraId="56BC60B8" w14:textId="5BD15C94" w:rsidR="00C46D30" w:rsidRPr="007F22F9" w:rsidRDefault="16897A0F" w:rsidP="13946023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Poszukiwaniu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dojrzałej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wiary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  <w:lang w:val="en-US"/>
              </w:rPr>
              <w:t xml:space="preserve"> </w:t>
            </w: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Redaktor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ks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Paweł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Mąkosa</w:t>
            </w:r>
            <w:proofErr w:type="spellEnd"/>
          </w:p>
        </w:tc>
      </w:tr>
      <w:tr w:rsidR="00C46D30" w14:paraId="3EB505D3" w14:textId="77777777" w:rsidTr="321E3C67">
        <w:tc>
          <w:tcPr>
            <w:tcW w:w="851" w:type="dxa"/>
            <w:vMerge w:val="restart"/>
          </w:tcPr>
          <w:p w14:paraId="1173F86D" w14:textId="5C018E32" w:rsidR="00C46D30" w:rsidRPr="00D032A3" w:rsidRDefault="0019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74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14:paraId="49F43243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57877D29" w14:textId="23B3C98C" w:rsidR="00C46D30" w:rsidRPr="00D032A3" w:rsidRDefault="1BDE2C2D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7357532" w14:textId="626C609C" w:rsidR="00C46D30" w:rsidRPr="00D032A3" w:rsidRDefault="1BDE2C2D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4BDB5498" w14:textId="20023E21" w:rsidR="00C46D30" w:rsidRPr="00D032A3" w:rsidRDefault="1BDE2C2D" w:rsidP="0C5E17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Oblicza epok,</w:t>
            </w: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Chemperek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Kalbarczyk, D. 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Trześniowski</w:t>
            </w:r>
            <w:r w:rsidR="100F0747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proofErr w:type="spellEnd"/>
          </w:p>
        </w:tc>
      </w:tr>
      <w:tr w:rsidR="00C46D30" w:rsidRPr="009B0745" w14:paraId="2EA2B8A2" w14:textId="77777777" w:rsidTr="321E3C67">
        <w:tc>
          <w:tcPr>
            <w:tcW w:w="851" w:type="dxa"/>
            <w:vMerge/>
          </w:tcPr>
          <w:p w14:paraId="7486946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2E6DDC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769562B4" w14:textId="3BE37EAC" w:rsidR="00C46D30" w:rsidRPr="00D032A3" w:rsidRDefault="13D360FF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187F57B8" w14:textId="36448406" w:rsidR="00C46D30" w:rsidRPr="00D032A3" w:rsidRDefault="13D360FF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198" w:type="dxa"/>
          </w:tcPr>
          <w:p w14:paraId="46ABBD8F" w14:textId="26F80BDD" w:rsidR="00C46D30" w:rsidRPr="00D032A3" w:rsidRDefault="4E7D92D5" w:rsidP="00D03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C7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B1+/Password Reset  B2</w:t>
            </w:r>
            <w:r w:rsidR="00D032A3" w:rsidRPr="0C7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651F161B" w:rsidRPr="0C727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M. Rosińska, L. Edwards</w:t>
            </w:r>
          </w:p>
        </w:tc>
      </w:tr>
      <w:tr w:rsidR="00C46D30" w14:paraId="253E02DF" w14:textId="77777777" w:rsidTr="321E3C67">
        <w:tc>
          <w:tcPr>
            <w:tcW w:w="851" w:type="dxa"/>
            <w:vMerge/>
          </w:tcPr>
          <w:p w14:paraId="464FCBC1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A0F0272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60224529" w14:textId="20A961E7" w:rsidR="00C46D30" w:rsidRPr="00D032A3" w:rsidRDefault="5D6D5758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C8C6B09" w14:textId="2A3E1376" w:rsidR="00C46D30" w:rsidRPr="00D032A3" w:rsidRDefault="14C79C19" w:rsidP="2D459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4590C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198" w:type="dxa"/>
          </w:tcPr>
          <w:p w14:paraId="54E66A98" w14:textId="32FA504F" w:rsidR="00C46D30" w:rsidRPr="00D032A3" w:rsidRDefault="14C79C19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06813C26" w14:textId="2EB8C9C5" w:rsidR="00C46D30" w:rsidRPr="00D032A3" w:rsidRDefault="14C79C19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718FD1FC" w14:textId="5179C94A" w:rsidR="00C46D30" w:rsidRPr="00D032A3" w:rsidRDefault="14C79C19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71E5F881" w14:textId="2E4163D5" w:rsidR="00C46D30" w:rsidRPr="00D032A3" w:rsidRDefault="14C79C19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  <w:p w14:paraId="1ED83C21" w14:textId="28AC1766" w:rsidR="00C46D30" w:rsidRPr="00D032A3" w:rsidRDefault="14C79C19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3ADF77A0" w14:textId="78EE140D" w:rsidR="00C46D30" w:rsidRPr="00D032A3" w:rsidRDefault="14C79C19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04A46133" w14:textId="0F97ECEE" w:rsidR="00C46D30" w:rsidRPr="00D032A3" w:rsidRDefault="14C79C19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5C71F136" w14:textId="4E9ABC64" w:rsidR="00C46D30" w:rsidRPr="00D032A3" w:rsidRDefault="14C79C19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74676A" w14:paraId="51DACB1D" w14:textId="77777777" w:rsidTr="321E3C67">
        <w:trPr>
          <w:trHeight w:val="247"/>
        </w:trPr>
        <w:tc>
          <w:tcPr>
            <w:tcW w:w="851" w:type="dxa"/>
            <w:vMerge/>
          </w:tcPr>
          <w:p w14:paraId="0DA123B1" w14:textId="77777777" w:rsidR="0074676A" w:rsidRPr="00D032A3" w:rsidRDefault="0074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2818AA" w14:textId="1B6C4FA6" w:rsidR="0074676A" w:rsidRPr="00D032A3" w:rsidRDefault="0074676A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786C7128" w14:textId="382BE3DC" w:rsidR="0074676A" w:rsidRPr="00D032A3" w:rsidRDefault="6A12931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4C4CEA3D" w14:textId="7C87F7DC" w:rsidR="0074676A" w:rsidRPr="00D032A3" w:rsidRDefault="6A12931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7B5F4587" w14:textId="0E06B44D" w:rsidR="0074676A" w:rsidRPr="00D032A3" w:rsidRDefault="1325565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 2.Podręcznik do liceum i technikum, zakres podstawowy.</w:t>
            </w:r>
          </w:p>
          <w:p w14:paraId="38C1F859" w14:textId="782FFCFA" w:rsidR="0074676A" w:rsidRPr="00D032A3" w:rsidRDefault="395F8473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Autorzy: Jarosław Czubaty</w:t>
            </w:r>
          </w:p>
        </w:tc>
      </w:tr>
      <w:tr w:rsidR="00C46D30" w14:paraId="44F11A83" w14:textId="77777777" w:rsidTr="321E3C67">
        <w:tc>
          <w:tcPr>
            <w:tcW w:w="851" w:type="dxa"/>
            <w:vMerge/>
          </w:tcPr>
          <w:p w14:paraId="568C698B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E0B055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</w:tcPr>
          <w:p w14:paraId="541DA1C3" w14:textId="0151DE62" w:rsidR="00C46D30" w:rsidRPr="00D032A3" w:rsidRDefault="5A0D59FA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Podstawowy </w:t>
            </w:r>
          </w:p>
        </w:tc>
        <w:tc>
          <w:tcPr>
            <w:tcW w:w="2287" w:type="dxa"/>
          </w:tcPr>
          <w:p w14:paraId="1A939487" w14:textId="5ED81795" w:rsidR="00C46D30" w:rsidRPr="00D032A3" w:rsidRDefault="5A0D59FA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21B98406" w14:textId="75E50BB4" w:rsidR="00C46D30" w:rsidRPr="00D032A3" w:rsidRDefault="63E09143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W centrum uwagi 2.Podręcznik do wiedzy o społeczeństwie dla liceum ogólnokształcącego i </w:t>
            </w:r>
            <w:r w:rsidR="386FAA48" w:rsidRPr="00D032A3">
              <w:rPr>
                <w:rFonts w:ascii="Times New Roman" w:hAnsi="Times New Roman" w:cs="Times New Roman"/>
                <w:sz w:val="24"/>
                <w:szCs w:val="24"/>
              </w:rPr>
              <w:t>technikum,</w:t>
            </w:r>
            <w:r w:rsidR="418961A9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zakres podstawowy.</w:t>
            </w:r>
          </w:p>
          <w:p w14:paraId="6FFBD3EC" w14:textId="29042DB2" w:rsidR="00C46D30" w:rsidRPr="00D032A3" w:rsidRDefault="3EE9F308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  <w:r w:rsidR="5FC6E2E0" w:rsidRPr="00D032A3">
              <w:rPr>
                <w:rFonts w:ascii="Times New Roman" w:hAnsi="Times New Roman" w:cs="Times New Roman"/>
                <w:sz w:val="24"/>
                <w:szCs w:val="24"/>
              </w:rPr>
              <w:t>: Lucyna Czechowska, Arkadiusz Janicki</w:t>
            </w:r>
          </w:p>
        </w:tc>
      </w:tr>
      <w:tr w:rsidR="00C46D30" w14:paraId="2C9B3830" w14:textId="77777777" w:rsidTr="321E3C67">
        <w:tc>
          <w:tcPr>
            <w:tcW w:w="851" w:type="dxa"/>
            <w:vMerge/>
          </w:tcPr>
          <w:p w14:paraId="36AF688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E1BB25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76CD008D" w14:textId="17D74EA4" w:rsidR="00C46D30" w:rsidRPr="00D032A3" w:rsidRDefault="68E8E794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4C529ED" w14:textId="752E37BE" w:rsidR="00C46D30" w:rsidRPr="00D032A3" w:rsidRDefault="68E8E794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5F2224B8" w14:textId="06AADF86" w:rsidR="00C46D30" w:rsidRPr="00D032A3" w:rsidRDefault="1410487B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Oblicza geografii 2. Podręcznik dla liceum ogólnokształcącego i technikum, zakres podstawowy.</w:t>
            </w:r>
          </w:p>
          <w:p w14:paraId="3691E7B2" w14:textId="368DE440" w:rsidR="00C46D30" w:rsidRPr="00D032A3" w:rsidRDefault="1410487B" w:rsidP="08EF8B8D">
            <w:pPr>
              <w:spacing w:line="3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</w:t>
            </w:r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Tomasz Rachwał, Radosław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Uliszak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Krzysztof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Wiedermann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Paweł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Kroh</w:t>
            </w:r>
            <w:proofErr w:type="spellEnd"/>
          </w:p>
        </w:tc>
      </w:tr>
      <w:tr w:rsidR="00C46D30" w14:paraId="3C8C529B" w14:textId="77777777" w:rsidTr="321E3C67">
        <w:tc>
          <w:tcPr>
            <w:tcW w:w="851" w:type="dxa"/>
            <w:vMerge/>
          </w:tcPr>
          <w:p w14:paraId="7CBEED8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7992B6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13DD6C20" w14:textId="6A7668BC" w:rsidR="00C46D30" w:rsidRPr="00D032A3" w:rsidRDefault="76D2118A" w:rsidP="156A883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2B6E310B" w14:textId="0F687BB0" w:rsidR="00C46D30" w:rsidRPr="00D032A3" w:rsidRDefault="7AF35452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E36661F" w14:textId="36FE040E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</w:tcPr>
          <w:p w14:paraId="135E58C4" w14:textId="3D9DE1B7" w:rsidR="00C46D30" w:rsidRPr="00D032A3" w:rsidRDefault="7B5413F6" w:rsidP="156A88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2 - Podręcznik dla liceum ogólnokształcącego i technikum, zakres rozszerzony</w:t>
            </w:r>
            <w:r w:rsidR="00C46D30" w:rsidRPr="00D03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</w:t>
            </w:r>
            <w:r w:rsidR="676C86DD"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Marek Guzik, Ryszard Kozik, Władysław Zamachowski</w:t>
            </w:r>
          </w:p>
        </w:tc>
      </w:tr>
      <w:tr w:rsidR="00C46D30" w14:paraId="61113127" w14:textId="77777777" w:rsidTr="321E3C67">
        <w:tc>
          <w:tcPr>
            <w:tcW w:w="851" w:type="dxa"/>
            <w:vMerge/>
          </w:tcPr>
          <w:p w14:paraId="0C6C2CD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5E735E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657F9ADC" w14:textId="30216F5F" w:rsidR="00C46D30" w:rsidRPr="00D032A3" w:rsidRDefault="4FE19669" w:rsidP="3E8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709E88E4" w14:textId="2C2CF210" w:rsidR="00C46D30" w:rsidRPr="00D032A3" w:rsidRDefault="4FE19669" w:rsidP="3E8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5CBE0DD8" w14:textId="410B6989" w:rsidR="00C46D30" w:rsidRPr="00D032A3" w:rsidRDefault="4FE19669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jest chemia 1 Chemia ogólna i nieorganiczna. Podręcznik dla liceum ogólnokształcącego i technikum. Zakres rozszerzony Autorzy: Maria Litwin, Szarota Styka-Wlazło, Joanna Szymońska </w:t>
            </w:r>
          </w:p>
          <w:p w14:paraId="3164B889" w14:textId="00F4AA90" w:rsidR="00C46D30" w:rsidRPr="00D032A3" w:rsidRDefault="4FE19669" w:rsidP="515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jest chemia. Zbiór zadań dla liceum ogólnokształcącego i technikum. Zakres rozszerzony Autorzy: Stanisław Banaszkiewicz, Karol Dudek-Różycki, Kinga </w:t>
            </w:r>
            <w:proofErr w:type="spellStart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Gnerowicz</w:t>
            </w:r>
            <w:proofErr w:type="spellEnd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-Siudak, Magdalena Kołodziejska, Elżbieta </w:t>
            </w:r>
            <w:proofErr w:type="spellStart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Michał Płotek, Grażyna Świderska, Tomasz Wichur </w:t>
            </w:r>
          </w:p>
          <w:p w14:paraId="779F8E76" w14:textId="7620BA25" w:rsidR="00C46D30" w:rsidRPr="00D032A3" w:rsidRDefault="4FE19669" w:rsidP="3E8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jest chemia 1. Maturalne karty pracy z kartami laboratoryjnymi dla </w:t>
            </w:r>
            <w:proofErr w:type="spellStart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liceumogólnokształcącego</w:t>
            </w:r>
            <w:proofErr w:type="spellEnd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technikum. Chemia ogólna i nieorganiczna. Zakres rozszerzony Autorzy: Karol Dudek-Różycki, Elżbieta </w:t>
            </w:r>
            <w:proofErr w:type="spellStart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51530C36">
              <w:rPr>
                <w:rFonts w:ascii="Times New Roman" w:eastAsia="Times New Roman" w:hAnsi="Times New Roman" w:cs="Times New Roman"/>
                <w:sz w:val="24"/>
                <w:szCs w:val="24"/>
              </w:rPr>
              <w:t>, Michał Płotek, Grażyna Świderska, Tomasz Wichur</w:t>
            </w:r>
          </w:p>
        </w:tc>
      </w:tr>
      <w:tr w:rsidR="00C46D30" w14:paraId="37F51FD0" w14:textId="77777777" w:rsidTr="321E3C67">
        <w:tc>
          <w:tcPr>
            <w:tcW w:w="851" w:type="dxa"/>
            <w:vMerge/>
          </w:tcPr>
          <w:p w14:paraId="44F69B9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ED4AF7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30F8C288" w14:textId="34AA3A21" w:rsidR="00C46D30" w:rsidRPr="00D032A3" w:rsidRDefault="4CDD3324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F07D11E" w14:textId="097DAF01" w:rsidR="00C46D30" w:rsidRPr="00D032A3" w:rsidRDefault="4CDD3324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256A7439" w14:textId="73078589" w:rsidR="00C46D30" w:rsidRPr="00D032A3" w:rsidRDefault="4CDD3324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“Fizyka </w:t>
            </w:r>
            <w:r w:rsidR="5C69D799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Podręcznik. Liceum i technikum. Zakres podstawowy Autorzy: Ludwik Lehman, Witold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  <w:p w14:paraId="43D6B1D6" w14:textId="4C644554" w:rsidR="00C46D30" w:rsidRPr="00D032A3" w:rsidRDefault="6E931125" w:rsidP="2D27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Fizyka. Zbiór zadań. Liceum i technikum. Klasy 1-3. Zakres podstawowy. Autorzy: Ludwik Lehman, Witold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</w:tc>
      </w:tr>
      <w:tr w:rsidR="00C46D30" w14:paraId="73A7AC3E" w14:textId="77777777" w:rsidTr="321E3C67">
        <w:tc>
          <w:tcPr>
            <w:tcW w:w="851" w:type="dxa"/>
            <w:vMerge/>
          </w:tcPr>
          <w:p w14:paraId="6F8BD81B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891D86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797BE6B1" w14:textId="33FA3B18" w:rsidR="00C46D30" w:rsidRPr="00D032A3" w:rsidRDefault="6CA37831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613E9C1" w14:textId="61E37068" w:rsidR="00C46D30" w:rsidRPr="00D032A3" w:rsidRDefault="6CA37831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198" w:type="dxa"/>
          </w:tcPr>
          <w:p w14:paraId="068B899B" w14:textId="753415A9" w:rsidR="00C46D30" w:rsidRPr="00D032A3" w:rsidRDefault="6CA37831" w:rsidP="563EB42C">
            <w:pPr>
              <w:pStyle w:val="Nagwek1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13430EAE" w14:textId="7DDA4D46" w:rsidR="00C46D30" w:rsidRPr="00D032A3" w:rsidRDefault="6CA37831" w:rsidP="563EB42C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Podręcznik do liceów i techników. Zakres podstawowy.</w:t>
            </w:r>
          </w:p>
          <w:p w14:paraId="4950B067" w14:textId="58AB869C" w:rsidR="00C46D30" w:rsidRPr="00D032A3" w:rsidRDefault="6CA37831" w:rsidP="563EB42C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Dla absolwentów szkoły podstawowej Klasa 2</w:t>
            </w:r>
          </w:p>
          <w:p w14:paraId="779678B3" w14:textId="60685FDD" w:rsidR="00C46D30" w:rsidRPr="00D032A3" w:rsidRDefault="6CA37831" w:rsidP="563EB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  <w:p w14:paraId="6D852AC5" w14:textId="50ADB421" w:rsidR="00C46D30" w:rsidRPr="00D032A3" w:rsidRDefault="6CA37831" w:rsidP="563EB42C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  <w:p w14:paraId="2E00338B" w14:textId="11EF7F14" w:rsidR="00C46D30" w:rsidRPr="00D032A3" w:rsidRDefault="6CA37831" w:rsidP="563EB42C">
            <w:pPr>
              <w:pStyle w:val="Nagwek1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2FA9B3D4" w14:textId="3091D470" w:rsidR="00C46D30" w:rsidRPr="00D032A3" w:rsidRDefault="6CA37831" w:rsidP="563EB42C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Zbiór zadań do liceów i techników. Zakres podstawowy. Klasa 2</w:t>
            </w:r>
          </w:p>
          <w:p w14:paraId="116E7FC5" w14:textId="754AFFEB" w:rsidR="00C46D30" w:rsidRPr="00D032A3" w:rsidRDefault="6CA37831" w:rsidP="563EB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Dla absolwentów SZKOŁY PODSTAWOWEJ</w:t>
            </w:r>
          </w:p>
          <w:p w14:paraId="2F8D5160" w14:textId="60685FDD" w:rsidR="00C46D30" w:rsidRPr="00D032A3" w:rsidRDefault="6CA37831" w:rsidP="563EB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  <w:p w14:paraId="3EB31544" w14:textId="5FB225C4" w:rsidR="00C46D30" w:rsidRPr="00D032A3" w:rsidRDefault="6CA37831" w:rsidP="563EB42C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  <w:p w14:paraId="687C6DE0" w14:textId="34A836F6" w:rsidR="00C46D30" w:rsidRPr="00D032A3" w:rsidRDefault="00C46D30" w:rsidP="563EB42C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46D30" w14:paraId="4032E39C" w14:textId="77777777" w:rsidTr="321E3C67">
        <w:tc>
          <w:tcPr>
            <w:tcW w:w="851" w:type="dxa"/>
            <w:vMerge/>
          </w:tcPr>
          <w:p w14:paraId="58E6DD4E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70B2D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44AEB6CB" w14:textId="275E83B6" w:rsidR="00C46D30" w:rsidRPr="00D032A3" w:rsidRDefault="6E8E503A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7D3BEE8F" w14:textId="335DBBAE" w:rsidR="00C46D30" w:rsidRPr="00D032A3" w:rsidRDefault="64AB8833" w:rsidP="6665F8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65F89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8198" w:type="dxa"/>
          </w:tcPr>
          <w:p w14:paraId="69E2BB2B" w14:textId="6A3C608A" w:rsidR="00C46D30" w:rsidRPr="00D032A3" w:rsidRDefault="64AB8833" w:rsidP="6665F8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Informatyka dla szkół ponadpodstawowych. Zakres podstawowy. Klasa </w:t>
            </w:r>
            <w:r w:rsidR="5B718581"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Grażyna Koba</w:t>
            </w:r>
          </w:p>
        </w:tc>
      </w:tr>
      <w:tr w:rsidR="00C46D30" w14:paraId="333D3CD7" w14:textId="77777777" w:rsidTr="321E3C67">
        <w:tc>
          <w:tcPr>
            <w:tcW w:w="851" w:type="dxa"/>
            <w:vMerge/>
          </w:tcPr>
          <w:p w14:paraId="0D142F6F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34AB72" w14:textId="2F30481B" w:rsidR="00C46D30" w:rsidRPr="00D032A3" w:rsidRDefault="0074676A" w:rsidP="0074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23E2D207" w14:textId="11545A9D" w:rsidR="00C46D30" w:rsidRPr="00D032A3" w:rsidRDefault="75BB413E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4475AD14" w14:textId="03672CAE" w:rsidR="00C46D30" w:rsidRPr="00D032A3" w:rsidRDefault="75BB413E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2AFC42D" w14:textId="04196481" w:rsidR="00C46D30" w:rsidRPr="00D032A3" w:rsidRDefault="75BB413E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Krok w przedsiębiorczość, Tomasz Rachwał, Zbigniew Makieła</w:t>
            </w:r>
          </w:p>
        </w:tc>
      </w:tr>
      <w:tr w:rsidR="00C46D30" w14:paraId="7BFC4C8D" w14:textId="77777777" w:rsidTr="321E3C67">
        <w:tc>
          <w:tcPr>
            <w:tcW w:w="851" w:type="dxa"/>
            <w:vMerge/>
          </w:tcPr>
          <w:p w14:paraId="2D47D81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680D92" w14:textId="17FAC26C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1C0CA145" w14:textId="723657D5" w:rsidR="00C46D30" w:rsidRPr="00D032A3" w:rsidRDefault="48C28F39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5D595F7" w14:textId="5E47AD4B" w:rsidR="00C46D30" w:rsidRPr="00D032A3" w:rsidRDefault="48C28F39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8198" w:type="dxa"/>
          </w:tcPr>
          <w:p w14:paraId="000C0F34" w14:textId="7529F642" w:rsidR="10A715CD" w:rsidRDefault="10A715CD" w:rsidP="13946023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Poszukiwaniu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dojrzałej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wiary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  <w:lang w:val="en-US"/>
              </w:rPr>
              <w:t xml:space="preserve"> </w:t>
            </w: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Redaktor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ks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Paweł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Mąkosa</w:t>
            </w:r>
            <w:proofErr w:type="spellEnd"/>
          </w:p>
          <w:p w14:paraId="71568121" w14:textId="43CDC497" w:rsidR="00C46D30" w:rsidRPr="00D032A3" w:rsidRDefault="00C46D30" w:rsidP="56DB5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D30" w14:paraId="33CF4C19" w14:textId="77777777" w:rsidTr="321E3C67">
        <w:tc>
          <w:tcPr>
            <w:tcW w:w="851" w:type="dxa"/>
            <w:vMerge w:val="restart"/>
          </w:tcPr>
          <w:p w14:paraId="11B2877A" w14:textId="22BE8541" w:rsidR="009B0745" w:rsidRPr="00D032A3" w:rsidRDefault="00191AC8" w:rsidP="009B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74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14:paraId="1E016E37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1710782B" w14:textId="3CE4D8E5" w:rsidR="00C46D30" w:rsidRPr="00D032A3" w:rsidRDefault="4EA6C670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75FBE423" w14:textId="7F881DC4" w:rsidR="00C46D30" w:rsidRPr="00D032A3" w:rsidRDefault="4EA6C670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75CF4315" w14:textId="20A5D5CB" w:rsidR="00C46D30" w:rsidRPr="00D032A3" w:rsidRDefault="4EA6C670" w:rsidP="0C5E17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Oblicza epok,</w:t>
            </w: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Chemperek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, A. Kalbarczyk, D.  Trześniowski</w:t>
            </w:r>
          </w:p>
        </w:tc>
      </w:tr>
      <w:tr w:rsidR="00C46D30" w:rsidRPr="009B0745" w14:paraId="44CC2CE0" w14:textId="77777777" w:rsidTr="321E3C67">
        <w:tc>
          <w:tcPr>
            <w:tcW w:w="851" w:type="dxa"/>
            <w:vMerge/>
          </w:tcPr>
          <w:p w14:paraId="0C178E9E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AC8B96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089609AC" w14:textId="09C31C34" w:rsidR="00C46D30" w:rsidRPr="00D032A3" w:rsidRDefault="1D2C6CE6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3C0395D3" w14:textId="1603C8B0" w:rsidR="00C46D30" w:rsidRPr="00D032A3" w:rsidRDefault="1D2C6CE6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198" w:type="dxa"/>
          </w:tcPr>
          <w:p w14:paraId="651E9592" w14:textId="116B0108" w:rsidR="00C46D30" w:rsidRPr="00D032A3" w:rsidRDefault="4E7D92D5" w:rsidP="00D03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C7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B1+/Password Reset  B2</w:t>
            </w:r>
            <w:r w:rsidR="00D032A3" w:rsidRPr="0C7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651F161B" w:rsidRPr="0C727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M. Rosińska, L. Edwards</w:t>
            </w:r>
          </w:p>
        </w:tc>
      </w:tr>
      <w:tr w:rsidR="00C46D30" w14:paraId="0C2C7267" w14:textId="77777777" w:rsidTr="321E3C67">
        <w:tc>
          <w:tcPr>
            <w:tcW w:w="851" w:type="dxa"/>
            <w:vMerge/>
          </w:tcPr>
          <w:p w14:paraId="47341341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A7791C5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2130" w:type="dxa"/>
          </w:tcPr>
          <w:p w14:paraId="30BA4590" w14:textId="19B32CBF" w:rsidR="00C46D30" w:rsidRPr="00D032A3" w:rsidRDefault="23BBC8A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42EF2083" w14:textId="5D3FEBC6" w:rsidR="00C46D30" w:rsidRPr="00D032A3" w:rsidRDefault="54EEAD45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  <w:tc>
          <w:tcPr>
            <w:tcW w:w="8198" w:type="dxa"/>
          </w:tcPr>
          <w:p w14:paraId="4B4D7232" w14:textId="750A2158" w:rsidR="00C46D30" w:rsidRPr="00D032A3" w:rsidRDefault="16C3A35A" w:rsidP="60E18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podręcznik dla szkół ponadpodstawowych, </w:t>
            </w:r>
            <w:r w:rsidR="3DB0B1B0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="3DB0B1B0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="3DB0B1B0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zeszyt ćwiczeń, </w:t>
            </w:r>
            <w:proofErr w:type="spellStart"/>
            <w:r w:rsidR="3DB0B1B0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bienne</w:t>
            </w:r>
            <w:proofErr w:type="spellEnd"/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Gallon</w:t>
            </w:r>
            <w:proofErr w:type="spellEnd"/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Celine</w:t>
            </w:r>
            <w:proofErr w:type="spellEnd"/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Himber</w:t>
            </w:r>
            <w:proofErr w:type="spellEnd"/>
            <w:r w:rsidR="52B65A2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526CC64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4728CC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, podręcznik dla szkół ponadpodstawowych</w:t>
            </w:r>
            <w:r w:rsidR="51B50BE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En </w:t>
            </w:r>
            <w:proofErr w:type="spellStart"/>
            <w:r w:rsidR="51B50BE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="51B50BE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zeszyt ćwiczeń, </w:t>
            </w:r>
            <w:proofErr w:type="spellStart"/>
            <w:r w:rsidR="0BC6501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51B50BE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abienne</w:t>
            </w:r>
            <w:proofErr w:type="spellEnd"/>
            <w:r w:rsidR="51B50BE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51B50BE3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Gallon</w:t>
            </w:r>
            <w:proofErr w:type="spellEnd"/>
            <w:r w:rsidR="6C989A49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6C989A49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Celine</w:t>
            </w:r>
            <w:proofErr w:type="spellEnd"/>
            <w:r w:rsidR="6C989A49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6C989A49"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Himber</w:t>
            </w:r>
            <w:proofErr w:type="spellEnd"/>
          </w:p>
        </w:tc>
      </w:tr>
      <w:tr w:rsidR="00C46D30" w14:paraId="5D418117" w14:textId="77777777" w:rsidTr="321E3C67">
        <w:tc>
          <w:tcPr>
            <w:tcW w:w="851" w:type="dxa"/>
            <w:vMerge/>
          </w:tcPr>
          <w:p w14:paraId="2503B197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215959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6A829BA5" w14:textId="000BB3CE" w:rsidR="00C46D30" w:rsidRPr="00D032A3" w:rsidRDefault="14880EF3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38288749" w14:textId="33ADAEC0" w:rsidR="00C46D30" w:rsidRPr="00D032A3" w:rsidRDefault="67D1140B" w:rsidP="2D459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4590C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198" w:type="dxa"/>
          </w:tcPr>
          <w:p w14:paraId="1866AD3B" w14:textId="7D70F879" w:rsidR="00C46D30" w:rsidRPr="00D032A3" w:rsidRDefault="67D1140B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43BEE84A" w14:textId="1BFCB01B" w:rsidR="00C46D30" w:rsidRPr="00D032A3" w:rsidRDefault="67D1140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16FD9738" w14:textId="79F51218" w:rsidR="00C46D30" w:rsidRPr="00D032A3" w:rsidRDefault="67D1140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7D76F092" w14:textId="23D9F074" w:rsidR="00C46D30" w:rsidRPr="00D032A3" w:rsidRDefault="67D1140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  <w:p w14:paraId="04D55593" w14:textId="793BA513" w:rsidR="00C46D30" w:rsidRPr="00D032A3" w:rsidRDefault="67D1140B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58C0915E" w14:textId="4494DFDF" w:rsidR="00C46D30" w:rsidRPr="00D032A3" w:rsidRDefault="67D1140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52FE2B1B" w14:textId="21A77BDC" w:rsidR="00C46D30" w:rsidRPr="00D032A3" w:rsidRDefault="67D1140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0C136CF1" w14:textId="6E48D77C" w:rsidR="00C46D30" w:rsidRPr="00D032A3" w:rsidRDefault="67D1140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74676A" w14:paraId="22CC0FB0" w14:textId="77777777" w:rsidTr="321E3C67">
        <w:trPr>
          <w:trHeight w:val="321"/>
        </w:trPr>
        <w:tc>
          <w:tcPr>
            <w:tcW w:w="851" w:type="dxa"/>
            <w:vMerge/>
          </w:tcPr>
          <w:p w14:paraId="290583F9" w14:textId="77777777" w:rsidR="0074676A" w:rsidRPr="00D032A3" w:rsidRDefault="0074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D72D42" w14:textId="14A199B6" w:rsidR="0074676A" w:rsidRPr="00D032A3" w:rsidRDefault="0074676A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5BC63A54" w14:textId="126ACD19" w:rsidR="0074676A" w:rsidRPr="00D032A3" w:rsidRDefault="35C7147C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8F21D90" w14:textId="6AAD3A66" w:rsidR="0074676A" w:rsidRPr="00D032A3" w:rsidRDefault="35C7147C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01B50B78" w14:textId="4A1678DD" w:rsidR="0074676A" w:rsidRPr="00D032A3" w:rsidRDefault="0FB16DE7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Historia 2.Podręcznik do liceum i </w:t>
            </w:r>
            <w:r w:rsidR="57060547" w:rsidRPr="00D032A3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4AD90432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podstawowy.</w:t>
            </w:r>
          </w:p>
          <w:p w14:paraId="4853B841" w14:textId="3A936C3D" w:rsidR="0074676A" w:rsidRPr="00D032A3" w:rsidRDefault="0FB16DE7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Autorzy: Jarosław Czubaty</w:t>
            </w:r>
          </w:p>
        </w:tc>
      </w:tr>
      <w:tr w:rsidR="00C46D30" w14:paraId="5A99C5D7" w14:textId="77777777" w:rsidTr="321E3C67">
        <w:tc>
          <w:tcPr>
            <w:tcW w:w="851" w:type="dxa"/>
            <w:vMerge/>
          </w:tcPr>
          <w:p w14:paraId="67B7A70C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3B20FD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</w:tcPr>
          <w:p w14:paraId="00927559" w14:textId="5E077774" w:rsidR="00C46D30" w:rsidRPr="00D032A3" w:rsidRDefault="0AC7F553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71887C79" w14:textId="7F50D107" w:rsidR="00C46D30" w:rsidRPr="00D032A3" w:rsidRDefault="0AC7F553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591B02EF" w14:textId="10C1D92F" w:rsidR="00C46D30" w:rsidRPr="00D032A3" w:rsidRDefault="656F84ED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 centrum uwagi 2.Podręcznik do wiedzy o społeczeństwie dla liceum i technikum</w:t>
            </w:r>
            <w:r w:rsidR="45BF92D9" w:rsidRPr="00D032A3">
              <w:rPr>
                <w:rFonts w:ascii="Times New Roman" w:hAnsi="Times New Roman" w:cs="Times New Roman"/>
                <w:sz w:val="24"/>
                <w:szCs w:val="24"/>
              </w:rPr>
              <w:t>, zakres podstawowy.</w:t>
            </w:r>
          </w:p>
          <w:p w14:paraId="38D6B9B6" w14:textId="515C0CF2" w:rsidR="00C46D30" w:rsidRPr="00D032A3" w:rsidRDefault="04C0381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Autorzy: Lucyna Czechowska, Arkadiusz Janicki</w:t>
            </w:r>
          </w:p>
        </w:tc>
      </w:tr>
      <w:tr w:rsidR="00C46D30" w14:paraId="2E0D0A10" w14:textId="77777777" w:rsidTr="321E3C67">
        <w:tc>
          <w:tcPr>
            <w:tcW w:w="851" w:type="dxa"/>
            <w:vMerge/>
          </w:tcPr>
          <w:p w14:paraId="698536F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1F0AAC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5BB2747A" w14:textId="4C4EC500" w:rsidR="00C46D30" w:rsidRPr="00D032A3" w:rsidRDefault="14B92AFF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7BC1BAF2" w14:textId="23C2AB12" w:rsidR="00C46D30" w:rsidRPr="00D032A3" w:rsidRDefault="14B92AFF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49C8206" w14:textId="06AADF86" w:rsidR="00C46D30" w:rsidRPr="00D032A3" w:rsidRDefault="4C65F03C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Oblicza geografii 2. Podręcznik dla liceum ogólnokształcącego i technikum, zakres podstawowy.</w:t>
            </w:r>
          </w:p>
          <w:p w14:paraId="3B22BB7D" w14:textId="4A11DE95" w:rsidR="00C46D30" w:rsidRPr="00D032A3" w:rsidRDefault="4C65F03C" w:rsidP="08EF8B8D">
            <w:pPr>
              <w:spacing w:line="3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</w:t>
            </w:r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Tomasz Rachwał, Radosław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Uliszak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Krzysztof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Wiedermann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Paweł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Kroh</w:t>
            </w:r>
            <w:proofErr w:type="spellEnd"/>
          </w:p>
        </w:tc>
      </w:tr>
      <w:tr w:rsidR="00C46D30" w14:paraId="17E747D9" w14:textId="77777777" w:rsidTr="321E3C67">
        <w:tc>
          <w:tcPr>
            <w:tcW w:w="851" w:type="dxa"/>
            <w:vMerge/>
          </w:tcPr>
          <w:p w14:paraId="6BF89DA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5E4F6B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497CCD1D" w14:textId="3F870317" w:rsidR="00C46D30" w:rsidRPr="00D032A3" w:rsidRDefault="559F6DD2" w:rsidP="156A883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5C3E0E74" w14:textId="37838D3C" w:rsidR="00C46D30" w:rsidRPr="00D032A3" w:rsidRDefault="7F8664AA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76BB753C" w14:textId="70866627" w:rsidR="00C46D30" w:rsidRPr="00D032A3" w:rsidRDefault="19E8E91A" w:rsidP="156A88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2 - Podręcznik dla liceum ogólnokształcącego i technikum, zakres rozszerzony</w:t>
            </w:r>
            <w:r w:rsidR="00C46D30" w:rsidRPr="00D03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Autorzy: Marek Guzik, Ryszard Kozik, Władysław Zamachowski</w:t>
            </w:r>
          </w:p>
        </w:tc>
      </w:tr>
      <w:tr w:rsidR="00C46D30" w14:paraId="59AB0809" w14:textId="77777777" w:rsidTr="321E3C67">
        <w:tc>
          <w:tcPr>
            <w:tcW w:w="851" w:type="dxa"/>
            <w:vMerge/>
          </w:tcPr>
          <w:p w14:paraId="75CAC6F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911002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600928BA" w14:textId="4D6876C4" w:rsidR="00C46D30" w:rsidRPr="00D032A3" w:rsidRDefault="0FE27261" w:rsidP="3E8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66060428" w14:textId="36350E03" w:rsidR="00C46D30" w:rsidRPr="00D032A3" w:rsidRDefault="0FE27261" w:rsidP="3E8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9CDBA74" w14:textId="777A9C62" w:rsidR="00C46D30" w:rsidRPr="00D032A3" w:rsidRDefault="0FE27261" w:rsidP="69718D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jest chemia 1 Chemia ogólna i nieorganiczna. Podręcznik dla liceum ogólnokształcącego i technikum. Zakres rozszerzony Autorzy: Maria Litwin, Szarota Styka-Wlazło, Joanna Szymońska To jest chemia. </w:t>
            </w:r>
          </w:p>
          <w:p w14:paraId="5B8A2C94" w14:textId="0FC377BE" w:rsidR="00C46D30" w:rsidRPr="00D032A3" w:rsidRDefault="0FE27261" w:rsidP="69718D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Zbiór zadań dla liceum ogólnokształcącego i technikum. Zakres rozszerzony Autorzy: Stanisław Banaszkiewicz, Karol Dudek-Różycki, Kinga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Gnerowicz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-Siudak, Magdalena Kołodziejska, Elżbieta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Michał Płotek, Grażyna Świderska, Tomasz Wichur</w:t>
            </w:r>
          </w:p>
          <w:p w14:paraId="7B37605A" w14:textId="15A09CB4" w:rsidR="00C46D30" w:rsidRPr="00D032A3" w:rsidRDefault="0FE27261" w:rsidP="3E8D20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jest chemia 1. Maturalne karty pracy z kartami laboratoryjnymi dla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liceumogólnokształcącego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technikum. Chemia ogólna i nieorganiczna. Zakres rozszerzony Autorzy: Karol Dudek-Różycki, Elżbieta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Michał Płotek, Grażyna Świderska, Tomasz Wichur</w:t>
            </w:r>
          </w:p>
        </w:tc>
      </w:tr>
      <w:tr w:rsidR="00C46D30" w14:paraId="730B2795" w14:textId="77777777" w:rsidTr="321E3C67">
        <w:tc>
          <w:tcPr>
            <w:tcW w:w="851" w:type="dxa"/>
            <w:vMerge/>
          </w:tcPr>
          <w:p w14:paraId="3889A50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E4939E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5DCD3B3F" w14:textId="7904B4DA" w:rsidR="00C46D30" w:rsidRPr="00D032A3" w:rsidRDefault="22708B0C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9079D35" w14:textId="3F97CFB4" w:rsidR="00C46D30" w:rsidRPr="00D032A3" w:rsidRDefault="22708B0C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30208EDF" w14:textId="6F188D65" w:rsidR="00C46D30" w:rsidRPr="00D032A3" w:rsidRDefault="22708B0C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“Fizyka </w:t>
            </w:r>
            <w:r w:rsidR="52A53243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Podręcznik. Liceum i technikum. Zakres podstawowy Autorzy: Ludwik Lehman, Witold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  <w:p w14:paraId="53BD644D" w14:textId="21277548" w:rsidR="00C46D30" w:rsidRPr="00D032A3" w:rsidRDefault="057F0713" w:rsidP="2D27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Fizyka. Zbiór zadań. Liceum i technikum. Klasy 1-3. Zakres podstawowy. Autorzy: Ludwik Lehman, Witold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</w:tc>
      </w:tr>
      <w:tr w:rsidR="00C46D30" w14:paraId="785C5C9C" w14:textId="77777777" w:rsidTr="321E3C67">
        <w:tc>
          <w:tcPr>
            <w:tcW w:w="851" w:type="dxa"/>
            <w:vMerge/>
          </w:tcPr>
          <w:p w14:paraId="2BBD94B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58ECF3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1E2B3182" w14:textId="13DEAF6C" w:rsidR="00C46D30" w:rsidRPr="00D032A3" w:rsidRDefault="1D3F96B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854DE7F" w14:textId="04D4DA34" w:rsidR="00C46D30" w:rsidRPr="00D032A3" w:rsidRDefault="1D3F96BE" w:rsidP="11F68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198" w:type="dxa"/>
          </w:tcPr>
          <w:p w14:paraId="3D8BB63F" w14:textId="753415A9" w:rsidR="00C46D30" w:rsidRPr="00D032A3" w:rsidRDefault="1D3F96BE" w:rsidP="11F68B11">
            <w:pPr>
              <w:pStyle w:val="Nagwek1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1857FA61" w14:textId="7DDA4D46" w:rsidR="00C46D30" w:rsidRPr="00D032A3" w:rsidRDefault="1D3F96BE" w:rsidP="11F68B11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Podręcznik do liceów i techników. Zakres podstawowy.</w:t>
            </w:r>
          </w:p>
          <w:p w14:paraId="219DA11C" w14:textId="58AB869C" w:rsidR="00C46D30" w:rsidRPr="00D032A3" w:rsidRDefault="26030AB7" w:rsidP="11F68B11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Dla absolwentów szkoły </w:t>
            </w:r>
            <w:r w:rsidR="5C08CCFB"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podstawowej</w:t>
            </w:r>
            <w:r w:rsidR="1D3F96BE"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Klasa 2</w:t>
            </w:r>
          </w:p>
          <w:p w14:paraId="597EDC4E" w14:textId="60685FDD" w:rsidR="00C46D30" w:rsidRPr="00D032A3" w:rsidRDefault="0445BA3C" w:rsidP="11F68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  <w:p w14:paraId="608CC4E3" w14:textId="50ADB421" w:rsidR="00C46D30" w:rsidRPr="00D032A3" w:rsidRDefault="0445BA3C" w:rsidP="11F68B1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</w:t>
            </w:r>
            <w:r w:rsidR="5208812A"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</w:p>
          <w:p w14:paraId="737119CD" w14:textId="11EF7F14" w:rsidR="00C46D30" w:rsidRPr="00D032A3" w:rsidRDefault="45927BB2" w:rsidP="11F68B11">
            <w:pPr>
              <w:pStyle w:val="Nagwek1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Matematyka</w:t>
            </w:r>
          </w:p>
          <w:p w14:paraId="17278BA0" w14:textId="3091D470" w:rsidR="00C46D30" w:rsidRPr="00D032A3" w:rsidRDefault="45927BB2" w:rsidP="11F68B11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Zbiór zadań do liceów i techników. Zakres podstawowy. Klasa 2</w:t>
            </w:r>
          </w:p>
          <w:p w14:paraId="74DCF616" w14:textId="754AFFEB" w:rsidR="00C46D30" w:rsidRPr="00D032A3" w:rsidRDefault="45927BB2" w:rsidP="11F68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Dla absolwentów SZKOŁY PODSTAWOWEJ</w:t>
            </w:r>
          </w:p>
          <w:p w14:paraId="4FA6E0C7" w14:textId="60685FDD" w:rsidR="00C46D30" w:rsidRPr="00D032A3" w:rsidRDefault="45927BB2" w:rsidP="11F68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  <w:p w14:paraId="314EE24A" w14:textId="5FB225C4" w:rsidR="00C46D30" w:rsidRPr="00D032A3" w:rsidRDefault="45927BB2" w:rsidP="11F68B1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3FCD2CCD" w14:textId="77777777" w:rsidTr="321E3C67">
        <w:tc>
          <w:tcPr>
            <w:tcW w:w="851" w:type="dxa"/>
            <w:vMerge/>
          </w:tcPr>
          <w:p w14:paraId="5759004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44423F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6AFA9DFB" w14:textId="3B1B0079" w:rsidR="00C46D30" w:rsidRPr="00D032A3" w:rsidRDefault="0971BB19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0C5B615A" w14:textId="03BA97BE" w:rsidR="00C46D30" w:rsidRPr="00D032A3" w:rsidRDefault="72D23828" w:rsidP="6665F8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65F89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8198" w:type="dxa"/>
          </w:tcPr>
          <w:p w14:paraId="1A499DFC" w14:textId="4CB5D860" w:rsidR="00C46D30" w:rsidRPr="00D032A3" w:rsidRDefault="72D23828" w:rsidP="6665F8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dla szkół ponadpodstawowych. Zakres podstawowy. Klasa 2. Grażyna Koba</w:t>
            </w:r>
          </w:p>
        </w:tc>
      </w:tr>
      <w:tr w:rsidR="00C46D30" w14:paraId="61136F59" w14:textId="77777777" w:rsidTr="321E3C67">
        <w:tc>
          <w:tcPr>
            <w:tcW w:w="851" w:type="dxa"/>
            <w:vMerge/>
          </w:tcPr>
          <w:p w14:paraId="03F828E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57B354" w14:textId="25C0A958" w:rsidR="00C46D30" w:rsidRPr="00D032A3" w:rsidRDefault="0074676A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10113552" w14:textId="6B5072A5" w:rsidR="00C46D30" w:rsidRPr="00D032A3" w:rsidRDefault="72E0C58B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AC57CB0" w14:textId="5C852E04" w:rsidR="00C46D30" w:rsidRPr="00D032A3" w:rsidRDefault="72E0C58B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3E25C440" w14:textId="0BF40152" w:rsidR="00C46D30" w:rsidRPr="00D032A3" w:rsidRDefault="72E0C58B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  <w:p w14:paraId="6C57C439" w14:textId="57345413" w:rsidR="00C46D30" w:rsidRPr="00D032A3" w:rsidRDefault="4B7D31A6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Tomasz Rachwał, Zbigniew Makieła</w:t>
            </w:r>
          </w:p>
        </w:tc>
      </w:tr>
      <w:tr w:rsidR="00C46D30" w:rsidRPr="009B0745" w14:paraId="6C3CCD2D" w14:textId="77777777" w:rsidTr="321E3C67">
        <w:tc>
          <w:tcPr>
            <w:tcW w:w="851" w:type="dxa"/>
            <w:vMerge/>
          </w:tcPr>
          <w:p w14:paraId="039A5899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B204DC" w14:textId="216A23E5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2B471E26" w14:textId="18ADAA09" w:rsidR="00C46D30" w:rsidRPr="00D032A3" w:rsidRDefault="6F784E94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4735F2F" w14:textId="79258875" w:rsidR="00C46D30" w:rsidRPr="00D032A3" w:rsidRDefault="6F784E94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8198" w:type="dxa"/>
          </w:tcPr>
          <w:p w14:paraId="20F89EDF" w14:textId="2476A67E" w:rsidR="00C46D30" w:rsidRPr="00D032A3" w:rsidRDefault="394E73D7" w:rsidP="13946023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Poszukiwaniu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dojrzałej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wiary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  <w:lang w:val="en-US"/>
              </w:rPr>
              <w:t xml:space="preserve"> </w:t>
            </w: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Redaktor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ks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Paweł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Mąkosa</w:t>
            </w:r>
            <w:proofErr w:type="spellEnd"/>
          </w:p>
        </w:tc>
      </w:tr>
      <w:tr w:rsidR="00C46D30" w14:paraId="06B41F81" w14:textId="77777777" w:rsidTr="321E3C67">
        <w:tc>
          <w:tcPr>
            <w:tcW w:w="851" w:type="dxa"/>
            <w:vMerge w:val="restart"/>
          </w:tcPr>
          <w:p w14:paraId="6FFFF3E9" w14:textId="74068408" w:rsidR="00C46D30" w:rsidRPr="00D032A3" w:rsidRDefault="0019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74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14:paraId="591E1B56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761DF359" w14:textId="3F281B2B" w:rsidR="00C46D30" w:rsidRPr="00D032A3" w:rsidRDefault="16553AB4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1319B8A" w14:textId="71A04F8E" w:rsidR="00C46D30" w:rsidRPr="00D032A3" w:rsidRDefault="16553AB4" w:rsidP="0C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70DF735C" w14:textId="0E4954AA" w:rsidR="00C46D30" w:rsidRPr="00D032A3" w:rsidRDefault="16553AB4" w:rsidP="0C5E17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Oblicza epok,</w:t>
            </w: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Chemperek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, A. Kalbarczyk, D.  Trześniowski</w:t>
            </w:r>
          </w:p>
        </w:tc>
      </w:tr>
      <w:tr w:rsidR="00C46D30" w:rsidRPr="009B0745" w14:paraId="4D274434" w14:textId="77777777" w:rsidTr="321E3C67">
        <w:tc>
          <w:tcPr>
            <w:tcW w:w="851" w:type="dxa"/>
            <w:vMerge/>
          </w:tcPr>
          <w:p w14:paraId="33D28B4B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5DA719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38FDE9A1" w14:textId="1D62D05A" w:rsidR="00C46D30" w:rsidRPr="00D032A3" w:rsidRDefault="208F2835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37EFA3E3" w14:textId="1E608AFD" w:rsidR="00C46D30" w:rsidRPr="00D032A3" w:rsidRDefault="208F2835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198" w:type="dxa"/>
          </w:tcPr>
          <w:p w14:paraId="3F143309" w14:textId="29E3002F" w:rsidR="00C46D30" w:rsidRPr="00D032A3" w:rsidRDefault="384911DE" w:rsidP="0C7272E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C7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Note 4/High Note 5 (Gr 1)</w:t>
            </w:r>
          </w:p>
          <w:p w14:paraId="2DC44586" w14:textId="35B2EB29" w:rsidR="00C46D30" w:rsidRPr="00D032A3" w:rsidRDefault="0C7272EF" w:rsidP="0C7272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C7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Note 3/ High Note 4 (Gr. 2)</w:t>
            </w:r>
          </w:p>
        </w:tc>
      </w:tr>
      <w:tr w:rsidR="00C46D30" w14:paraId="0AD50B4D" w14:textId="77777777" w:rsidTr="321E3C67">
        <w:tc>
          <w:tcPr>
            <w:tcW w:w="851" w:type="dxa"/>
            <w:vMerge/>
          </w:tcPr>
          <w:p w14:paraId="1728B4D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25691A1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1794F8B8" w14:textId="4AA144BA" w:rsidR="00C46D30" w:rsidRPr="00D032A3" w:rsidRDefault="4E7BE573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34959D4B" w14:textId="7698E815" w:rsidR="00C46D30" w:rsidRPr="00D032A3" w:rsidRDefault="2C585D7F" w:rsidP="2D459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4590C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198" w:type="dxa"/>
          </w:tcPr>
          <w:p w14:paraId="31F32BDA" w14:textId="6F536C14" w:rsidR="00C46D30" w:rsidRPr="00D032A3" w:rsidRDefault="2C585D7F" w:rsidP="07732F8A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5F4CAD5E" w14:textId="7496B545" w:rsidR="00C46D30" w:rsidRPr="00D032A3" w:rsidRDefault="2C585D7F" w:rsidP="07732F8A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3A16E2CF" w14:textId="257EA9DE" w:rsidR="00C46D30" w:rsidRPr="00D032A3" w:rsidRDefault="2C585D7F" w:rsidP="07732F8A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37DE32AA" w14:textId="2644373A" w:rsidR="00C46D30" w:rsidRPr="00D032A3" w:rsidRDefault="2C585D7F" w:rsidP="07732F8A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  <w:p w14:paraId="09B5F76E" w14:textId="0428BB5F" w:rsidR="00C46D30" w:rsidRPr="00D032A3" w:rsidRDefault="2C585D7F" w:rsidP="07732F8A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21674809" w14:textId="1F9F098B" w:rsidR="00C46D30" w:rsidRPr="00D032A3" w:rsidRDefault="2C585D7F" w:rsidP="07732F8A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77343E53" w14:textId="1C3F3A2D" w:rsidR="00C46D30" w:rsidRPr="00D032A3" w:rsidRDefault="2C585D7F" w:rsidP="07732F8A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4357A966" w14:textId="6674523C" w:rsidR="00C46D30" w:rsidRPr="00D032A3" w:rsidRDefault="2C585D7F" w:rsidP="07732F8A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74676A" w14:paraId="5AD2DCAE" w14:textId="77777777" w:rsidTr="321E3C67">
        <w:trPr>
          <w:trHeight w:val="315"/>
        </w:trPr>
        <w:tc>
          <w:tcPr>
            <w:tcW w:w="851" w:type="dxa"/>
            <w:vMerge/>
          </w:tcPr>
          <w:p w14:paraId="74539910" w14:textId="77777777" w:rsidR="0074676A" w:rsidRPr="00D032A3" w:rsidRDefault="0074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FD109D" w14:textId="426E7185" w:rsidR="0074676A" w:rsidRPr="00D032A3" w:rsidRDefault="0074676A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45B79652" w14:textId="14F3090F" w:rsidR="0074676A" w:rsidRPr="00D032A3" w:rsidRDefault="3148A024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A7E0CF2" w14:textId="071CB581" w:rsidR="0074676A" w:rsidRPr="00D032A3" w:rsidRDefault="700EDC8A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64796C7D" w14:textId="67BDFD8E" w:rsidR="0074676A" w:rsidRPr="00D032A3" w:rsidRDefault="73217A6C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Historia 2.Podręcznik </w:t>
            </w:r>
            <w:r w:rsidR="310F256B" w:rsidRPr="00D032A3">
              <w:rPr>
                <w:rFonts w:ascii="Times New Roman" w:hAnsi="Times New Roman" w:cs="Times New Roman"/>
                <w:sz w:val="24"/>
                <w:szCs w:val="24"/>
              </w:rPr>
              <w:t>do liceum i techniku</w:t>
            </w:r>
            <w:r w:rsidR="631D0CFE" w:rsidRPr="00D032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30F9398A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zakres</w:t>
            </w:r>
            <w:r w:rsidR="310F256B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 w:rsidR="0A361A8D" w:rsidRPr="00D03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5CDBE" w14:textId="76C81BE4" w:rsidR="0074676A" w:rsidRPr="00D032A3" w:rsidRDefault="0A361A8D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Autorzy: Jarosław Czubaty</w:t>
            </w:r>
            <w:r w:rsidR="310F256B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D30" w14:paraId="17147352" w14:textId="77777777" w:rsidTr="321E3C67">
        <w:tc>
          <w:tcPr>
            <w:tcW w:w="851" w:type="dxa"/>
            <w:vMerge/>
          </w:tcPr>
          <w:p w14:paraId="774AF2BF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1AECFE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</w:tcPr>
          <w:p w14:paraId="193132BE" w14:textId="1E04CC31" w:rsidR="00C46D30" w:rsidRPr="00D032A3" w:rsidRDefault="555AD542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7A292896" w14:textId="3E8C8D66" w:rsidR="00C46D30" w:rsidRPr="00D032A3" w:rsidRDefault="0FD06E94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607F88E9" w14:textId="78763FE0" w:rsidR="00C46D30" w:rsidRPr="00D032A3" w:rsidRDefault="05D8B11E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 centrum uwagi 2.Podręcznik do wiedzy o społeczeństwie dla liceum ogólnokształcącego i technikum, zakres podstawowy.</w:t>
            </w:r>
          </w:p>
          <w:p w14:paraId="7673E5AE" w14:textId="6D8DFA59" w:rsidR="00C46D30" w:rsidRPr="00D032A3" w:rsidRDefault="4616F79D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  <w:r w:rsidR="01314767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LucynaCzechowska,Arkadiusz</w:t>
            </w:r>
            <w:proofErr w:type="spellEnd"/>
            <w:r w:rsidR="44A61B6B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Janicki</w:t>
            </w:r>
          </w:p>
        </w:tc>
      </w:tr>
      <w:tr w:rsidR="00C46D30" w14:paraId="78366FE7" w14:textId="77777777" w:rsidTr="321E3C67">
        <w:tc>
          <w:tcPr>
            <w:tcW w:w="851" w:type="dxa"/>
            <w:vMerge/>
          </w:tcPr>
          <w:p w14:paraId="5AB7C0C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C8A79D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67C5C05E" w14:textId="16A60462" w:rsidR="00C46D30" w:rsidRPr="00D032A3" w:rsidRDefault="6B86C925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55B33694" w14:textId="0977AA9B" w:rsidR="00C46D30" w:rsidRPr="00D032A3" w:rsidRDefault="6B86C925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6860C3D" w14:textId="738C0F61" w:rsidR="00C46D30" w:rsidRPr="00D032A3" w:rsidRDefault="74A99297" w:rsidP="08EF8B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Oblicza geografii 2. Podręcznik dla liceum ogólnokształcącego i technikum, zakres </w:t>
            </w:r>
            <w:r w:rsidR="54905005"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rozszerzony</w:t>
            </w: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C2776EB" w14:textId="5468A6DC" w:rsidR="00C46D30" w:rsidRPr="00D032A3" w:rsidRDefault="74A99297" w:rsidP="08EF8B8D">
            <w:pPr>
              <w:spacing w:line="3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Autorzy: Tomasz Rachwał</w:t>
            </w:r>
            <w:r w:rsidR="3C3EAA26" w:rsidRPr="00D032A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Wioleta Kilar</w:t>
            </w:r>
          </w:p>
        </w:tc>
      </w:tr>
      <w:tr w:rsidR="00C46D30" w14:paraId="4CA5F601" w14:textId="77777777" w:rsidTr="321E3C67">
        <w:tc>
          <w:tcPr>
            <w:tcW w:w="851" w:type="dxa"/>
            <w:vMerge/>
          </w:tcPr>
          <w:p w14:paraId="5EB89DE8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D37204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39082893" w14:textId="6AA73B32" w:rsidR="00C46D30" w:rsidRPr="00D032A3" w:rsidRDefault="26B718AC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14:paraId="2BE26061" w14:textId="3577E066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7D62D461" w14:textId="71154F83" w:rsidR="00C46D30" w:rsidRPr="00D032A3" w:rsidRDefault="7B601FA8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92506DD" w14:textId="3070B21A" w:rsidR="00C46D30" w:rsidRPr="00D032A3" w:rsidRDefault="438BF895" w:rsidP="156A88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2 - Podręcznik dla liceum ogólnokształcącego i technikum, zakres podstawowy</w:t>
            </w:r>
            <w:r w:rsidR="00C46D30" w:rsidRPr="00D03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Anna </w:t>
            </w:r>
            <w:proofErr w:type="spellStart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</w:tr>
      <w:tr w:rsidR="00C46D30" w14:paraId="71757B07" w14:textId="77777777" w:rsidTr="321E3C67">
        <w:tc>
          <w:tcPr>
            <w:tcW w:w="851" w:type="dxa"/>
            <w:vMerge/>
          </w:tcPr>
          <w:p w14:paraId="7FD8715F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4B399D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76E18849" w14:textId="64B7AC55" w:rsidR="00C46D30" w:rsidRPr="00D032A3" w:rsidRDefault="53977B02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BDFDFC2" w14:textId="208552D7" w:rsidR="00C46D30" w:rsidRPr="00D032A3" w:rsidRDefault="53977B02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0504795A" w14:textId="53D4462D" w:rsidR="00C46D30" w:rsidRPr="00D032A3" w:rsidRDefault="53977B02" w:rsidP="1621645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„To jest chemia” część 1. Autor: Romuald Hassa, Aleksandra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0DDDE128" w14:textId="4F75E4F7" w:rsidR="00C46D30" w:rsidRPr="00D032A3" w:rsidRDefault="53977B02" w:rsidP="11D0EF15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jest chemia 1 Karty pracy ucznia z kartami laboratoryjnymi dla liceum ogólnokształcącego i technikum. Chemia ogólna i nieorganiczna. Zakres podstawowy. Autorzy: Aleksandra Kwiek, Elżbieta </w:t>
            </w:r>
            <w:proofErr w:type="spellStart"/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  <w:p w14:paraId="00F03A6D" w14:textId="17F719B2" w:rsidR="00C46D30" w:rsidRPr="00D032A3" w:rsidRDefault="21E0E64B" w:rsidP="11D0EF15">
            <w:pPr>
              <w:spacing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2. Karty pracy ucznia z kartami laboratoryjnymi dla liceum ogólnokształcącego i technikum. Chemia organiczna. Zakres podstawowy Autorzy: Aleksandra Kwiek</w:t>
            </w:r>
          </w:p>
        </w:tc>
      </w:tr>
      <w:tr w:rsidR="00C46D30" w14:paraId="285A4AE0" w14:textId="77777777" w:rsidTr="321E3C67">
        <w:tc>
          <w:tcPr>
            <w:tcW w:w="851" w:type="dxa"/>
            <w:vMerge/>
          </w:tcPr>
          <w:p w14:paraId="20E36DAB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675FDD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18DE0F36" w14:textId="2E9F41C6" w:rsidR="00C46D30" w:rsidRPr="00D032A3" w:rsidRDefault="3D326241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32D85219" w14:textId="4209A333" w:rsidR="00C46D30" w:rsidRPr="00D032A3" w:rsidRDefault="3D326241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075B52D8" w14:textId="2B8C2942" w:rsidR="00C46D30" w:rsidRPr="00D032A3" w:rsidRDefault="3D326241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“Fizyka </w:t>
            </w:r>
            <w:r w:rsidR="2B2E7CC4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Podręcznik. Liceum i technikum. Zakres podstawowy Autorzy: Ludwik Lehman, Witold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  <w:p w14:paraId="63966B72" w14:textId="6685CF15" w:rsidR="00C46D30" w:rsidRPr="00D032A3" w:rsidRDefault="3CCF5BC9" w:rsidP="2D27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Fizyka. Zbiór zadań. Liceum i technikum. Klasy 1-3. Zakres podstawowy. Autorzy: Ludwik Lehman, Witold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</w:tc>
      </w:tr>
      <w:tr w:rsidR="00C46D30" w14:paraId="4CC67B50" w14:textId="77777777" w:rsidTr="321E3C67">
        <w:tc>
          <w:tcPr>
            <w:tcW w:w="851" w:type="dxa"/>
            <w:vMerge/>
          </w:tcPr>
          <w:p w14:paraId="271AE1F2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268532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4D59250B" w14:textId="3417B1BF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4AE5B7AF" w14:textId="4CD61AA6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198" w:type="dxa"/>
          </w:tcPr>
          <w:p w14:paraId="24BEC78E" w14:textId="30803837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78BBB56E" w14:textId="5440FAB5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Podręcznik do liceów i techników. Zakres rozszerzony. </w:t>
            </w:r>
          </w:p>
          <w:p w14:paraId="5BF16590" w14:textId="18F92A1D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szkoły podstawowej Klasa 2 </w:t>
            </w:r>
          </w:p>
          <w:p w14:paraId="1D40AC3A" w14:textId="7EA97130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 </w:t>
            </w:r>
          </w:p>
          <w:p w14:paraId="196FC0EA" w14:textId="6239A232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6EB1DDAB" w14:textId="3471F6CA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7FB5A6B8" w14:textId="304FAF64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Zbiór zadań do liceów i techników. Zakres rozszerzony. Klasa 2 </w:t>
            </w:r>
          </w:p>
          <w:p w14:paraId="783B6D8E" w14:textId="6DE115B2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SZKOŁY PODSTAWOWEJ </w:t>
            </w:r>
          </w:p>
          <w:p w14:paraId="09827D51" w14:textId="7EA97130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 </w:t>
            </w:r>
          </w:p>
          <w:p w14:paraId="12C42424" w14:textId="4DCAD54E" w:rsidR="00C46D30" w:rsidRPr="00D032A3" w:rsidRDefault="462F02CB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057990F2" w14:textId="77777777" w:rsidTr="321E3C67">
        <w:tc>
          <w:tcPr>
            <w:tcW w:w="851" w:type="dxa"/>
            <w:vMerge/>
          </w:tcPr>
          <w:p w14:paraId="5ABF93C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5844FC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03F99EDB" w14:textId="04E1CEB5" w:rsidR="00C46D30" w:rsidRPr="00D032A3" w:rsidRDefault="6D9D7E52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71DCB018" w14:textId="7D6EBA48" w:rsidR="00C46D30" w:rsidRPr="00D032A3" w:rsidRDefault="66BA4FF9" w:rsidP="6665F8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65F89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8198" w:type="dxa"/>
          </w:tcPr>
          <w:p w14:paraId="35424E33" w14:textId="4CB5D860" w:rsidR="00C46D30" w:rsidRPr="00D032A3" w:rsidRDefault="66BA4FF9" w:rsidP="6665F8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dla szkół ponadpodstawowych. Zakres podstawowy. Klasa 2. Grażyna Koba</w:t>
            </w:r>
          </w:p>
          <w:p w14:paraId="082C48EB" w14:textId="610ADF25" w:rsidR="00C46D30" w:rsidRPr="00D032A3" w:rsidRDefault="00C46D30" w:rsidP="6665F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14:paraId="3BE717B1" w14:textId="77777777" w:rsidTr="321E3C67">
        <w:tc>
          <w:tcPr>
            <w:tcW w:w="851" w:type="dxa"/>
            <w:vMerge/>
          </w:tcPr>
          <w:p w14:paraId="249BF8C6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76E5B8" w14:textId="2D042DCC" w:rsidR="00C46D30" w:rsidRPr="00D032A3" w:rsidRDefault="0074676A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4E455606" w14:textId="517B1B06" w:rsidR="00C46D30" w:rsidRPr="00D032A3" w:rsidRDefault="5656FE75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0EF46479" w14:textId="48D58722" w:rsidR="00C46D30" w:rsidRPr="00D032A3" w:rsidRDefault="5656FE75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4EA9BA15" w14:textId="5211F5D2" w:rsidR="00C46D30" w:rsidRPr="00D032A3" w:rsidRDefault="5656FE75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Krok w przedsiębiorczość, Tomasz Rachwał, Zbigniew Makieła</w:t>
            </w:r>
          </w:p>
        </w:tc>
      </w:tr>
      <w:tr w:rsidR="00C46D30" w:rsidRPr="009B0745" w14:paraId="06D40440" w14:textId="77777777" w:rsidTr="321E3C67">
        <w:tc>
          <w:tcPr>
            <w:tcW w:w="851" w:type="dxa"/>
            <w:vMerge/>
          </w:tcPr>
          <w:p w14:paraId="7DDE9C3D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3619B7" w14:textId="45C3273D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7C43BF41" w14:textId="73D16BBE" w:rsidR="00C46D30" w:rsidRPr="00D032A3" w:rsidRDefault="119036ED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DF77256" w14:textId="25D45C1E" w:rsidR="00C46D30" w:rsidRPr="00D032A3" w:rsidRDefault="119036ED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8198" w:type="dxa"/>
          </w:tcPr>
          <w:p w14:paraId="61355FA0" w14:textId="1B2AA4AD" w:rsidR="00C46D30" w:rsidRPr="007F22F9" w:rsidRDefault="2B9D59D7" w:rsidP="13946023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Poszukiwaniu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dojrzałej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wiary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  <w:lang w:val="en-US"/>
              </w:rPr>
              <w:t xml:space="preserve"> </w:t>
            </w: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Redaktor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ks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Paweł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Mąkosa</w:t>
            </w:r>
            <w:proofErr w:type="spellEnd"/>
          </w:p>
        </w:tc>
      </w:tr>
      <w:tr w:rsidR="00C46D30" w14:paraId="023EAFBE" w14:textId="77777777" w:rsidTr="321E3C67">
        <w:tc>
          <w:tcPr>
            <w:tcW w:w="851" w:type="dxa"/>
            <w:vMerge w:val="restart"/>
          </w:tcPr>
          <w:p w14:paraId="0B2C1EDD" w14:textId="6BE50DE2" w:rsidR="00C46D30" w:rsidRPr="00D032A3" w:rsidRDefault="0019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74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14:paraId="7769F6E6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</w:tcPr>
          <w:p w14:paraId="4527153A" w14:textId="003D8181" w:rsidR="00C46D30" w:rsidRPr="00D032A3" w:rsidRDefault="534BEFD4" w:rsidP="30068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5D98A3F1" w14:textId="7CDD3C47" w:rsidR="00C46D30" w:rsidRPr="00D032A3" w:rsidRDefault="534BEFD4" w:rsidP="30068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8198" w:type="dxa"/>
          </w:tcPr>
          <w:p w14:paraId="60EDCC55" w14:textId="7D6B05AF" w:rsidR="00C46D30" w:rsidRPr="00D032A3" w:rsidRDefault="2C4952E1" w:rsidP="0C5E17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Sztuka wyrazu</w:t>
            </w: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K. Budna, B. Kapela -Bagińska, J.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Manthej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Zaporowicz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Żieliński</w:t>
            </w:r>
            <w:proofErr w:type="spellEnd"/>
          </w:p>
        </w:tc>
      </w:tr>
      <w:tr w:rsidR="00C46D30" w:rsidRPr="009B0745" w14:paraId="0C5AFB46" w14:textId="77777777" w:rsidTr="321E3C67">
        <w:tc>
          <w:tcPr>
            <w:tcW w:w="851" w:type="dxa"/>
            <w:vMerge/>
          </w:tcPr>
          <w:p w14:paraId="55B91B0D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07800F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</w:tcPr>
          <w:p w14:paraId="19F4ECBA" w14:textId="7EA55CBC" w:rsidR="00C46D30" w:rsidRPr="00D032A3" w:rsidRDefault="0A486974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810F0D1" w14:textId="38A28050" w:rsidR="00C46D30" w:rsidRPr="00D032A3" w:rsidRDefault="0A486974" w:rsidP="3704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198" w:type="dxa"/>
          </w:tcPr>
          <w:p w14:paraId="25AF7EAE" w14:textId="73BC6EDC" w:rsidR="00C46D30" w:rsidRPr="00D032A3" w:rsidRDefault="4E7D92D5" w:rsidP="0C7272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C7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 Reset B1+/Password Reset  B2</w:t>
            </w:r>
            <w:r w:rsidR="00D032A3" w:rsidRPr="0C7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651F161B" w:rsidRPr="0C7272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M. Rosińska, L. Edwards</w:t>
            </w:r>
          </w:p>
        </w:tc>
      </w:tr>
      <w:tr w:rsidR="00C46D30" w14:paraId="1E7B37AF" w14:textId="77777777" w:rsidTr="321E3C67">
        <w:tc>
          <w:tcPr>
            <w:tcW w:w="851" w:type="dxa"/>
            <w:vMerge/>
          </w:tcPr>
          <w:p w14:paraId="4B1D477B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25A4433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</w:tcPr>
          <w:p w14:paraId="74551B9B" w14:textId="6F28489A" w:rsidR="00C46D30" w:rsidRPr="00D032A3" w:rsidRDefault="63848F11" w:rsidP="0773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5BE1F1D" w14:textId="7E950F8C" w:rsidR="00C46D30" w:rsidRPr="00D032A3" w:rsidRDefault="1D0D4E3B" w:rsidP="2D4590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4590C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8198" w:type="dxa"/>
          </w:tcPr>
          <w:p w14:paraId="1E5CA3A7" w14:textId="47CCF8AC" w:rsidR="00C46D30" w:rsidRPr="00D032A3" w:rsidRDefault="1D0D4E3B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0AB908A7" w14:textId="42379EBE" w:rsidR="00C46D30" w:rsidRPr="00D032A3" w:rsidRDefault="1D0D4E3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09B4CEAB" w14:textId="56F19FB4" w:rsidR="00C46D30" w:rsidRPr="00D032A3" w:rsidRDefault="1D0D4E3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3A282E01" w14:textId="35DDF57D" w:rsidR="00C46D30" w:rsidRPr="00D032A3" w:rsidRDefault="1D0D4E3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  <w:p w14:paraId="4EC9D2CE" w14:textId="205EEEDF" w:rsidR="00C46D30" w:rsidRPr="00D032A3" w:rsidRDefault="1D0D4E3B" w:rsidP="2D4590C7"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Infos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14:paraId="7FB81E44" w14:textId="0571E1F3" w:rsidR="00C46D30" w:rsidRPr="00D032A3" w:rsidRDefault="1D0D4E3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3170E322" w14:textId="0AB96FB4" w:rsidR="00C46D30" w:rsidRPr="00D032A3" w:rsidRDefault="1D0D4E3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042C5D41" w14:textId="43D91A5A" w:rsidR="00C46D30" w:rsidRPr="00D032A3" w:rsidRDefault="1D0D4E3B" w:rsidP="2D4590C7"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Cezary Serzysko, </w:t>
            </w:r>
            <w:proofErr w:type="spellStart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>Birgit</w:t>
            </w:r>
            <w:proofErr w:type="spellEnd"/>
            <w:r w:rsidRPr="2D459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Sekulski, Nina Drabich, Tomasz Gajownik</w:t>
            </w:r>
          </w:p>
        </w:tc>
      </w:tr>
      <w:tr w:rsidR="00C46D30" w14:paraId="52A43B2E" w14:textId="77777777" w:rsidTr="321E3C67">
        <w:tc>
          <w:tcPr>
            <w:tcW w:w="851" w:type="dxa"/>
            <w:vMerge/>
          </w:tcPr>
          <w:p w14:paraId="308F224F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4D2BC3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2130" w:type="dxa"/>
          </w:tcPr>
          <w:p w14:paraId="6FD8D098" w14:textId="14281DD7" w:rsidR="00C46D30" w:rsidRPr="00D032A3" w:rsidRDefault="44671192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E6D6F63" w14:textId="3C680440" w:rsidR="00C46D30" w:rsidRPr="00D032A3" w:rsidRDefault="44671192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  <w:tc>
          <w:tcPr>
            <w:tcW w:w="8198" w:type="dxa"/>
          </w:tcPr>
          <w:p w14:paraId="0FE634FD" w14:textId="3124666C" w:rsidR="00C46D30" w:rsidRPr="00D032A3" w:rsidRDefault="44671192" w:rsidP="60E18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podręcznik dla szkół ponadpodstawowych, En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zeszyt ćwiczeń,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Fabienne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Gallon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Celine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Himber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  En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podręcznik dla szkół ponadpodstawowych,  En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zeszyt ćwiczeń,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Fabienne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Gallon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Celine</w:t>
            </w:r>
            <w:proofErr w:type="spellEnd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Himber</w:t>
            </w:r>
            <w:proofErr w:type="spellEnd"/>
          </w:p>
        </w:tc>
      </w:tr>
      <w:tr w:rsidR="0074676A" w14:paraId="56AC9F6E" w14:textId="77777777" w:rsidTr="321E3C67">
        <w:trPr>
          <w:trHeight w:val="367"/>
        </w:trPr>
        <w:tc>
          <w:tcPr>
            <w:tcW w:w="851" w:type="dxa"/>
            <w:vMerge/>
          </w:tcPr>
          <w:p w14:paraId="300079F4" w14:textId="77777777" w:rsidR="0074676A" w:rsidRPr="00D032A3" w:rsidRDefault="0074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BE04ED" w14:textId="2209A90B" w:rsidR="0074676A" w:rsidRPr="00D032A3" w:rsidRDefault="0074676A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</w:tcPr>
          <w:p w14:paraId="22C9051A" w14:textId="5571C3CB" w:rsidR="0074676A" w:rsidRPr="00D032A3" w:rsidRDefault="312478AF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299D8616" w14:textId="452CD98D" w:rsidR="0074676A" w:rsidRPr="00D032A3" w:rsidRDefault="1AAA1B43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1B235732" w14:textId="59990C0E" w:rsidR="0074676A" w:rsidRPr="00D032A3" w:rsidRDefault="693DD177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 2.Podręczni do liceum i techniku</w:t>
            </w:r>
            <w:r w:rsidR="35671532" w:rsidRPr="00D032A3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zakres rozszerzony.</w:t>
            </w:r>
          </w:p>
          <w:p w14:paraId="6F5CD9ED" w14:textId="73876096" w:rsidR="0074676A" w:rsidRPr="00D032A3" w:rsidRDefault="693DD177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Autorzy: Jolanta Choińska-Mika, Piotr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5783320"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Katarzyna Zielińska</w:t>
            </w:r>
          </w:p>
        </w:tc>
      </w:tr>
      <w:tr w:rsidR="00C46D30" w14:paraId="26EB0B4C" w14:textId="77777777" w:rsidTr="321E3C67">
        <w:tc>
          <w:tcPr>
            <w:tcW w:w="851" w:type="dxa"/>
            <w:vMerge/>
          </w:tcPr>
          <w:p w14:paraId="326DC100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92CB64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</w:tcPr>
          <w:p w14:paraId="7D61AB83" w14:textId="786101DB" w:rsidR="00C46D30" w:rsidRPr="00D032A3" w:rsidRDefault="16B0E90F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7" w:type="dxa"/>
          </w:tcPr>
          <w:p w14:paraId="0A821549" w14:textId="2AF69562" w:rsidR="00C46D30" w:rsidRPr="00D032A3" w:rsidRDefault="03A7A0F4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383B09C1" w14:textId="25ED56CD" w:rsidR="00C46D30" w:rsidRPr="00D032A3" w:rsidRDefault="316FD3C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 centrum uwagi 2.Podręcznik do wiedzy o społeczeństwie dla liceum ogólnokształcącego i technikum</w:t>
            </w:r>
            <w:r w:rsidR="2DFC6C9A" w:rsidRPr="00D03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 zakres rozszerzony.</w:t>
            </w:r>
          </w:p>
          <w:p w14:paraId="3BEE236D" w14:textId="18AA31F1" w:rsidR="00C46D30" w:rsidRPr="00D032A3" w:rsidRDefault="316FD3CB" w:rsidP="60E18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Autorzy: Sławomir Drelich, Arkadiusz Janicki, Ewa </w:t>
            </w: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Martinek</w:t>
            </w:r>
            <w:proofErr w:type="spellEnd"/>
          </w:p>
        </w:tc>
      </w:tr>
      <w:tr w:rsidR="00C46D30" w14:paraId="70C1C332" w14:textId="77777777" w:rsidTr="321E3C67">
        <w:tc>
          <w:tcPr>
            <w:tcW w:w="851" w:type="dxa"/>
            <w:vMerge/>
          </w:tcPr>
          <w:p w14:paraId="4A990D24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08C346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</w:tcPr>
          <w:p w14:paraId="210CE289" w14:textId="571AB07B" w:rsidR="00C46D30" w:rsidRPr="00D032A3" w:rsidRDefault="509EC367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03CC4DB" w14:textId="7398D010" w:rsidR="00C46D30" w:rsidRPr="00D032A3" w:rsidRDefault="509EC367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1B9781E8" w14:textId="06AADF86" w:rsidR="00C46D30" w:rsidRPr="00D032A3" w:rsidRDefault="5CC3CDCC" w:rsidP="08EF8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Oblicza geografii 2. Podręcznik dla liceum ogólnokształcącego i technikum, zakres podstawowy.</w:t>
            </w:r>
          </w:p>
          <w:p w14:paraId="0C7D08AC" w14:textId="0CF56813" w:rsidR="00C46D30" w:rsidRPr="007F22F9" w:rsidRDefault="5CC3CDCC" w:rsidP="007F22F9">
            <w:pPr>
              <w:spacing w:line="3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Tomasz Rachwał, </w:t>
            </w:r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Tomasz Rachwał, Radosław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Uliszak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Krzysztof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Wiedermann</w:t>
            </w:r>
            <w:proofErr w:type="spellEnd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Paweł </w:t>
            </w:r>
            <w:proofErr w:type="spellStart"/>
            <w:r w:rsidRPr="00D03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Kroh</w:t>
            </w:r>
            <w:proofErr w:type="spellEnd"/>
          </w:p>
        </w:tc>
      </w:tr>
      <w:tr w:rsidR="00C46D30" w14:paraId="17EE799D" w14:textId="77777777" w:rsidTr="321E3C67">
        <w:tc>
          <w:tcPr>
            <w:tcW w:w="851" w:type="dxa"/>
            <w:vMerge/>
          </w:tcPr>
          <w:p w14:paraId="7DC8C081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77647F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</w:tcPr>
          <w:p w14:paraId="59C199AC" w14:textId="6AA73B32" w:rsidR="00C46D30" w:rsidRPr="00D032A3" w:rsidRDefault="04397845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14:paraId="3BEBAB3F" w14:textId="663357C9" w:rsidR="00C46D30" w:rsidRPr="00D032A3" w:rsidRDefault="00C46D30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0477E574" w14:textId="6708E472" w:rsidR="00C46D30" w:rsidRPr="00D032A3" w:rsidRDefault="605DACF7" w:rsidP="156A8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052D4810" w14:textId="5FEE785E" w:rsidR="00C46D30" w:rsidRPr="00D032A3" w:rsidRDefault="5A02B0AD" w:rsidP="156A883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Biologia na czasie 2 - Podręcznik dla liceum ogólnokształcącego i technikum, zakres podstawowy</w:t>
            </w:r>
            <w:r w:rsidR="00C46D30" w:rsidRPr="00D03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Autorzy: Anna </w:t>
            </w:r>
            <w:proofErr w:type="spellStart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00D032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</w:tr>
      <w:tr w:rsidR="00C46D30" w14:paraId="6D90538E" w14:textId="77777777" w:rsidTr="321E3C67">
        <w:tc>
          <w:tcPr>
            <w:tcW w:w="851" w:type="dxa"/>
            <w:vMerge/>
          </w:tcPr>
          <w:p w14:paraId="2780AF0D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9422F1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</w:tcPr>
          <w:p w14:paraId="53B42024" w14:textId="5F7AF3F8" w:rsidR="00C46D30" w:rsidRPr="00D032A3" w:rsidRDefault="08B5F111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46FC4A0D" w14:textId="4B6862B6" w:rsidR="00C46D30" w:rsidRPr="00D032A3" w:rsidRDefault="08B5F111" w:rsidP="162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2BA94D33" w14:textId="0D49E9F8" w:rsidR="00C46D30" w:rsidRPr="00D032A3" w:rsidRDefault="08B5F111" w:rsidP="1621645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„To jest chemia” część 1. Autor: Romuald Hassa, Aleksandra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5BC3F9EB" w14:textId="2F5DC700" w:rsidR="00C46D30" w:rsidRPr="00D032A3" w:rsidRDefault="08B5F111" w:rsidP="11D0EF15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jest chemia 1 Karty pracy ucznia z kartami laboratoryjnymi dla liceum ogólnokształcącego i technikum. Chemia ogólna i nieorganiczna. Zakres podstawowy. Autorzy: Aleksandra Kwiek, Elżbieta </w:t>
            </w:r>
            <w:proofErr w:type="spellStart"/>
            <w:r w:rsidRPr="11D0EF15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  <w:p w14:paraId="79796693" w14:textId="787EA04A" w:rsidR="00C46D30" w:rsidRPr="00D032A3" w:rsidRDefault="3CF7CF1B" w:rsidP="11D0EF15">
            <w:pPr>
              <w:spacing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D0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2. Karty pracy ucznia z kartami laboratoryjnymi dla liceum ogólnokształcącego i technikum. Chemia organiczna. Zakres podstawowy Autorzy: Aleksandra Kwiek</w:t>
            </w:r>
          </w:p>
        </w:tc>
      </w:tr>
      <w:tr w:rsidR="00C46D30" w14:paraId="2B884910" w14:textId="77777777" w:rsidTr="321E3C67">
        <w:tc>
          <w:tcPr>
            <w:tcW w:w="851" w:type="dxa"/>
            <w:vMerge/>
          </w:tcPr>
          <w:p w14:paraId="048740F3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77D4EF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</w:tcPr>
          <w:p w14:paraId="3E0E069B" w14:textId="2F1415A0" w:rsidR="00C46D30" w:rsidRPr="00D032A3" w:rsidRDefault="4F058E3A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1371A77" w14:textId="5EE7D930" w:rsidR="00C46D30" w:rsidRPr="00D032A3" w:rsidRDefault="4F058E3A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198" w:type="dxa"/>
          </w:tcPr>
          <w:p w14:paraId="4EDFCB27" w14:textId="02B13518" w:rsidR="00C46D30" w:rsidRPr="00D032A3" w:rsidRDefault="4F058E3A" w:rsidP="2D2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“Fizyka </w:t>
            </w:r>
            <w:r w:rsidR="55CECCFE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Podręcznik. Liceum i technikum. Zakres podstawowy Autorzy: Ludwik Lehman, Witold </w:t>
            </w:r>
            <w:proofErr w:type="spellStart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  <w:p w14:paraId="2328BB07" w14:textId="43238572" w:rsidR="00C46D30" w:rsidRPr="00D032A3" w:rsidRDefault="088315D9" w:rsidP="2D277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Fizyka. Zbiór zadań. Liceum i technikum. Klasy 1-3. Zakres podstawowy</w:t>
            </w:r>
            <w:r w:rsidR="6BCB0F92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Autorzy: Ludwik Lehman, Witold </w:t>
            </w:r>
            <w:proofErr w:type="spellStart"/>
            <w:r w:rsidR="6BCB0F92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="6BCB0F92" w:rsidRPr="00D032A3">
              <w:rPr>
                <w:rFonts w:ascii="Times New Roman" w:eastAsia="Times New Roman" w:hAnsi="Times New Roman" w:cs="Times New Roman"/>
                <w:sz w:val="24"/>
                <w:szCs w:val="24"/>
              </w:rPr>
              <w:t>, Grzegorz F. Wojewoda</w:t>
            </w:r>
          </w:p>
        </w:tc>
      </w:tr>
      <w:tr w:rsidR="00C46D30" w14:paraId="41C0DE36" w14:textId="77777777" w:rsidTr="321E3C67">
        <w:tc>
          <w:tcPr>
            <w:tcW w:w="851" w:type="dxa"/>
            <w:vMerge/>
          </w:tcPr>
          <w:p w14:paraId="38AA98D6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8BACDA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</w:tcPr>
          <w:p w14:paraId="153B92FC" w14:textId="4F798444" w:rsidR="00C46D30" w:rsidRPr="00D032A3" w:rsidRDefault="773BC186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665A1408" w14:textId="17D449FC" w:rsidR="00C46D30" w:rsidRPr="00D032A3" w:rsidRDefault="773BC186" w:rsidP="45DDE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198" w:type="dxa"/>
          </w:tcPr>
          <w:p w14:paraId="61E671A3" w14:textId="753415A9" w:rsidR="00C46D30" w:rsidRPr="00D032A3" w:rsidRDefault="773BC186" w:rsidP="45DDE16D">
            <w:pPr>
              <w:pStyle w:val="Nagwek1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19C44EBF" w14:textId="7DDA4D46" w:rsidR="00C46D30" w:rsidRPr="00D032A3" w:rsidRDefault="773BC186" w:rsidP="45DDE16D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Podręcznik do liceów i techników. Zakres podstawowy.</w:t>
            </w:r>
          </w:p>
          <w:p w14:paraId="6144B74A" w14:textId="58AB869C" w:rsidR="00C46D30" w:rsidRPr="00D032A3" w:rsidRDefault="773BC186" w:rsidP="45DDE16D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Dla absolwentów szkoły podstawowej Klasa 2</w:t>
            </w:r>
          </w:p>
          <w:p w14:paraId="484B43CC" w14:textId="5A48C980" w:rsidR="00C46D30" w:rsidRPr="00D032A3" w:rsidRDefault="773BC186" w:rsidP="45DDE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 </w:t>
            </w:r>
          </w:p>
          <w:p w14:paraId="7D9C3C82" w14:textId="50ADB421" w:rsidR="00C46D30" w:rsidRPr="00D032A3" w:rsidRDefault="773BC186" w:rsidP="45DDE16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  <w:p w14:paraId="265B3908" w14:textId="11EF7F14" w:rsidR="00C46D30" w:rsidRPr="00D032A3" w:rsidRDefault="773BC186" w:rsidP="45DDE16D">
            <w:pPr>
              <w:pStyle w:val="Nagwek1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74959ACD" w14:textId="3091D470" w:rsidR="00C46D30" w:rsidRPr="00D032A3" w:rsidRDefault="773BC186" w:rsidP="45DDE16D">
            <w:pPr>
              <w:pStyle w:val="Nagwek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Zbiór zadań do liceów i techników. Zakres podstawowy. Klasa 2</w:t>
            </w:r>
          </w:p>
          <w:p w14:paraId="66915763" w14:textId="754AFFEB" w:rsidR="00C46D30" w:rsidRPr="00D032A3" w:rsidRDefault="773BC186" w:rsidP="45DDE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Dla absolwentów SZKOŁY PODSTAWOWEJ</w:t>
            </w:r>
          </w:p>
          <w:p w14:paraId="4F688588" w14:textId="60685FDD" w:rsidR="00C46D30" w:rsidRPr="00D032A3" w:rsidRDefault="773BC186" w:rsidP="45DDE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sz w:val="24"/>
                <w:szCs w:val="24"/>
              </w:rPr>
              <w:t>Autorzy</w:t>
            </w:r>
          </w:p>
          <w:p w14:paraId="4D16AC41" w14:textId="3DA6640A" w:rsidR="00C46D30" w:rsidRPr="00D032A3" w:rsidRDefault="773BC186" w:rsidP="45DDE16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Marcin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Kurczab</w:t>
            </w:r>
            <w:proofErr w:type="spellEnd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Elżbieta </w:t>
            </w:r>
            <w:proofErr w:type="spellStart"/>
            <w:r w:rsidRPr="00D032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Świda</w:t>
            </w:r>
            <w:proofErr w:type="spellEnd"/>
          </w:p>
        </w:tc>
      </w:tr>
      <w:tr w:rsidR="00C46D30" w14:paraId="66FF2AAB" w14:textId="77777777" w:rsidTr="321E3C67">
        <w:tc>
          <w:tcPr>
            <w:tcW w:w="851" w:type="dxa"/>
            <w:vMerge/>
          </w:tcPr>
          <w:p w14:paraId="5A1EA135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D97158" w14:textId="77777777" w:rsidR="00C46D30" w:rsidRPr="00D032A3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</w:tcPr>
          <w:p w14:paraId="12A68E49" w14:textId="016A1FDC" w:rsidR="00C46D30" w:rsidRPr="00D032A3" w:rsidRDefault="25635D51" w:rsidP="563EB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58717D39" w14:textId="5C436F7A" w:rsidR="00C46D30" w:rsidRPr="00D032A3" w:rsidRDefault="3886B259" w:rsidP="6665F8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65F89C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8198" w:type="dxa"/>
          </w:tcPr>
          <w:p w14:paraId="1DB40F96" w14:textId="4CB5D860" w:rsidR="00C46D30" w:rsidRPr="00D032A3" w:rsidRDefault="3886B259" w:rsidP="6665F8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65F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dla szkół ponadpodstawowych. Zakres podstawowy. Klasa 2. Grażyna Koba</w:t>
            </w:r>
          </w:p>
          <w:p w14:paraId="61DAA4D5" w14:textId="45CF8C00" w:rsidR="00C46D30" w:rsidRPr="00D032A3" w:rsidRDefault="00C46D30" w:rsidP="6665F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14:paraId="4F9F92E2" w14:textId="77777777" w:rsidTr="321E3C67">
        <w:tc>
          <w:tcPr>
            <w:tcW w:w="851" w:type="dxa"/>
            <w:vMerge/>
          </w:tcPr>
          <w:p w14:paraId="281B37BA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85DCA4" w14:textId="486FEF00" w:rsidR="00C46D30" w:rsidRPr="00D032A3" w:rsidRDefault="0074676A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2130" w:type="dxa"/>
          </w:tcPr>
          <w:p w14:paraId="700D3547" w14:textId="40143BC9" w:rsidR="00C46D30" w:rsidRPr="00D032A3" w:rsidRDefault="1B57FF27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2E500C74" w14:textId="34C403E8" w:rsidR="00C46D30" w:rsidRPr="00D032A3" w:rsidRDefault="1B57FF27" w:rsidP="2A489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198" w:type="dxa"/>
          </w:tcPr>
          <w:p w14:paraId="1C5BEDD8" w14:textId="4381DEF9" w:rsidR="00C46D30" w:rsidRPr="00D032A3" w:rsidRDefault="1B57FF27" w:rsidP="2A4894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Krok w przedsiębiorczość, Tomasz Rachwał, Zbigniew Makieła</w:t>
            </w:r>
          </w:p>
        </w:tc>
      </w:tr>
      <w:tr w:rsidR="00C46D30" w:rsidRPr="009B0745" w14:paraId="50E2CCA0" w14:textId="77777777" w:rsidTr="321E3C67">
        <w:tc>
          <w:tcPr>
            <w:tcW w:w="851" w:type="dxa"/>
            <w:vMerge/>
          </w:tcPr>
          <w:p w14:paraId="78E541C8" w14:textId="77777777" w:rsidR="00C46D30" w:rsidRPr="00D032A3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131B19" w14:textId="61602678" w:rsidR="00C46D30" w:rsidRPr="00D032A3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</w:tcPr>
          <w:p w14:paraId="3A6D496D" w14:textId="323F6128" w:rsidR="00C46D30" w:rsidRPr="00D032A3" w:rsidRDefault="2B382488" w:rsidP="56DB50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287" w:type="dxa"/>
          </w:tcPr>
          <w:p w14:paraId="19DFCB93" w14:textId="29CA95BE" w:rsidR="00C46D30" w:rsidRPr="00D032A3" w:rsidRDefault="2B382488" w:rsidP="56DB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8198" w:type="dxa"/>
          </w:tcPr>
          <w:p w14:paraId="1FE4D02D" w14:textId="6D3476E3" w:rsidR="00C46D30" w:rsidRPr="007F22F9" w:rsidRDefault="56CB5356" w:rsidP="13946023">
            <w:pPr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</w:pP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Poszukiwaniu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dojrzałej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wiary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b/>
                <w:bCs/>
                <w:color w:val="3F1505"/>
                <w:sz w:val="24"/>
                <w:szCs w:val="24"/>
                <w:lang w:val="en-US"/>
              </w:rPr>
              <w:t xml:space="preserve"> </w:t>
            </w:r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Redaktor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ks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Paweł</w:t>
            </w:r>
            <w:proofErr w:type="spellEnd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3946023">
              <w:rPr>
                <w:rFonts w:ascii="Times New Roman" w:eastAsia="Times New Roman" w:hAnsi="Times New Roman" w:cs="Times New Roman"/>
                <w:color w:val="3F1505"/>
                <w:sz w:val="24"/>
                <w:szCs w:val="24"/>
                <w:lang w:val="en-US"/>
              </w:rPr>
              <w:t>Mąkosa</w:t>
            </w:r>
            <w:proofErr w:type="spellEnd"/>
          </w:p>
        </w:tc>
      </w:tr>
    </w:tbl>
    <w:p w14:paraId="692D86DE" w14:textId="000073AF" w:rsidR="2D3E70F1" w:rsidRPr="007F22F9" w:rsidRDefault="2D3E70F1">
      <w:pPr>
        <w:rPr>
          <w:lang w:val="en-US"/>
        </w:rPr>
      </w:pPr>
    </w:p>
    <w:p w14:paraId="03B94F49" w14:textId="77777777" w:rsidR="00D8307B" w:rsidRPr="007F22F9" w:rsidRDefault="00D8307B">
      <w:pPr>
        <w:rPr>
          <w:lang w:val="en-US"/>
        </w:rPr>
      </w:pPr>
    </w:p>
    <w:sectPr w:rsidR="00D8307B" w:rsidRPr="007F22F9" w:rsidSect="00D032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B66"/>
    <w:multiLevelType w:val="hybridMultilevel"/>
    <w:tmpl w:val="7F7C2304"/>
    <w:lvl w:ilvl="0" w:tplc="DCC03878">
      <w:start w:val="1"/>
      <w:numFmt w:val="upperLetter"/>
      <w:lvlText w:val="%1."/>
      <w:lvlJc w:val="left"/>
      <w:pPr>
        <w:ind w:left="720" w:hanging="360"/>
      </w:pPr>
    </w:lvl>
    <w:lvl w:ilvl="1" w:tplc="B16E45EA">
      <w:start w:val="1"/>
      <w:numFmt w:val="lowerLetter"/>
      <w:lvlText w:val="%2."/>
      <w:lvlJc w:val="left"/>
      <w:pPr>
        <w:ind w:left="1440" w:hanging="360"/>
      </w:pPr>
    </w:lvl>
    <w:lvl w:ilvl="2" w:tplc="99D62652">
      <w:start w:val="1"/>
      <w:numFmt w:val="lowerRoman"/>
      <w:lvlText w:val="%3."/>
      <w:lvlJc w:val="right"/>
      <w:pPr>
        <w:ind w:left="2160" w:hanging="180"/>
      </w:pPr>
    </w:lvl>
    <w:lvl w:ilvl="3" w:tplc="5A44637C">
      <w:start w:val="1"/>
      <w:numFmt w:val="decimal"/>
      <w:lvlText w:val="%4."/>
      <w:lvlJc w:val="left"/>
      <w:pPr>
        <w:ind w:left="2880" w:hanging="360"/>
      </w:pPr>
    </w:lvl>
    <w:lvl w:ilvl="4" w:tplc="F8542FC8">
      <w:start w:val="1"/>
      <w:numFmt w:val="lowerLetter"/>
      <w:lvlText w:val="%5."/>
      <w:lvlJc w:val="left"/>
      <w:pPr>
        <w:ind w:left="3600" w:hanging="360"/>
      </w:pPr>
    </w:lvl>
    <w:lvl w:ilvl="5" w:tplc="7332BA94">
      <w:start w:val="1"/>
      <w:numFmt w:val="lowerRoman"/>
      <w:lvlText w:val="%6."/>
      <w:lvlJc w:val="right"/>
      <w:pPr>
        <w:ind w:left="4320" w:hanging="180"/>
      </w:pPr>
    </w:lvl>
    <w:lvl w:ilvl="6" w:tplc="49802DE8">
      <w:start w:val="1"/>
      <w:numFmt w:val="decimal"/>
      <w:lvlText w:val="%7."/>
      <w:lvlJc w:val="left"/>
      <w:pPr>
        <w:ind w:left="5040" w:hanging="360"/>
      </w:pPr>
    </w:lvl>
    <w:lvl w:ilvl="7" w:tplc="A3A8D7E2">
      <w:start w:val="1"/>
      <w:numFmt w:val="lowerLetter"/>
      <w:lvlText w:val="%8."/>
      <w:lvlJc w:val="left"/>
      <w:pPr>
        <w:ind w:left="5760" w:hanging="360"/>
      </w:pPr>
    </w:lvl>
    <w:lvl w:ilvl="8" w:tplc="8544E0D4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77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D5"/>
    <w:rsid w:val="000468F1"/>
    <w:rsid w:val="0017391E"/>
    <w:rsid w:val="001818D5"/>
    <w:rsid w:val="00191AC8"/>
    <w:rsid w:val="00236623"/>
    <w:rsid w:val="002F072A"/>
    <w:rsid w:val="00375B8E"/>
    <w:rsid w:val="0055101F"/>
    <w:rsid w:val="0074676A"/>
    <w:rsid w:val="00767B98"/>
    <w:rsid w:val="007F22F9"/>
    <w:rsid w:val="008FC1FD"/>
    <w:rsid w:val="009A0B4D"/>
    <w:rsid w:val="009B0745"/>
    <w:rsid w:val="00AD7F9E"/>
    <w:rsid w:val="00C46D30"/>
    <w:rsid w:val="00CC52FC"/>
    <w:rsid w:val="00D032A3"/>
    <w:rsid w:val="00D3379C"/>
    <w:rsid w:val="00D61708"/>
    <w:rsid w:val="00D8307B"/>
    <w:rsid w:val="00DE56A8"/>
    <w:rsid w:val="00E951BD"/>
    <w:rsid w:val="00F983B7"/>
    <w:rsid w:val="01314767"/>
    <w:rsid w:val="01FE327C"/>
    <w:rsid w:val="033FD9C5"/>
    <w:rsid w:val="035B945D"/>
    <w:rsid w:val="036F7D6B"/>
    <w:rsid w:val="03A7A0F4"/>
    <w:rsid w:val="03D07332"/>
    <w:rsid w:val="03D1AE39"/>
    <w:rsid w:val="03D54FB3"/>
    <w:rsid w:val="04049D0D"/>
    <w:rsid w:val="04097478"/>
    <w:rsid w:val="04397845"/>
    <w:rsid w:val="0445BA3C"/>
    <w:rsid w:val="04728CC3"/>
    <w:rsid w:val="048F19DE"/>
    <w:rsid w:val="04BEC3B4"/>
    <w:rsid w:val="04C0381B"/>
    <w:rsid w:val="0506A59B"/>
    <w:rsid w:val="0526CC64"/>
    <w:rsid w:val="0552081F"/>
    <w:rsid w:val="05598638"/>
    <w:rsid w:val="05783320"/>
    <w:rsid w:val="057F0713"/>
    <w:rsid w:val="05A3F771"/>
    <w:rsid w:val="05D8B11E"/>
    <w:rsid w:val="0613E665"/>
    <w:rsid w:val="061643E9"/>
    <w:rsid w:val="062601C1"/>
    <w:rsid w:val="06EE92F5"/>
    <w:rsid w:val="07732F8A"/>
    <w:rsid w:val="0792E42F"/>
    <w:rsid w:val="07FCAE0D"/>
    <w:rsid w:val="081B37B6"/>
    <w:rsid w:val="0864AD23"/>
    <w:rsid w:val="088315D9"/>
    <w:rsid w:val="08B5F111"/>
    <w:rsid w:val="08BC03B4"/>
    <w:rsid w:val="08EF8B8D"/>
    <w:rsid w:val="0971BB19"/>
    <w:rsid w:val="0976A256"/>
    <w:rsid w:val="09852EA0"/>
    <w:rsid w:val="0A00F7BA"/>
    <w:rsid w:val="0A361A8D"/>
    <w:rsid w:val="0A486974"/>
    <w:rsid w:val="0AC7F553"/>
    <w:rsid w:val="0B50FC73"/>
    <w:rsid w:val="0B731ADD"/>
    <w:rsid w:val="0BB72937"/>
    <w:rsid w:val="0BC65013"/>
    <w:rsid w:val="0C5E1765"/>
    <w:rsid w:val="0C7272EF"/>
    <w:rsid w:val="0C7C9A78"/>
    <w:rsid w:val="0D5AD2F5"/>
    <w:rsid w:val="0DA51F75"/>
    <w:rsid w:val="0E25EC90"/>
    <w:rsid w:val="0E4E5C16"/>
    <w:rsid w:val="0E954CEE"/>
    <w:rsid w:val="0ECE7D82"/>
    <w:rsid w:val="0F19980A"/>
    <w:rsid w:val="0F218794"/>
    <w:rsid w:val="0FB16DE7"/>
    <w:rsid w:val="0FD06E94"/>
    <w:rsid w:val="0FE27261"/>
    <w:rsid w:val="1005F98A"/>
    <w:rsid w:val="1006B371"/>
    <w:rsid w:val="100F0747"/>
    <w:rsid w:val="10455DD1"/>
    <w:rsid w:val="10995F90"/>
    <w:rsid w:val="10A38CE9"/>
    <w:rsid w:val="10A715CD"/>
    <w:rsid w:val="10BD57F5"/>
    <w:rsid w:val="10C96A44"/>
    <w:rsid w:val="111C21F5"/>
    <w:rsid w:val="119036ED"/>
    <w:rsid w:val="119240CD"/>
    <w:rsid w:val="11D0EF15"/>
    <w:rsid w:val="11F68B11"/>
    <w:rsid w:val="12CD6FF5"/>
    <w:rsid w:val="12DCA9E0"/>
    <w:rsid w:val="1325565B"/>
    <w:rsid w:val="13946023"/>
    <w:rsid w:val="13D360FF"/>
    <w:rsid w:val="13F99A46"/>
    <w:rsid w:val="1410487B"/>
    <w:rsid w:val="143B6B21"/>
    <w:rsid w:val="14880EF3"/>
    <w:rsid w:val="14B92AFF"/>
    <w:rsid w:val="14C79C19"/>
    <w:rsid w:val="156A8838"/>
    <w:rsid w:val="1577A0BB"/>
    <w:rsid w:val="158D1009"/>
    <w:rsid w:val="15B529B8"/>
    <w:rsid w:val="15D91627"/>
    <w:rsid w:val="15F87BF7"/>
    <w:rsid w:val="15FBD058"/>
    <w:rsid w:val="1621645B"/>
    <w:rsid w:val="16553AB4"/>
    <w:rsid w:val="16897A0F"/>
    <w:rsid w:val="16B0E90F"/>
    <w:rsid w:val="16C3A35A"/>
    <w:rsid w:val="16C6AD10"/>
    <w:rsid w:val="170BE27A"/>
    <w:rsid w:val="175289AD"/>
    <w:rsid w:val="1791878C"/>
    <w:rsid w:val="17F1E083"/>
    <w:rsid w:val="18173545"/>
    <w:rsid w:val="188300F2"/>
    <w:rsid w:val="1884435B"/>
    <w:rsid w:val="18EBAEFF"/>
    <w:rsid w:val="194969CA"/>
    <w:rsid w:val="19916EA8"/>
    <w:rsid w:val="19991143"/>
    <w:rsid w:val="19E8E91A"/>
    <w:rsid w:val="1A57242D"/>
    <w:rsid w:val="1A9FD9A9"/>
    <w:rsid w:val="1AAA1B43"/>
    <w:rsid w:val="1ADB256C"/>
    <w:rsid w:val="1B0193DB"/>
    <w:rsid w:val="1B4BBECC"/>
    <w:rsid w:val="1B57FF27"/>
    <w:rsid w:val="1BDE2C2D"/>
    <w:rsid w:val="1CF931A5"/>
    <w:rsid w:val="1D0D4E3B"/>
    <w:rsid w:val="1D2C6CE6"/>
    <w:rsid w:val="1D3F96BE"/>
    <w:rsid w:val="1D47B22E"/>
    <w:rsid w:val="1D4D22B7"/>
    <w:rsid w:val="1D8BA90E"/>
    <w:rsid w:val="1DA3C7C5"/>
    <w:rsid w:val="1DB71CC5"/>
    <w:rsid w:val="1E3AA9CF"/>
    <w:rsid w:val="1E5E6412"/>
    <w:rsid w:val="1EB81D57"/>
    <w:rsid w:val="1EFF934C"/>
    <w:rsid w:val="1FC1908D"/>
    <w:rsid w:val="1FC204E4"/>
    <w:rsid w:val="1FDC4769"/>
    <w:rsid w:val="203501BA"/>
    <w:rsid w:val="208F2835"/>
    <w:rsid w:val="20F8F3BB"/>
    <w:rsid w:val="210AAC88"/>
    <w:rsid w:val="213C497E"/>
    <w:rsid w:val="21AE648E"/>
    <w:rsid w:val="21E0E64B"/>
    <w:rsid w:val="220FA730"/>
    <w:rsid w:val="22708B0C"/>
    <w:rsid w:val="2293F9A0"/>
    <w:rsid w:val="232C4E92"/>
    <w:rsid w:val="232D6B1A"/>
    <w:rsid w:val="2331B347"/>
    <w:rsid w:val="239538B4"/>
    <w:rsid w:val="23BBC8AB"/>
    <w:rsid w:val="23C7FD90"/>
    <w:rsid w:val="2450AFCE"/>
    <w:rsid w:val="245C9055"/>
    <w:rsid w:val="247578EE"/>
    <w:rsid w:val="2475DB34"/>
    <w:rsid w:val="24AB2F8C"/>
    <w:rsid w:val="24CEB391"/>
    <w:rsid w:val="250D4315"/>
    <w:rsid w:val="251218BB"/>
    <w:rsid w:val="25635D51"/>
    <w:rsid w:val="25C202D0"/>
    <w:rsid w:val="25E52EAB"/>
    <w:rsid w:val="26030AB7"/>
    <w:rsid w:val="26B718AC"/>
    <w:rsid w:val="27091501"/>
    <w:rsid w:val="274C6F67"/>
    <w:rsid w:val="27531316"/>
    <w:rsid w:val="275DDB3D"/>
    <w:rsid w:val="2823EC5E"/>
    <w:rsid w:val="2838CAB3"/>
    <w:rsid w:val="2894EDC9"/>
    <w:rsid w:val="28DD3D7E"/>
    <w:rsid w:val="28EBAB50"/>
    <w:rsid w:val="29BFF624"/>
    <w:rsid w:val="29E908FF"/>
    <w:rsid w:val="2A48944F"/>
    <w:rsid w:val="2AAE38A4"/>
    <w:rsid w:val="2ACA0367"/>
    <w:rsid w:val="2B2E7CC4"/>
    <w:rsid w:val="2B382488"/>
    <w:rsid w:val="2B8019B6"/>
    <w:rsid w:val="2B919C8E"/>
    <w:rsid w:val="2B9D59D7"/>
    <w:rsid w:val="2BD15BD1"/>
    <w:rsid w:val="2C4952E1"/>
    <w:rsid w:val="2C4A988B"/>
    <w:rsid w:val="2C5776AF"/>
    <w:rsid w:val="2C585D7F"/>
    <w:rsid w:val="2C5C84EC"/>
    <w:rsid w:val="2C9F744D"/>
    <w:rsid w:val="2CA28AC2"/>
    <w:rsid w:val="2D2777F5"/>
    <w:rsid w:val="2D3E70F1"/>
    <w:rsid w:val="2D4590C7"/>
    <w:rsid w:val="2DACE3BB"/>
    <w:rsid w:val="2DFC6C9A"/>
    <w:rsid w:val="2E33A3BB"/>
    <w:rsid w:val="2E4AEEB5"/>
    <w:rsid w:val="2E701866"/>
    <w:rsid w:val="2E8505E6"/>
    <w:rsid w:val="2ED9AABC"/>
    <w:rsid w:val="2F0251B6"/>
    <w:rsid w:val="2F51654B"/>
    <w:rsid w:val="2FED757C"/>
    <w:rsid w:val="300682D9"/>
    <w:rsid w:val="30F9398A"/>
    <w:rsid w:val="310F256B"/>
    <w:rsid w:val="312478AF"/>
    <w:rsid w:val="3148A024"/>
    <w:rsid w:val="316FD3CB"/>
    <w:rsid w:val="31D86AFB"/>
    <w:rsid w:val="321E3C67"/>
    <w:rsid w:val="32AB425A"/>
    <w:rsid w:val="3301868D"/>
    <w:rsid w:val="33363294"/>
    <w:rsid w:val="34172584"/>
    <w:rsid w:val="342EBDCE"/>
    <w:rsid w:val="35671532"/>
    <w:rsid w:val="35C7147C"/>
    <w:rsid w:val="35DC2047"/>
    <w:rsid w:val="3615732D"/>
    <w:rsid w:val="361F3002"/>
    <w:rsid w:val="36381EC0"/>
    <w:rsid w:val="364B8A76"/>
    <w:rsid w:val="36553145"/>
    <w:rsid w:val="36C238D8"/>
    <w:rsid w:val="37047D63"/>
    <w:rsid w:val="37253AC1"/>
    <w:rsid w:val="382E8DD8"/>
    <w:rsid w:val="384911DE"/>
    <w:rsid w:val="386FAA48"/>
    <w:rsid w:val="3886B259"/>
    <w:rsid w:val="394E73D7"/>
    <w:rsid w:val="395F8473"/>
    <w:rsid w:val="39873045"/>
    <w:rsid w:val="3AF7CDFF"/>
    <w:rsid w:val="3B0A6391"/>
    <w:rsid w:val="3C3EAA26"/>
    <w:rsid w:val="3CCF5BC9"/>
    <w:rsid w:val="3CF7CF1B"/>
    <w:rsid w:val="3D0347F5"/>
    <w:rsid w:val="3D326241"/>
    <w:rsid w:val="3D6E7513"/>
    <w:rsid w:val="3D71ADF0"/>
    <w:rsid w:val="3DB0B1B0"/>
    <w:rsid w:val="3DE1875C"/>
    <w:rsid w:val="3E1B2A69"/>
    <w:rsid w:val="3E84FC20"/>
    <w:rsid w:val="3E8D20FB"/>
    <w:rsid w:val="3EE9F308"/>
    <w:rsid w:val="3EED9410"/>
    <w:rsid w:val="3FC29898"/>
    <w:rsid w:val="3FD1D3D4"/>
    <w:rsid w:val="400D5FED"/>
    <w:rsid w:val="4029A498"/>
    <w:rsid w:val="40B99802"/>
    <w:rsid w:val="4151B457"/>
    <w:rsid w:val="418961A9"/>
    <w:rsid w:val="41C1B9B8"/>
    <w:rsid w:val="425A9F33"/>
    <w:rsid w:val="426141A9"/>
    <w:rsid w:val="4296F225"/>
    <w:rsid w:val="433A0F35"/>
    <w:rsid w:val="438BF895"/>
    <w:rsid w:val="43B8C987"/>
    <w:rsid w:val="43D91186"/>
    <w:rsid w:val="4413AA61"/>
    <w:rsid w:val="44569E9E"/>
    <w:rsid w:val="44671192"/>
    <w:rsid w:val="44A61B6B"/>
    <w:rsid w:val="44FD9C5E"/>
    <w:rsid w:val="44FF8831"/>
    <w:rsid w:val="45247284"/>
    <w:rsid w:val="455D219B"/>
    <w:rsid w:val="459046A8"/>
    <w:rsid w:val="45927BB2"/>
    <w:rsid w:val="45BF92D9"/>
    <w:rsid w:val="45DDE16D"/>
    <w:rsid w:val="4616F79D"/>
    <w:rsid w:val="462F02CB"/>
    <w:rsid w:val="469C9435"/>
    <w:rsid w:val="46F15C00"/>
    <w:rsid w:val="47F2D913"/>
    <w:rsid w:val="4863AD1F"/>
    <w:rsid w:val="48C28F39"/>
    <w:rsid w:val="4935D5C0"/>
    <w:rsid w:val="49D8A05E"/>
    <w:rsid w:val="49D9BC41"/>
    <w:rsid w:val="4A0401BB"/>
    <w:rsid w:val="4A0E353D"/>
    <w:rsid w:val="4AD90432"/>
    <w:rsid w:val="4B7D31A6"/>
    <w:rsid w:val="4BC4CD23"/>
    <w:rsid w:val="4BF2C10F"/>
    <w:rsid w:val="4C65F03C"/>
    <w:rsid w:val="4C7D3FFF"/>
    <w:rsid w:val="4CDD3324"/>
    <w:rsid w:val="4D14938E"/>
    <w:rsid w:val="4D6BCC7D"/>
    <w:rsid w:val="4DAC66E4"/>
    <w:rsid w:val="4DECC600"/>
    <w:rsid w:val="4E7BE573"/>
    <w:rsid w:val="4E7D92D5"/>
    <w:rsid w:val="4EA6C670"/>
    <w:rsid w:val="4EE60677"/>
    <w:rsid w:val="4F058E3A"/>
    <w:rsid w:val="4FA5EBE4"/>
    <w:rsid w:val="4FE19669"/>
    <w:rsid w:val="509703DC"/>
    <w:rsid w:val="509EC367"/>
    <w:rsid w:val="50CB45BA"/>
    <w:rsid w:val="5116F0D1"/>
    <w:rsid w:val="513CD4E2"/>
    <w:rsid w:val="51530C36"/>
    <w:rsid w:val="519C32C9"/>
    <w:rsid w:val="51B50BE3"/>
    <w:rsid w:val="51D230CE"/>
    <w:rsid w:val="51D61879"/>
    <w:rsid w:val="5208812A"/>
    <w:rsid w:val="52A53243"/>
    <w:rsid w:val="52A82591"/>
    <w:rsid w:val="52B65A24"/>
    <w:rsid w:val="531FE8E9"/>
    <w:rsid w:val="533F3617"/>
    <w:rsid w:val="534BEFD4"/>
    <w:rsid w:val="53977B02"/>
    <w:rsid w:val="53C99F94"/>
    <w:rsid w:val="53DBB31F"/>
    <w:rsid w:val="5404AC58"/>
    <w:rsid w:val="54905005"/>
    <w:rsid w:val="54A7E919"/>
    <w:rsid w:val="54EEAD45"/>
    <w:rsid w:val="55404D0D"/>
    <w:rsid w:val="555AD542"/>
    <w:rsid w:val="559F6DD2"/>
    <w:rsid w:val="55CECCFE"/>
    <w:rsid w:val="55E1DA81"/>
    <w:rsid w:val="55E767E0"/>
    <w:rsid w:val="56001AD4"/>
    <w:rsid w:val="563EB42C"/>
    <w:rsid w:val="5656FE75"/>
    <w:rsid w:val="56A09E8C"/>
    <w:rsid w:val="56CB5356"/>
    <w:rsid w:val="56DB50D8"/>
    <w:rsid w:val="57060547"/>
    <w:rsid w:val="574F170D"/>
    <w:rsid w:val="57876966"/>
    <w:rsid w:val="57C444A9"/>
    <w:rsid w:val="591138D9"/>
    <w:rsid w:val="5978EB22"/>
    <w:rsid w:val="5990B427"/>
    <w:rsid w:val="59C8396F"/>
    <w:rsid w:val="5A02B0AD"/>
    <w:rsid w:val="5A0D59FA"/>
    <w:rsid w:val="5A2F046F"/>
    <w:rsid w:val="5A74112D"/>
    <w:rsid w:val="5A8EC3BC"/>
    <w:rsid w:val="5ADD81AD"/>
    <w:rsid w:val="5AEAF592"/>
    <w:rsid w:val="5B26413C"/>
    <w:rsid w:val="5B40FC0B"/>
    <w:rsid w:val="5B718581"/>
    <w:rsid w:val="5BF57590"/>
    <w:rsid w:val="5C08CCFB"/>
    <w:rsid w:val="5C422980"/>
    <w:rsid w:val="5C625F16"/>
    <w:rsid w:val="5C69D799"/>
    <w:rsid w:val="5CC3CDCC"/>
    <w:rsid w:val="5CF18859"/>
    <w:rsid w:val="5D69198D"/>
    <w:rsid w:val="5D6D5758"/>
    <w:rsid w:val="5DAE73C0"/>
    <w:rsid w:val="5DEC7A5E"/>
    <w:rsid w:val="5E2E0637"/>
    <w:rsid w:val="5E4B74A6"/>
    <w:rsid w:val="5E5C2EE0"/>
    <w:rsid w:val="5E5DFA01"/>
    <w:rsid w:val="5EE82ABA"/>
    <w:rsid w:val="5F3E260D"/>
    <w:rsid w:val="5FC6E2E0"/>
    <w:rsid w:val="601105CF"/>
    <w:rsid w:val="603E42BC"/>
    <w:rsid w:val="605DACF7"/>
    <w:rsid w:val="60895F31"/>
    <w:rsid w:val="60E18CE5"/>
    <w:rsid w:val="6145A485"/>
    <w:rsid w:val="61C04856"/>
    <w:rsid w:val="631D0CFE"/>
    <w:rsid w:val="631D39EC"/>
    <w:rsid w:val="63633E39"/>
    <w:rsid w:val="63848F11"/>
    <w:rsid w:val="63E09143"/>
    <w:rsid w:val="64AB8833"/>
    <w:rsid w:val="651F161B"/>
    <w:rsid w:val="652D3061"/>
    <w:rsid w:val="656F84ED"/>
    <w:rsid w:val="65AAC3FD"/>
    <w:rsid w:val="66276B60"/>
    <w:rsid w:val="6665F89C"/>
    <w:rsid w:val="66BA4FF9"/>
    <w:rsid w:val="676C86DD"/>
    <w:rsid w:val="67BC5A20"/>
    <w:rsid w:val="67D1140B"/>
    <w:rsid w:val="68E249B1"/>
    <w:rsid w:val="68E8E794"/>
    <w:rsid w:val="69142DC8"/>
    <w:rsid w:val="693DD177"/>
    <w:rsid w:val="69718D1A"/>
    <w:rsid w:val="698CB978"/>
    <w:rsid w:val="69BE39BF"/>
    <w:rsid w:val="6A12931B"/>
    <w:rsid w:val="6AD7561D"/>
    <w:rsid w:val="6AEFC04A"/>
    <w:rsid w:val="6B6925DF"/>
    <w:rsid w:val="6B86C925"/>
    <w:rsid w:val="6BADEB2E"/>
    <w:rsid w:val="6BCB0F92"/>
    <w:rsid w:val="6C6665EF"/>
    <w:rsid w:val="6C8891C4"/>
    <w:rsid w:val="6C8D75FE"/>
    <w:rsid w:val="6C989A49"/>
    <w:rsid w:val="6CA37831"/>
    <w:rsid w:val="6CCD59C0"/>
    <w:rsid w:val="6D683438"/>
    <w:rsid w:val="6D9D7E52"/>
    <w:rsid w:val="6DA992F6"/>
    <w:rsid w:val="6DB7A4A0"/>
    <w:rsid w:val="6E41DFA5"/>
    <w:rsid w:val="6E803857"/>
    <w:rsid w:val="6E8E503A"/>
    <w:rsid w:val="6E931125"/>
    <w:rsid w:val="6EFE82EE"/>
    <w:rsid w:val="6F6774BA"/>
    <w:rsid w:val="6F784E94"/>
    <w:rsid w:val="6FA6A1F1"/>
    <w:rsid w:val="6FDD39B1"/>
    <w:rsid w:val="700EDC8A"/>
    <w:rsid w:val="705E3C2B"/>
    <w:rsid w:val="70EEE79B"/>
    <w:rsid w:val="71166AE1"/>
    <w:rsid w:val="71B1E0F2"/>
    <w:rsid w:val="72D23828"/>
    <w:rsid w:val="72E0C58B"/>
    <w:rsid w:val="73217A6C"/>
    <w:rsid w:val="73FB7BDA"/>
    <w:rsid w:val="7423BFB9"/>
    <w:rsid w:val="7453204D"/>
    <w:rsid w:val="746AE865"/>
    <w:rsid w:val="74A99297"/>
    <w:rsid w:val="74E981B4"/>
    <w:rsid w:val="75584CAE"/>
    <w:rsid w:val="75975A6F"/>
    <w:rsid w:val="75B1DC78"/>
    <w:rsid w:val="75BB413E"/>
    <w:rsid w:val="75E15682"/>
    <w:rsid w:val="76214D63"/>
    <w:rsid w:val="76A035C3"/>
    <w:rsid w:val="76D2118A"/>
    <w:rsid w:val="77070B62"/>
    <w:rsid w:val="773BC186"/>
    <w:rsid w:val="77453B98"/>
    <w:rsid w:val="776B8F03"/>
    <w:rsid w:val="77708154"/>
    <w:rsid w:val="788CE6AD"/>
    <w:rsid w:val="788D9A52"/>
    <w:rsid w:val="7A33EC69"/>
    <w:rsid w:val="7A6D7FAE"/>
    <w:rsid w:val="7A8252ED"/>
    <w:rsid w:val="7AB68AB7"/>
    <w:rsid w:val="7AF35452"/>
    <w:rsid w:val="7AFE95A3"/>
    <w:rsid w:val="7B0F972E"/>
    <w:rsid w:val="7B51F7EC"/>
    <w:rsid w:val="7B5413F6"/>
    <w:rsid w:val="7B601FA8"/>
    <w:rsid w:val="7B6D46DF"/>
    <w:rsid w:val="7BB06F9F"/>
    <w:rsid w:val="7C2DB270"/>
    <w:rsid w:val="7DD7422A"/>
    <w:rsid w:val="7E0BE43F"/>
    <w:rsid w:val="7E214F93"/>
    <w:rsid w:val="7E6C68A1"/>
    <w:rsid w:val="7EB7BAFB"/>
    <w:rsid w:val="7F471433"/>
    <w:rsid w:val="7F8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0DB2"/>
  <w15:docId w15:val="{BAF6D4D8-C0D6-48F5-A014-DFB1C409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2705</Words>
  <Characters>16236</Characters>
  <Application>Microsoft Office Word</Application>
  <DocSecurity>0</DocSecurity>
  <Lines>135</Lines>
  <Paragraphs>37</Paragraphs>
  <ScaleCrop>false</ScaleCrop>
  <Company/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Kosiuk</dc:creator>
  <cp:lastModifiedBy>Grażyna Długosz</cp:lastModifiedBy>
  <cp:revision>2</cp:revision>
  <cp:lastPrinted>2020-06-16T07:55:00Z</cp:lastPrinted>
  <dcterms:created xsi:type="dcterms:W3CDTF">2022-07-22T06:22:00Z</dcterms:created>
  <dcterms:modified xsi:type="dcterms:W3CDTF">2022-07-22T06:22:00Z</dcterms:modified>
</cp:coreProperties>
</file>