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1985"/>
        <w:gridCol w:w="9072"/>
      </w:tblGrid>
      <w:tr w:rsidR="00C46D30" w14:paraId="0C1BD7D9" w14:textId="77777777" w:rsidTr="679C5011">
        <w:tc>
          <w:tcPr>
            <w:tcW w:w="851" w:type="dxa"/>
          </w:tcPr>
          <w:p w14:paraId="175587DB" w14:textId="77777777" w:rsidR="00C46D30" w:rsidRPr="00872668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</w:tcPr>
          <w:p w14:paraId="1A6660E4" w14:textId="77777777" w:rsidR="00C46D30" w:rsidRPr="00872668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59" w:type="dxa"/>
          </w:tcPr>
          <w:p w14:paraId="61A61F57" w14:textId="77777777" w:rsidR="00C46D30" w:rsidRPr="00872668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1985" w:type="dxa"/>
          </w:tcPr>
          <w:p w14:paraId="750BD26A" w14:textId="77777777" w:rsidR="00C46D30" w:rsidRPr="00872668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9072" w:type="dxa"/>
          </w:tcPr>
          <w:p w14:paraId="275FB843" w14:textId="77777777" w:rsidR="00C46D30" w:rsidRPr="00872668" w:rsidRDefault="00C4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podręcznika/autorzy</w:t>
            </w:r>
          </w:p>
          <w:p w14:paraId="4A695E9E" w14:textId="7FBD87D5" w:rsidR="00C46D30" w:rsidRPr="00872668" w:rsidRDefault="00C46D30" w:rsidP="393AFE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93AF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Zbiór/autorzy</w:t>
            </w:r>
          </w:p>
        </w:tc>
      </w:tr>
      <w:tr w:rsidR="00C46D30" w14:paraId="6EFF6EF2" w14:textId="77777777" w:rsidTr="679C5011">
        <w:tc>
          <w:tcPr>
            <w:tcW w:w="851" w:type="dxa"/>
            <w:vMerge w:val="restart"/>
          </w:tcPr>
          <w:p w14:paraId="4C076BE9" w14:textId="3F19F2EE" w:rsidR="00C46D30" w:rsidRPr="00872668" w:rsidRDefault="00BB7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1843" w:type="dxa"/>
          </w:tcPr>
          <w:p w14:paraId="1037A363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59" w:type="dxa"/>
          </w:tcPr>
          <w:p w14:paraId="4B6A1671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72A6659" w14:textId="3470999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DAB6C7B" w14:textId="069EE534" w:rsidR="00C46D30" w:rsidRPr="00872668" w:rsidRDefault="5A306968" w:rsidP="5A306968">
            <w:r w:rsidRPr="5A3069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Podręcznik zostanie wskazany na początku roku szkolnego</w:t>
            </w:r>
          </w:p>
        </w:tc>
      </w:tr>
      <w:tr w:rsidR="00C46D30" w:rsidRPr="00AC19F6" w14:paraId="75B91EB8" w14:textId="77777777" w:rsidTr="679C5011">
        <w:tc>
          <w:tcPr>
            <w:tcW w:w="851" w:type="dxa"/>
            <w:vMerge/>
          </w:tcPr>
          <w:p w14:paraId="6A05A809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D3CBA0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59" w:type="dxa"/>
          </w:tcPr>
          <w:p w14:paraId="4FC6FC3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A39BBE3" w14:textId="26E3CEAB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9072" w:type="dxa"/>
          </w:tcPr>
          <w:p w14:paraId="4BB4DA28" w14:textId="6E126B83" w:rsidR="00C46D30" w:rsidRPr="008B5262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62">
              <w:rPr>
                <w:rFonts w:ascii="Times New Roman" w:hAnsi="Times New Roman" w:cs="Times New Roman"/>
                <w:sz w:val="24"/>
                <w:szCs w:val="24"/>
              </w:rPr>
              <w:t>New Password (poziom zostanie ustalony po teście poziomującym na początku września)</w:t>
            </w:r>
          </w:p>
          <w:p w14:paraId="72A3D3EC" w14:textId="4DC771F1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Rosińska, L. Edwards</w:t>
            </w:r>
          </w:p>
        </w:tc>
      </w:tr>
      <w:tr w:rsidR="00C46D30" w14:paraId="4E984DCF" w14:textId="77777777" w:rsidTr="679C5011">
        <w:tc>
          <w:tcPr>
            <w:tcW w:w="851" w:type="dxa"/>
            <w:vMerge/>
          </w:tcPr>
          <w:p w14:paraId="0E27B00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CDC5C2E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559" w:type="dxa"/>
          </w:tcPr>
          <w:p w14:paraId="3C47F8BA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0304F1C8" w14:textId="577C771A" w:rsidR="00C46D30" w:rsidRPr="00872668" w:rsidRDefault="2492AF35" w:rsidP="4460F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14:paraId="13DDEB3E" w14:textId="20CD1007" w:rsidR="00C46D30" w:rsidRPr="00872668" w:rsidRDefault="00C46D30" w:rsidP="4296F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E2EB2" w14:textId="454A7485" w:rsidR="00C46D30" w:rsidRPr="00872668" w:rsidRDefault="00C46D30" w:rsidP="4296F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28B61" w14:textId="3C404548" w:rsidR="00C46D30" w:rsidRPr="00872668" w:rsidRDefault="00C46D30" w:rsidP="4296F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61E4C" w14:textId="109FD43C" w:rsidR="00C46D30" w:rsidRPr="00872668" w:rsidRDefault="00C46D30" w:rsidP="4460F2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0FB49FF" w14:textId="250696A4" w:rsidR="00C46D30" w:rsidRPr="00872668" w:rsidRDefault="00C46D30" w:rsidP="4460F2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014DAC6" w:rsidRPr="00872668">
              <w:rPr>
                <w:rFonts w:ascii="Times New Roman" w:hAnsi="Times New Roman" w:cs="Times New Roman"/>
                <w:sz w:val="24"/>
                <w:szCs w:val="24"/>
              </w:rPr>
              <w:t>Infos aktuell cz.1 podręcznik</w:t>
            </w:r>
          </w:p>
          <w:p w14:paraId="2FB819B8" w14:textId="0952B808" w:rsidR="5014DAC6" w:rsidRPr="00872668" w:rsidRDefault="5014DAC6" w:rsidP="4460F2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Cezary Serzysko, Birgit Sekulski, Nina Drabich, Tomasz Gajownik </w:t>
            </w:r>
          </w:p>
          <w:p w14:paraId="1A8CCF0B" w14:textId="31B2ECE7" w:rsidR="5014DAC6" w:rsidRPr="00872668" w:rsidRDefault="5014DAC6" w:rsidP="4460F2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Infos aktuell cz.1 zeszyt ćwiczeń</w:t>
            </w:r>
          </w:p>
          <w:p w14:paraId="4B94D5A5" w14:textId="4E6175E6" w:rsidR="00C46D30" w:rsidRPr="00872668" w:rsidRDefault="5E12B82A" w:rsidP="00DE5E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Cezary Serzysko, Birgit Sekulski, Nina Drabich, Tomasz Gajownik </w:t>
            </w:r>
          </w:p>
        </w:tc>
      </w:tr>
      <w:tr w:rsidR="00C46D30" w14:paraId="5BADE283" w14:textId="77777777" w:rsidTr="679C5011">
        <w:tc>
          <w:tcPr>
            <w:tcW w:w="851" w:type="dxa"/>
            <w:vMerge/>
          </w:tcPr>
          <w:p w14:paraId="3656B9AB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371202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559" w:type="dxa"/>
          </w:tcPr>
          <w:p w14:paraId="2D492AE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45FB0818" w14:textId="5816620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9072" w:type="dxa"/>
          </w:tcPr>
          <w:p w14:paraId="53128261" w14:textId="28B72486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 Anita Przybyszewska-Pietrasiak</w:t>
            </w:r>
          </w:p>
        </w:tc>
      </w:tr>
      <w:tr w:rsidR="00C46D30" w14:paraId="66011EB1" w14:textId="77777777" w:rsidTr="679C5011">
        <w:tc>
          <w:tcPr>
            <w:tcW w:w="851" w:type="dxa"/>
            <w:vMerge/>
          </w:tcPr>
          <w:p w14:paraId="4101652C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49D7A2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59" w:type="dxa"/>
          </w:tcPr>
          <w:p w14:paraId="63CD960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4B99056E" w14:textId="406F7A2E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4DDBEF00" w14:textId="70D05972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Historia. </w:t>
            </w:r>
            <w:r w:rsidR="008B5262" w:rsidRPr="008B5262">
              <w:rPr>
                <w:rFonts w:ascii="Times New Roman" w:hAnsi="Times New Roman" w:cs="Times New Roman"/>
                <w:sz w:val="24"/>
                <w:szCs w:val="24"/>
              </w:rPr>
              <w:t xml:space="preserve">Nowa edycja. 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Podręcznik do liceum ogólnokształcącego i technikum. Zakres podstawowy Michał Faszcza, Radosław Lolo, Krzysztof Wiśniewski</w:t>
            </w:r>
          </w:p>
        </w:tc>
      </w:tr>
      <w:tr w:rsidR="00C46D30" w14:paraId="47BEFDB8" w14:textId="77777777" w:rsidTr="679C5011">
        <w:tc>
          <w:tcPr>
            <w:tcW w:w="851" w:type="dxa"/>
            <w:vMerge/>
          </w:tcPr>
          <w:p w14:paraId="3CF2D8B6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EF0ADA" w14:textId="3E3C7A54" w:rsidR="00C46D30" w:rsidRPr="00872668" w:rsidRDefault="7E8D9B3B" w:rsidP="002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8D9B3B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1559" w:type="dxa"/>
          </w:tcPr>
          <w:p w14:paraId="1EB295F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0FB78278" w14:textId="7B416974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562CB0E" w14:textId="3544FA96" w:rsidR="00C46D30" w:rsidRPr="00872668" w:rsidRDefault="7E8D9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8D9B3B">
              <w:rPr>
                <w:rFonts w:ascii="Times New Roman" w:hAnsi="Times New Roman" w:cs="Times New Roman"/>
                <w:sz w:val="24"/>
                <w:szCs w:val="24"/>
              </w:rPr>
              <w:t>Informacja będzie dostępna po dopuszczeniu podręcznika</w:t>
            </w:r>
          </w:p>
        </w:tc>
      </w:tr>
      <w:tr w:rsidR="00C46D30" w14:paraId="296999E0" w14:textId="77777777" w:rsidTr="679C5011">
        <w:tc>
          <w:tcPr>
            <w:tcW w:w="851" w:type="dxa"/>
            <w:vMerge/>
          </w:tcPr>
          <w:p w14:paraId="62EBF3C5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BED44F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59" w:type="dxa"/>
          </w:tcPr>
          <w:p w14:paraId="777123C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2031B76B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D98A12B" w14:textId="51C4A414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FF0C643" w14:textId="1D17FF77" w:rsidR="00C46D30" w:rsidRPr="00872668" w:rsidRDefault="00C46D30" w:rsidP="05598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Oblicza geografii 1. Podręcznik dla liceum ogólnokształcącego i technikum, zakres podstawowy.</w:t>
            </w:r>
          </w:p>
          <w:p w14:paraId="5997CC1D" w14:textId="0BF4C4D6" w:rsidR="00C46D30" w:rsidRPr="00872668" w:rsidRDefault="00C46D30" w:rsidP="05598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Roman Malarz, Marek Więckowski</w:t>
            </w:r>
          </w:p>
        </w:tc>
      </w:tr>
      <w:tr w:rsidR="00C46D30" w14:paraId="1C28DFD6" w14:textId="77777777" w:rsidTr="679C5011">
        <w:tc>
          <w:tcPr>
            <w:tcW w:w="851" w:type="dxa"/>
            <w:vMerge/>
          </w:tcPr>
          <w:p w14:paraId="6B699379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49E1F0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59" w:type="dxa"/>
          </w:tcPr>
          <w:p w14:paraId="7EFC5195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0AE13A0A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FE9F23F" w14:textId="6CDFA704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8CE6F91" w14:textId="629942FB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 1 - Podręcznik dla liceum ogólnokształcącego i technikum, zakres podstawowy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Anna Helmin, Jolanta Holeczek</w:t>
            </w:r>
          </w:p>
        </w:tc>
      </w:tr>
      <w:tr w:rsidR="00C46D30" w14:paraId="0DB82410" w14:textId="77777777" w:rsidTr="679C5011">
        <w:tc>
          <w:tcPr>
            <w:tcW w:w="851" w:type="dxa"/>
            <w:vMerge/>
          </w:tcPr>
          <w:p w14:paraId="6BB9E253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E9E6F9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59" w:type="dxa"/>
          </w:tcPr>
          <w:p w14:paraId="07F7195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23DE523C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3D789FB6" w14:textId="4217B772" w:rsidR="00C46D30" w:rsidRPr="00872668" w:rsidRDefault="00C46D30" w:rsidP="05598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„To jest chemia” część 1. Autor: Romuald Hassa, Aleksandra Mrzigod, Janusz Mrzigod</w:t>
            </w:r>
          </w:p>
          <w:p w14:paraId="4F7447C4" w14:textId="33E8BACA" w:rsidR="00C46D30" w:rsidRPr="00872668" w:rsidRDefault="00C46D30" w:rsidP="05598638">
            <w:pPr>
              <w:pStyle w:val="Nagwek1"/>
              <w:outlineLvl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To jest chemia 1</w:t>
            </w:r>
          </w:p>
          <w:p w14:paraId="5E2061BF" w14:textId="013C402E" w:rsidR="00C46D30" w:rsidRPr="00872668" w:rsidRDefault="00C46D30" w:rsidP="05598638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Karty pracy ucznia z kartami laboratoryjnymi dla liceum ogólnokształcącego i technikum. Chemia ogólna i nieorganiczna. Zakres podstawowy.</w:t>
            </w:r>
          </w:p>
          <w:p w14:paraId="07547A01" w14:textId="482FF5C5" w:rsidR="00C46D30" w:rsidRPr="00872668" w:rsidRDefault="00C46D30" w:rsidP="00DE5EE9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Autorzy: Aleksandra Kwiek, Elżbieta Megiel</w:t>
            </w:r>
          </w:p>
        </w:tc>
      </w:tr>
      <w:tr w:rsidR="00C46D30" w14:paraId="7E526765" w14:textId="77777777" w:rsidTr="679C5011">
        <w:trPr>
          <w:trHeight w:val="1154"/>
        </w:trPr>
        <w:tc>
          <w:tcPr>
            <w:tcW w:w="851" w:type="dxa"/>
            <w:vMerge/>
          </w:tcPr>
          <w:p w14:paraId="07459315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3AD3C4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559" w:type="dxa"/>
          </w:tcPr>
          <w:p w14:paraId="1BFDDF65" w14:textId="57DC466E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3ED95303" w14:textId="05B94D1A" w:rsidR="00C46D30" w:rsidRPr="00872668" w:rsidRDefault="00C46D30" w:rsidP="575B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5B20C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6537F28F" w14:textId="4BAEAC4D" w:rsidR="00C46D30" w:rsidRPr="00872668" w:rsidRDefault="575B20CB" w:rsidP="575B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5B20CB">
              <w:rPr>
                <w:rFonts w:ascii="Times New Roman" w:hAnsi="Times New Roman" w:cs="Times New Roman"/>
                <w:sz w:val="24"/>
                <w:szCs w:val="24"/>
              </w:rPr>
              <w:t>Nowa Era (zbiór zadań)</w:t>
            </w:r>
          </w:p>
        </w:tc>
        <w:tc>
          <w:tcPr>
            <w:tcW w:w="9072" w:type="dxa"/>
          </w:tcPr>
          <w:p w14:paraId="53DA359E" w14:textId="46FE1958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“Fizyka 1”. </w:t>
            </w:r>
            <w:r w:rsidR="008B5262">
              <w:rPr>
                <w:rFonts w:ascii="Times New Roman" w:hAnsi="Times New Roman" w:cs="Times New Roman"/>
                <w:sz w:val="24"/>
                <w:szCs w:val="24"/>
              </w:rPr>
              <w:t xml:space="preserve"> Nowa edycja. 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Podręcznik. Liceum i technikum. Zakres rozszerzony.</w:t>
            </w:r>
          </w:p>
          <w:p w14:paraId="4E3A8108" w14:textId="0EAB5830" w:rsidR="00C46D30" w:rsidRPr="00872668" w:rsidRDefault="00C46D30" w:rsidP="575B20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75B20CB">
              <w:rPr>
                <w:rFonts w:ascii="Times New Roman" w:hAnsi="Times New Roman" w:cs="Times New Roman"/>
                <w:sz w:val="24"/>
                <w:szCs w:val="24"/>
              </w:rPr>
              <w:t xml:space="preserve">Autorzy: Maria Fiałkowska, Barbara Sagnowska, Jadwiga Salach. </w:t>
            </w:r>
          </w:p>
          <w:p w14:paraId="7FA653AD" w14:textId="4C55F580" w:rsidR="00C46D30" w:rsidRPr="00872668" w:rsidRDefault="4B17ADBC" w:rsidP="575B20C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75B20CB">
              <w:rPr>
                <w:rFonts w:ascii="Times New Roman" w:eastAsia="Calibri" w:hAnsi="Times New Roman" w:cs="Times New Roman"/>
                <w:sz w:val="24"/>
                <w:szCs w:val="24"/>
              </w:rPr>
              <w:t>“Fizyka 1“  Zbiór zadań. Liceum i technikum. Zakres rozszerzony . WSiP</w:t>
            </w:r>
          </w:p>
          <w:p w14:paraId="1B748AF0" w14:textId="27566277" w:rsidR="00C46D30" w:rsidRPr="00872668" w:rsidRDefault="4B17ADBC" w:rsidP="575B20C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75B20CB">
              <w:rPr>
                <w:rFonts w:ascii="Times New Roman" w:eastAsia="Calibri" w:hAnsi="Times New Roman" w:cs="Times New Roman"/>
                <w:sz w:val="24"/>
                <w:szCs w:val="24"/>
              </w:rPr>
              <w:t>Autorzy: Katarzyna Nessing, Jadwiga Salach, Agnieszka Bożek.</w:t>
            </w:r>
          </w:p>
          <w:p w14:paraId="21EE47B5" w14:textId="4305C402" w:rsidR="00C46D30" w:rsidRPr="00872668" w:rsidRDefault="575B20CB" w:rsidP="575B20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75B20CB">
              <w:rPr>
                <w:rFonts w:ascii="Times New Roman" w:eastAsia="Calibri" w:hAnsi="Times New Roman" w:cs="Times New Roman"/>
                <w:sz w:val="24"/>
                <w:szCs w:val="24"/>
              </w:rPr>
              <w:t>“Zrozumieć fizykę 1” Zbiór zadań dla liceum ogólnokształcącego i technikum. Nowa era.</w:t>
            </w:r>
          </w:p>
          <w:p w14:paraId="70DF9E56" w14:textId="63E2EE9F" w:rsidR="00C46D30" w:rsidRPr="00872668" w:rsidRDefault="575B20CB" w:rsidP="575B20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75B2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Autorzy: Bogdan Mendel, Janusz Mendel, Teresa Stolecka, Elżbieta Wójtowicz</w:t>
            </w:r>
          </w:p>
        </w:tc>
      </w:tr>
      <w:tr w:rsidR="00C46D30" w14:paraId="457126DD" w14:textId="77777777" w:rsidTr="679C5011">
        <w:tc>
          <w:tcPr>
            <w:tcW w:w="851" w:type="dxa"/>
            <w:vMerge/>
          </w:tcPr>
          <w:p w14:paraId="144A5D23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31FB1C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</w:tcPr>
          <w:p w14:paraId="07A59697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738610EB" w14:textId="7D36F48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</w:tc>
        <w:tc>
          <w:tcPr>
            <w:tcW w:w="9072" w:type="dxa"/>
          </w:tcPr>
          <w:p w14:paraId="30C53F20" w14:textId="54899CE5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13E945B2" w14:textId="73CA1A7A" w:rsidR="00C46D30" w:rsidRPr="00872668" w:rsidRDefault="00C46D30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liceów i techników. Zakres rozszerzony. Klasa 1</w:t>
            </w:r>
          </w:p>
          <w:p w14:paraId="378C85BE" w14:textId="66C971CA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Marcin Kurczab, Elżbieta Kurczab, Elżbieta Świda</w:t>
            </w:r>
          </w:p>
          <w:p w14:paraId="7241823C" w14:textId="11E70843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4B249087" w14:textId="4732EB45" w:rsidR="00C46D30" w:rsidRPr="00872668" w:rsidRDefault="00C46D30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Zbiór zadań do liceów i techników. Zakres rozszerzony. Klasa 1</w:t>
            </w:r>
          </w:p>
          <w:p w14:paraId="463F29E8" w14:textId="77F5EB73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Marcin, Kurczab Elżbieta Kurczab, Elżbieta Świda</w:t>
            </w:r>
          </w:p>
        </w:tc>
      </w:tr>
      <w:tr w:rsidR="00C46D30" w14:paraId="74FB4C1A" w14:textId="77777777" w:rsidTr="679C5011">
        <w:tc>
          <w:tcPr>
            <w:tcW w:w="851" w:type="dxa"/>
            <w:vMerge/>
          </w:tcPr>
          <w:p w14:paraId="3A0FF5F2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50FE77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59" w:type="dxa"/>
          </w:tcPr>
          <w:p w14:paraId="5F4F91A3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5630AD66" w14:textId="747B13BD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109C531D" w14:textId="16C9C70D" w:rsidR="00C46D30" w:rsidRPr="00872668" w:rsidRDefault="00C46D30" w:rsidP="2894EDC9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1A1A1A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 na czasie 1</w:t>
            </w:r>
          </w:p>
          <w:p w14:paraId="45B9865F" w14:textId="1856B206" w:rsidR="00C46D30" w:rsidRPr="00872668" w:rsidRDefault="00C46D30" w:rsidP="2894ED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Podręcznik dla liceum i technikum, zakres rozszerzony</w:t>
            </w:r>
          </w:p>
          <w:p w14:paraId="2BA226A1" w14:textId="72F470F6" w:rsidR="00C46D30" w:rsidRPr="00872668" w:rsidRDefault="00C46D30" w:rsidP="00DE5E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Janusz Mazur, Janusz S. Wierzbicki, Paweł Perekietka, Zbigniew Talaga</w:t>
            </w:r>
          </w:p>
        </w:tc>
      </w:tr>
      <w:tr w:rsidR="00C46D30" w14:paraId="3AE9A374" w14:textId="77777777" w:rsidTr="679C5011">
        <w:tc>
          <w:tcPr>
            <w:tcW w:w="851" w:type="dxa"/>
            <w:vMerge/>
          </w:tcPr>
          <w:p w14:paraId="0DE4B5B7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A9D5D2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559" w:type="dxa"/>
          </w:tcPr>
          <w:p w14:paraId="50DA2B7E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2992A8B" w14:textId="5A636C45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66204FF1" w14:textId="2B2C809C" w:rsidR="00C46D30" w:rsidRPr="00872668" w:rsidRDefault="00C46D30" w:rsidP="0E25E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F896C86" w14:textId="666D70BE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Żyję i działam bezpiecznie</w:t>
            </w:r>
            <w:r w:rsidR="00C83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83E6F" w:rsidRPr="00C83E6F">
              <w:rPr>
                <w:rFonts w:ascii="Times New Roman" w:eastAsia="Calibri" w:hAnsi="Times New Roman" w:cs="Times New Roman"/>
                <w:sz w:val="24"/>
                <w:szCs w:val="24"/>
              </w:rPr>
              <w:t>Nowa edycja</w:t>
            </w:r>
            <w:r w:rsidR="00C83E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Podręcznik do edukacji dla bezpieczeństwa dla liceum ogólnokształcącego i technikum</w:t>
            </w:r>
          </w:p>
          <w:p w14:paraId="6B62F1B3" w14:textId="34EFF3E9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Jarosław Słoma</w:t>
            </w:r>
          </w:p>
        </w:tc>
      </w:tr>
      <w:tr w:rsidR="00C46D30" w14:paraId="3E8C2943" w14:textId="77777777" w:rsidTr="679C5011">
        <w:tc>
          <w:tcPr>
            <w:tcW w:w="851" w:type="dxa"/>
            <w:vMerge/>
          </w:tcPr>
          <w:p w14:paraId="1405D43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4DD13F" w14:textId="5C05D9A3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59" w:type="dxa"/>
          </w:tcPr>
          <w:p w14:paraId="68F50D8C" w14:textId="2745AD33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7972786" w14:textId="62514233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9072" w:type="dxa"/>
          </w:tcPr>
          <w:p w14:paraId="0FF1CE46" w14:textId="7A480CD3" w:rsidR="00C46D30" w:rsidRPr="00872668" w:rsidRDefault="7FBDF01D" w:rsidP="6659CD43">
            <w:pPr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 xml:space="preserve">W poszukiwaniu </w:t>
            </w:r>
            <w:r w:rsidR="5EAA1013"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 xml:space="preserve">wolności </w:t>
            </w:r>
            <w:r w:rsidR="00C46D30"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 xml:space="preserve">– Redaktor: ks. </w:t>
            </w:r>
            <w:r w:rsidR="036F66B8"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>Marian Zając</w:t>
            </w:r>
          </w:p>
        </w:tc>
      </w:tr>
      <w:tr w:rsidR="00C46D30" w14:paraId="566B06F0" w14:textId="77777777" w:rsidTr="679C5011">
        <w:tc>
          <w:tcPr>
            <w:tcW w:w="851" w:type="dxa"/>
            <w:vMerge w:val="restart"/>
          </w:tcPr>
          <w:p w14:paraId="1A1B9670" w14:textId="723F2740" w:rsidR="00C46D30" w:rsidRPr="00872668" w:rsidRDefault="00BB7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1843" w:type="dxa"/>
          </w:tcPr>
          <w:p w14:paraId="656B6C9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59" w:type="dxa"/>
          </w:tcPr>
          <w:p w14:paraId="3364D4D5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80A4E5D" w14:textId="79F090AC" w:rsidR="00C46D30" w:rsidRPr="00872668" w:rsidRDefault="00C46D30" w:rsidP="2C9F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96FEF7D" w14:textId="4DE18BE7" w:rsidR="00C46D30" w:rsidRPr="00872668" w:rsidRDefault="5A306968" w:rsidP="5A306968">
            <w:r w:rsidRPr="5A3069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Podręcznik zostanie wskazany na początku roku szkolnego</w:t>
            </w:r>
          </w:p>
        </w:tc>
      </w:tr>
      <w:tr w:rsidR="00C46D30" w:rsidRPr="00AC19F6" w14:paraId="4276A485" w14:textId="77777777" w:rsidTr="679C5011">
        <w:tc>
          <w:tcPr>
            <w:tcW w:w="851" w:type="dxa"/>
            <w:vMerge/>
          </w:tcPr>
          <w:p w14:paraId="769D0D3C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8CD11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59" w:type="dxa"/>
          </w:tcPr>
          <w:p w14:paraId="77B7DFE0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4CD245A" w14:textId="004AA4C8" w:rsidR="00C46D30" w:rsidRPr="00872668" w:rsidRDefault="00C46D30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9072" w:type="dxa"/>
          </w:tcPr>
          <w:p w14:paraId="29661479" w14:textId="6E126B83" w:rsidR="00C46D30" w:rsidRPr="008B5262" w:rsidRDefault="00C46D30" w:rsidP="393AF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62">
              <w:rPr>
                <w:rFonts w:ascii="Times New Roman" w:hAnsi="Times New Roman" w:cs="Times New Roman"/>
                <w:sz w:val="24"/>
                <w:szCs w:val="24"/>
              </w:rPr>
              <w:t>New Password (poziom zostanie ustalony po teście poziomującym na początku września)</w:t>
            </w:r>
          </w:p>
          <w:p w14:paraId="36FEB5B0" w14:textId="548D1DC3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93AF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Rosińska, L. Edwards</w:t>
            </w:r>
          </w:p>
        </w:tc>
      </w:tr>
      <w:tr w:rsidR="00C46D30" w14:paraId="01143E6E" w14:textId="77777777" w:rsidTr="679C5011">
        <w:tc>
          <w:tcPr>
            <w:tcW w:w="851" w:type="dxa"/>
            <w:vMerge/>
          </w:tcPr>
          <w:p w14:paraId="7196D064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90AA65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559" w:type="dxa"/>
          </w:tcPr>
          <w:p w14:paraId="6DCD98F7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34FF1C98" w14:textId="14704895" w:rsidR="00C46D30" w:rsidRPr="00872668" w:rsidRDefault="504AE128" w:rsidP="07C8E9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C8E9D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9072" w:type="dxa"/>
          </w:tcPr>
          <w:p w14:paraId="2BF7B0A9" w14:textId="168000E7" w:rsidR="00C46D30" w:rsidRPr="00872668" w:rsidRDefault="3373906E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Infos aktuell 1</w:t>
            </w:r>
          </w:p>
          <w:p w14:paraId="7FB374B8" w14:textId="5D1C5B1F" w:rsidR="00C46D30" w:rsidRPr="00872668" w:rsidRDefault="3373906E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4A265F3D" w14:textId="44045F91" w:rsidR="00C46D30" w:rsidRPr="00872668" w:rsidRDefault="3373906E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48A21919" w14:textId="4613BB12" w:rsidR="00C46D30" w:rsidRPr="00872668" w:rsidRDefault="3373906E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Cezary Serzysko, Birgit Sekulski, Nina Drabich, Tomasz Gajownik</w:t>
            </w:r>
          </w:p>
        </w:tc>
      </w:tr>
      <w:tr w:rsidR="22FE8482" w14:paraId="1C0A6700" w14:textId="77777777" w:rsidTr="679C5011">
        <w:tc>
          <w:tcPr>
            <w:tcW w:w="851" w:type="dxa"/>
            <w:vMerge/>
          </w:tcPr>
          <w:p w14:paraId="2FF31F5C" w14:textId="77777777" w:rsidR="0023051A" w:rsidRDefault="0023051A"/>
        </w:tc>
        <w:tc>
          <w:tcPr>
            <w:tcW w:w="1843" w:type="dxa"/>
          </w:tcPr>
          <w:p w14:paraId="55C03A0E" w14:textId="5DF50CAD" w:rsidR="22FE8482" w:rsidRDefault="22FE8482" w:rsidP="22FE8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FE8482">
              <w:rPr>
                <w:rFonts w:ascii="Times New Roman" w:hAnsi="Times New Roman" w:cs="Times New Roman"/>
                <w:sz w:val="24"/>
                <w:szCs w:val="24"/>
              </w:rPr>
              <w:t>J. hiszpański</w:t>
            </w:r>
          </w:p>
        </w:tc>
        <w:tc>
          <w:tcPr>
            <w:tcW w:w="1559" w:type="dxa"/>
          </w:tcPr>
          <w:p w14:paraId="1FA983D1" w14:textId="44060383" w:rsidR="22FE8482" w:rsidRDefault="22FE8482" w:rsidP="22FE8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FE8482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82BBA3E" w14:textId="0D664DFF" w:rsidR="22FE8482" w:rsidRDefault="679C5011" w:rsidP="679C50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79C5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Draco</w:t>
            </w:r>
          </w:p>
        </w:tc>
        <w:tc>
          <w:tcPr>
            <w:tcW w:w="9072" w:type="dxa"/>
          </w:tcPr>
          <w:p w14:paraId="126DE5E6" w14:textId="1922262E" w:rsidR="22FE8482" w:rsidRDefault="679C5011" w:rsidP="679C5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9C5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i zeszyt ćwiczeń Descubre 1, wyd. Draco, autorzy: </w:t>
            </w:r>
            <w:r w:rsidRPr="679C501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Spychała-Wawrzyniak Małgorzata, Lopez Xavier Pascual, Dudziak-Szukała Agnieszka</w:t>
            </w:r>
          </w:p>
        </w:tc>
      </w:tr>
      <w:tr w:rsidR="00C46D30" w14:paraId="3F7748DD" w14:textId="77777777" w:rsidTr="679C5011">
        <w:tc>
          <w:tcPr>
            <w:tcW w:w="851" w:type="dxa"/>
            <w:vMerge/>
          </w:tcPr>
          <w:p w14:paraId="238601FE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F41A10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1559" w:type="dxa"/>
          </w:tcPr>
          <w:p w14:paraId="6F6BC10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0F3CABC7" w14:textId="4E1AA48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9072" w:type="dxa"/>
          </w:tcPr>
          <w:p w14:paraId="64BC687D" w14:textId="769646D4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63BE7D">
              <w:rPr>
                <w:rFonts w:ascii="Times New Roman" w:hAnsi="Times New Roman" w:cs="Times New Roman"/>
                <w:sz w:val="24"/>
                <w:szCs w:val="24"/>
              </w:rPr>
              <w:t>Вот и мы по-новому 1. Podręcznik. Język rosyjski dla liceum i technikum.</w:t>
            </w:r>
            <w:r w:rsidR="065BF4AC" w:rsidRPr="6863BE7D">
              <w:rPr>
                <w:rFonts w:ascii="Times New Roman" w:hAnsi="Times New Roman" w:cs="Times New Roman"/>
                <w:sz w:val="24"/>
                <w:szCs w:val="24"/>
              </w:rPr>
              <w:t xml:space="preserve"> Autorzy:</w:t>
            </w:r>
          </w:p>
          <w:p w14:paraId="6D3D202F" w14:textId="143FF11F" w:rsidR="00C46D30" w:rsidRPr="00872668" w:rsidRDefault="00C46D30" w:rsidP="5600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Małgorzata Wiatr-Kmieciak, Sławomira Wujec</w:t>
            </w:r>
          </w:p>
          <w:p w14:paraId="16DEB4AB" w14:textId="57690C2B" w:rsidR="00C46D30" w:rsidRPr="00872668" w:rsidRDefault="00C46D30" w:rsidP="6863B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63BE7D">
              <w:rPr>
                <w:rFonts w:ascii="Times New Roman" w:hAnsi="Times New Roman" w:cs="Times New Roman"/>
                <w:sz w:val="24"/>
                <w:szCs w:val="24"/>
              </w:rPr>
              <w:t>Вот и мы по-новому 1. Zeszyt ćwiczeń. Język rosyjski dla liceum i technikum.</w:t>
            </w:r>
            <w:r w:rsidR="3A27DBC7" w:rsidRPr="6863BE7D">
              <w:rPr>
                <w:rFonts w:ascii="Times New Roman" w:hAnsi="Times New Roman" w:cs="Times New Roman"/>
                <w:sz w:val="24"/>
                <w:szCs w:val="24"/>
              </w:rPr>
              <w:t xml:space="preserve"> Autorzy: Małgorzata Wiatr-Kmieciak, Sławomira Wujec</w:t>
            </w:r>
          </w:p>
        </w:tc>
      </w:tr>
      <w:tr w:rsidR="00C46D30" w14:paraId="357B7810" w14:textId="77777777" w:rsidTr="679C5011">
        <w:tc>
          <w:tcPr>
            <w:tcW w:w="851" w:type="dxa"/>
            <w:vMerge/>
          </w:tcPr>
          <w:p w14:paraId="4B1F511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E2C2AA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559" w:type="dxa"/>
          </w:tcPr>
          <w:p w14:paraId="2FE6D583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5F9C3DC" w14:textId="2B427071" w:rsidR="00C46D30" w:rsidRPr="00872668" w:rsidRDefault="00C46D30" w:rsidP="69718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9072" w:type="dxa"/>
          </w:tcPr>
          <w:p w14:paraId="1F3B1409" w14:textId="269E8AE0" w:rsidR="00C46D30" w:rsidRPr="00872668" w:rsidRDefault="00C46D30" w:rsidP="69718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 Anita Przybyszewska-Pietrasiak</w:t>
            </w:r>
          </w:p>
        </w:tc>
      </w:tr>
      <w:tr w:rsidR="00C46D30" w14:paraId="2AAC7EA7" w14:textId="77777777" w:rsidTr="679C5011">
        <w:tc>
          <w:tcPr>
            <w:tcW w:w="851" w:type="dxa"/>
            <w:vMerge/>
          </w:tcPr>
          <w:p w14:paraId="664355AD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5CF194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59" w:type="dxa"/>
          </w:tcPr>
          <w:p w14:paraId="4249A067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A965116" w14:textId="3C4B0201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44FB30F8" w14:textId="485CB084" w:rsidR="00C46D30" w:rsidRPr="00872668" w:rsidRDefault="00C46D30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Historia. </w:t>
            </w:r>
            <w:r w:rsidR="008B5262" w:rsidRPr="008B5262">
              <w:rPr>
                <w:rFonts w:ascii="Times New Roman" w:hAnsi="Times New Roman" w:cs="Times New Roman"/>
                <w:sz w:val="24"/>
                <w:szCs w:val="24"/>
              </w:rPr>
              <w:t xml:space="preserve">Nowa edycja. 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Podręcznik do liceum ogólnokształcącego i technikum. Zakres podstawowy Michał Faszcza, Radosław Lolo, Krzysztof Wiśniewski</w:t>
            </w:r>
          </w:p>
        </w:tc>
      </w:tr>
      <w:tr w:rsidR="00C46D30" w14:paraId="69456938" w14:textId="77777777" w:rsidTr="679C5011">
        <w:tc>
          <w:tcPr>
            <w:tcW w:w="851" w:type="dxa"/>
            <w:vMerge/>
          </w:tcPr>
          <w:p w14:paraId="3041E394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567AEC" w14:textId="63AFE5AA" w:rsidR="00C46D30" w:rsidRPr="00872668" w:rsidRDefault="7E8D9B3B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8D9B3B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1559" w:type="dxa"/>
          </w:tcPr>
          <w:p w14:paraId="0832759E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722B00AE" w14:textId="5549C26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E1831B3" w14:textId="6AFD1170" w:rsidR="00C46D30" w:rsidRPr="00872668" w:rsidRDefault="7E8D9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8D9B3B">
              <w:rPr>
                <w:rFonts w:ascii="Times New Roman" w:hAnsi="Times New Roman" w:cs="Times New Roman"/>
                <w:sz w:val="24"/>
                <w:szCs w:val="24"/>
              </w:rPr>
              <w:t>Informacja będzie dostępna po dopuszczeniu podręcznika</w:t>
            </w:r>
          </w:p>
        </w:tc>
      </w:tr>
      <w:tr w:rsidR="00C46D30" w14:paraId="33CEE793" w14:textId="77777777" w:rsidTr="679C5011">
        <w:tc>
          <w:tcPr>
            <w:tcW w:w="851" w:type="dxa"/>
            <w:vMerge/>
          </w:tcPr>
          <w:p w14:paraId="31126E5D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C161E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59" w:type="dxa"/>
          </w:tcPr>
          <w:p w14:paraId="71386F17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8BEF346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2DE403A5" w14:textId="47D2AF43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A3D66DA" w14:textId="1D17FF77" w:rsidR="00C46D30" w:rsidRPr="00872668" w:rsidRDefault="00C46D30" w:rsidP="05598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Oblicza geografii 1. Podręcznik dla liceum ogólnokształcącego i technikum, zakres podstawowy.</w:t>
            </w:r>
          </w:p>
          <w:p w14:paraId="49E398E2" w14:textId="5E9C726A" w:rsidR="00C46D30" w:rsidRPr="00872668" w:rsidRDefault="00C46D30" w:rsidP="69718D1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Roman Malarz, Marek Więckowski</w:t>
            </w:r>
          </w:p>
        </w:tc>
      </w:tr>
      <w:tr w:rsidR="00C46D30" w14:paraId="1F104B52" w14:textId="77777777" w:rsidTr="679C5011">
        <w:tc>
          <w:tcPr>
            <w:tcW w:w="851" w:type="dxa"/>
            <w:vMerge/>
          </w:tcPr>
          <w:p w14:paraId="5BE93A62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1E92B7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59" w:type="dxa"/>
          </w:tcPr>
          <w:p w14:paraId="21522FF0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384BA73E" w14:textId="0C2EA01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7D34F5C7" w14:textId="16572ED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 1 - Podręcznik dla liceum ogólnokształcącego i technikum, zakres podstawowy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Anna Helmin, Jolanta Holeczek</w:t>
            </w:r>
          </w:p>
        </w:tc>
      </w:tr>
      <w:tr w:rsidR="00C46D30" w14:paraId="0F9723E8" w14:textId="77777777" w:rsidTr="679C5011">
        <w:tc>
          <w:tcPr>
            <w:tcW w:w="851" w:type="dxa"/>
            <w:vMerge/>
          </w:tcPr>
          <w:p w14:paraId="1D7B270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5CACE1" w14:textId="77777777" w:rsidR="00AC19F6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  <w:r w:rsidR="00AC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F5112B" w14:textId="29C27C30" w:rsidR="00C46D30" w:rsidRPr="00872668" w:rsidRDefault="00AC19F6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bf</w:t>
            </w:r>
          </w:p>
        </w:tc>
        <w:tc>
          <w:tcPr>
            <w:tcW w:w="1559" w:type="dxa"/>
          </w:tcPr>
          <w:p w14:paraId="3C382783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31555F9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F904CB7" w14:textId="5B6CA54F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7729980" w14:textId="20E5A887" w:rsidR="00C46D30" w:rsidRPr="00872668" w:rsidRDefault="00C46D30" w:rsidP="05598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„To jest chemia” część 1. Autor: Romuald Hassa, Aleksandra Mrzigod, Janusz Mrzigod</w:t>
            </w:r>
          </w:p>
          <w:p w14:paraId="638BCB07" w14:textId="20E5A887" w:rsidR="00C46D30" w:rsidRPr="00872668" w:rsidRDefault="00C46D30" w:rsidP="05598638">
            <w:pPr>
              <w:pStyle w:val="Nagwek1"/>
              <w:outlineLvl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To jest chemia 1</w:t>
            </w:r>
          </w:p>
          <w:p w14:paraId="3090D0F4" w14:textId="20E5A887" w:rsidR="00C46D30" w:rsidRPr="00872668" w:rsidRDefault="00C46D30" w:rsidP="05598638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Karty pracy ucznia z kartami laboratoryjnymi dla liceum ogólnokształcącego i technikum. Chemia ogólna i nieorganiczna. Zakres podstawowy.</w:t>
            </w:r>
          </w:p>
          <w:p w14:paraId="2A1F701D" w14:textId="728A8DD0" w:rsidR="00C46D30" w:rsidRPr="00872668" w:rsidRDefault="00C46D30" w:rsidP="69718D1A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Autorzy: Aleksandra Kwiek, Elżbieta Megiel</w:t>
            </w:r>
          </w:p>
        </w:tc>
      </w:tr>
      <w:tr w:rsidR="00AC19F6" w14:paraId="1F48BDCA" w14:textId="77777777" w:rsidTr="679C5011">
        <w:tc>
          <w:tcPr>
            <w:tcW w:w="851" w:type="dxa"/>
            <w:vMerge/>
          </w:tcPr>
          <w:p w14:paraId="4D4E6BE9" w14:textId="77777777" w:rsidR="00AC19F6" w:rsidRPr="00872668" w:rsidRDefault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D18AC5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  <w:p w14:paraId="548EAB80" w14:textId="20A6D408" w:rsidR="00AC19F6" w:rsidRPr="00872668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grupa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00562FE3" w14:textId="67D86DAB" w:rsidR="00AC19F6" w:rsidRPr="00872668" w:rsidRDefault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0577B78A" w14:textId="7D0F55AC" w:rsidR="00AC19F6" w:rsidRPr="00872668" w:rsidRDefault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7C49CA7D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To jest chemia 1</w:t>
            </w:r>
          </w:p>
          <w:p w14:paraId="35EA2B1A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Chemia ogólna i nieorganiczna. Podręcznik dla liceum ogólnokształcącego i technikum. Zakres rozszerzony</w:t>
            </w:r>
          </w:p>
          <w:p w14:paraId="73844A80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Autorzy: Maria Litwin, Szarota Styka-Wlazło, Joanna Szymońska</w:t>
            </w:r>
          </w:p>
          <w:p w14:paraId="352B0A56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84634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To jest chemia. Zbiór zadań dla liceum ogólnokształcącego i technikum. Zakres rozszerzony</w:t>
            </w:r>
          </w:p>
          <w:p w14:paraId="3CEA253D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Autorzy: Stanisław Banaszkiewicz, Karol Dudek-Różycki, Kinga Gnerowicz-Siudak, Magdalena Kołodziejska, Elżbieta Megiel, Michał Płotek, Grażyna Świderska, Tomasz Wichur</w:t>
            </w:r>
          </w:p>
          <w:p w14:paraId="7DA361A9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To jest chemia 1. Maturalne karty pracy z kartami laboratoryjnymi dla liceum ogólnokształcącego i technikum. Chemia ogólna i nieorganiczna. Zakres rozszerzony</w:t>
            </w:r>
          </w:p>
          <w:p w14:paraId="7FE67BB0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Autorzy: Karol Dudek-Różycki, Elżbieta Megiel, Michał Płotek, Grażyna Świderska, Tomasz Wichur</w:t>
            </w:r>
          </w:p>
          <w:p w14:paraId="5CC8D2B8" w14:textId="77777777" w:rsidR="00AC19F6" w:rsidRPr="00872668" w:rsidRDefault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14:paraId="2881391F" w14:textId="77777777" w:rsidTr="679C5011">
        <w:tc>
          <w:tcPr>
            <w:tcW w:w="851" w:type="dxa"/>
            <w:vMerge/>
          </w:tcPr>
          <w:p w14:paraId="5F96A722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0AA3B0" w14:textId="77777777" w:rsidR="00C46D30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14:paraId="14DD972D" w14:textId="3E1C4014" w:rsidR="00AC19F6" w:rsidRPr="00872668" w:rsidRDefault="00AC19F6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bf</w:t>
            </w:r>
          </w:p>
        </w:tc>
        <w:tc>
          <w:tcPr>
            <w:tcW w:w="1559" w:type="dxa"/>
          </w:tcPr>
          <w:p w14:paraId="427FAE8C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3E3FBAD8" w14:textId="40918BE3" w:rsidR="00C46D30" w:rsidRPr="00872668" w:rsidRDefault="00C46D30" w:rsidP="575B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5B20C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7EA3F7E9" w14:textId="7984C72D" w:rsidR="00C46D30" w:rsidRPr="00872668" w:rsidRDefault="00C46D30" w:rsidP="575B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CD12" w14:textId="46F7B095" w:rsidR="00C46D30" w:rsidRPr="00872668" w:rsidRDefault="575B20CB" w:rsidP="575B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5B20CB">
              <w:rPr>
                <w:rFonts w:ascii="Times New Roman" w:hAnsi="Times New Roman" w:cs="Times New Roman"/>
                <w:sz w:val="24"/>
                <w:szCs w:val="24"/>
              </w:rPr>
              <w:t>Nowa Era (zbiór zadań)</w:t>
            </w:r>
          </w:p>
        </w:tc>
        <w:tc>
          <w:tcPr>
            <w:tcW w:w="9072" w:type="dxa"/>
          </w:tcPr>
          <w:p w14:paraId="74477C6A" w14:textId="743F4874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“Fizyka 1”.</w:t>
            </w:r>
            <w:r w:rsidR="008B5262">
              <w:t xml:space="preserve"> </w:t>
            </w:r>
            <w:r w:rsidR="008B5262" w:rsidRPr="008B5262">
              <w:rPr>
                <w:rFonts w:ascii="Times New Roman" w:hAnsi="Times New Roman" w:cs="Times New Roman"/>
                <w:sz w:val="24"/>
                <w:szCs w:val="24"/>
              </w:rPr>
              <w:t xml:space="preserve">Nowa edycja. 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Podręcznik. Liceum i technikum. Zakres rozszerzony.</w:t>
            </w:r>
          </w:p>
          <w:p w14:paraId="69229688" w14:textId="5C19DB05" w:rsidR="00C46D30" w:rsidRPr="00872668" w:rsidRDefault="00C46D30" w:rsidP="575B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5B20CB">
              <w:rPr>
                <w:rFonts w:ascii="Times New Roman" w:hAnsi="Times New Roman" w:cs="Times New Roman"/>
                <w:sz w:val="24"/>
                <w:szCs w:val="24"/>
              </w:rPr>
              <w:t>Autorzy: Maria Fiałkowska, Barbara Sagnowska, Jadwiga Salach.</w:t>
            </w:r>
            <w:r w:rsidR="575B20CB" w:rsidRPr="575B2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8D0FF35" w14:textId="54F65615" w:rsidR="00C46D30" w:rsidRPr="00872668" w:rsidRDefault="6F6CAAFE" w:rsidP="575B20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75B20CB">
              <w:rPr>
                <w:rFonts w:ascii="Times New Roman" w:eastAsia="Calibri" w:hAnsi="Times New Roman" w:cs="Times New Roman"/>
                <w:sz w:val="24"/>
                <w:szCs w:val="24"/>
              </w:rPr>
              <w:t>“Fizyka 1“  Zbiór zadań. Liceum i technikum. Zakres rozszerzony .WSiP</w:t>
            </w:r>
          </w:p>
          <w:p w14:paraId="7B9C5714" w14:textId="41F0FF70" w:rsidR="00C46D30" w:rsidRPr="00872668" w:rsidRDefault="6F6CAAFE" w:rsidP="575B20C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75B2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Autorzy: Katarzyna Nessing, Jadwiga Salach, Agnieszka Bożek. </w:t>
            </w:r>
          </w:p>
          <w:p w14:paraId="3BDD70E9" w14:textId="7BA09729" w:rsidR="00C46D30" w:rsidRPr="00872668" w:rsidRDefault="575B20CB" w:rsidP="575B20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75B2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“Zrozumieć fizykę1” Zbiór zadań dla liceum ogólnokształcącego i technikum. Nowa era.</w:t>
            </w:r>
          </w:p>
          <w:p w14:paraId="7D584001" w14:textId="63E2EE9F" w:rsidR="00C46D30" w:rsidRPr="00872668" w:rsidRDefault="575B20CB" w:rsidP="575B20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75B20CB">
              <w:rPr>
                <w:rFonts w:ascii="Times New Roman" w:eastAsia="Calibri" w:hAnsi="Times New Roman" w:cs="Times New Roman"/>
                <w:sz w:val="24"/>
                <w:szCs w:val="24"/>
              </w:rPr>
              <w:t>Autorzy: Bogdan Mendel, Janusz Mendel, Teresa Stolecka, Elżbieta Wójtowicz</w:t>
            </w:r>
          </w:p>
          <w:p w14:paraId="13CB595B" w14:textId="72033F3F" w:rsidR="00C46D30" w:rsidRPr="00872668" w:rsidRDefault="00C46D30" w:rsidP="575B20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9F6" w14:paraId="778E5FB0" w14:textId="77777777" w:rsidTr="679C5011">
        <w:tc>
          <w:tcPr>
            <w:tcW w:w="851" w:type="dxa"/>
            <w:vMerge/>
          </w:tcPr>
          <w:p w14:paraId="294F381F" w14:textId="77777777" w:rsidR="00AC19F6" w:rsidRPr="00872668" w:rsidRDefault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C7C758" w14:textId="77777777" w:rsidR="00AC19F6" w:rsidRPr="00AC19F6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14:paraId="5F28BF7F" w14:textId="2DB4937C" w:rsidR="00AC19F6" w:rsidRPr="00872668" w:rsidRDefault="00AC19F6" w:rsidP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sz w:val="24"/>
                <w:szCs w:val="24"/>
              </w:rPr>
              <w:t>grupa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39475ADB" w14:textId="0F7E428B" w:rsidR="00AC19F6" w:rsidRPr="00872668" w:rsidRDefault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017556BC" w14:textId="0DA78C87" w:rsidR="00AC19F6" w:rsidRPr="00872668" w:rsidRDefault="00A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0819AD02" w14:textId="43D22EA6" w:rsidR="00AC19F6" w:rsidRPr="00AC19F6" w:rsidRDefault="00AC19F6" w:rsidP="00AC19F6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9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“Fizyka 1”. </w:t>
            </w:r>
            <w:r w:rsidR="008B5262" w:rsidRPr="008B5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Nowa edycja. </w:t>
            </w:r>
            <w:r w:rsidR="008B5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C19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Podręcznik. Liceum i technikum. Zakres podstawowy</w:t>
            </w:r>
          </w:p>
          <w:p w14:paraId="5C0EE603" w14:textId="7F54A9AA" w:rsidR="00AC19F6" w:rsidRPr="00AC19F6" w:rsidRDefault="00AC19F6" w:rsidP="575B2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75B20CB">
              <w:rPr>
                <w:rFonts w:ascii="Times New Roman" w:hAnsi="Times New Roman" w:cs="Times New Roman"/>
                <w:sz w:val="24"/>
                <w:szCs w:val="24"/>
              </w:rPr>
              <w:t xml:space="preserve">Autorzy:  Ludwik Lehman, Witold Polesiuk, Grzegorz F. Wojewoda. </w:t>
            </w:r>
            <w:r w:rsidR="575B20CB" w:rsidRPr="575B20CB">
              <w:rPr>
                <w:color w:val="000000" w:themeColor="text1"/>
                <w:sz w:val="24"/>
                <w:szCs w:val="24"/>
              </w:rPr>
              <w:t>Wyd. WSiP</w:t>
            </w:r>
          </w:p>
          <w:p w14:paraId="0D8D0F3D" w14:textId="3BFB579B" w:rsidR="00AC19F6" w:rsidRPr="00872668" w:rsidRDefault="00AC19F6" w:rsidP="575B2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75B20CB">
              <w:rPr>
                <w:rFonts w:ascii="Times New Roman" w:hAnsi="Times New Roman" w:cs="Times New Roman"/>
                <w:sz w:val="24"/>
                <w:szCs w:val="24"/>
              </w:rPr>
              <w:t xml:space="preserve">Fizyka . Zbiór zadań. Liceum i technikum. Klasy 1-3. Zakres Podstawowy. Autorzy: Ludwik Lehman, Witold Polesiuk, Grzegorz Wojewoda. </w:t>
            </w:r>
            <w:r w:rsidR="575B20CB" w:rsidRPr="575B20CB">
              <w:rPr>
                <w:color w:val="000000" w:themeColor="text1"/>
                <w:sz w:val="24"/>
                <w:szCs w:val="24"/>
              </w:rPr>
              <w:t>Wyd. WSiP</w:t>
            </w:r>
          </w:p>
        </w:tc>
      </w:tr>
      <w:tr w:rsidR="00C46D30" w14:paraId="5227C251" w14:textId="77777777" w:rsidTr="679C5011">
        <w:tc>
          <w:tcPr>
            <w:tcW w:w="851" w:type="dxa"/>
            <w:vMerge/>
          </w:tcPr>
          <w:p w14:paraId="675E05EE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7A6D00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</w:tcPr>
          <w:p w14:paraId="43108250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205F7E48" w14:textId="7D36F48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  <w:p w14:paraId="2FC17F8B" w14:textId="3C76BA91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13E971C" w14:textId="54899CE5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667E17B3" w14:textId="73CA1A7A" w:rsidR="00C46D30" w:rsidRPr="00872668" w:rsidRDefault="00C46D30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liceów i techników. Zakres rozszerzony. Klasa 1</w:t>
            </w:r>
          </w:p>
          <w:p w14:paraId="5DCE9DA0" w14:textId="633F7DEE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Marcin Kurczab, Elżbieta Kurczab, Elżbieta Świda</w:t>
            </w:r>
          </w:p>
          <w:p w14:paraId="3206CBAE" w14:textId="11E70843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5EFF567E" w14:textId="4732EB45" w:rsidR="00C46D30" w:rsidRPr="00872668" w:rsidRDefault="00C46D30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Zbiór zadań do liceów i techników. Zakres rozszerzony. Klasa 1</w:t>
            </w:r>
          </w:p>
          <w:p w14:paraId="5AE48A43" w14:textId="3C9F7649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Marcin Kurczab, Elżbieta Kurczab, Elżbieta Świda</w:t>
            </w:r>
          </w:p>
        </w:tc>
      </w:tr>
      <w:tr w:rsidR="00C46D30" w14:paraId="55ABB8A7" w14:textId="77777777" w:rsidTr="679C5011">
        <w:tc>
          <w:tcPr>
            <w:tcW w:w="851" w:type="dxa"/>
            <w:vMerge/>
          </w:tcPr>
          <w:p w14:paraId="77A52294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08C6A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59" w:type="dxa"/>
          </w:tcPr>
          <w:p w14:paraId="34A05010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007DCDA8" w14:textId="364E9248" w:rsidR="00C46D30" w:rsidRPr="00872668" w:rsidRDefault="0043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  <w:tc>
          <w:tcPr>
            <w:tcW w:w="9072" w:type="dxa"/>
          </w:tcPr>
          <w:p w14:paraId="55C0351A" w14:textId="314B6506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 w:rsidR="00433077"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dla szkół ponadpodstawowych</w:t>
            </w:r>
            <w:r w:rsidR="009B1FDD" w:rsidRPr="0087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  <w:r w:rsidR="009B1FDD" w:rsidRPr="00872668">
              <w:rPr>
                <w:rFonts w:ascii="Times New Roman" w:hAnsi="Times New Roman" w:cs="Times New Roman"/>
                <w:sz w:val="24"/>
                <w:szCs w:val="24"/>
              </w:rPr>
              <w:t>. Klasa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DD355C9" w14:textId="71E5536C" w:rsidR="00C46D30" w:rsidRPr="00872668" w:rsidRDefault="009B1FDD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Grażyna Koba</w:t>
            </w:r>
          </w:p>
        </w:tc>
      </w:tr>
      <w:tr w:rsidR="00C46D30" w14:paraId="13285644" w14:textId="77777777" w:rsidTr="679C5011">
        <w:tc>
          <w:tcPr>
            <w:tcW w:w="851" w:type="dxa"/>
            <w:vMerge/>
          </w:tcPr>
          <w:p w14:paraId="717AAFB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5BF2C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559" w:type="dxa"/>
          </w:tcPr>
          <w:p w14:paraId="7BCADAF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7156CF53" w14:textId="5A636C45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56EE48EE" w14:textId="22F48891" w:rsidR="00C46D30" w:rsidRPr="00872668" w:rsidRDefault="00C46D30" w:rsidP="0E25E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A4D1A23" w14:textId="6F0D659A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Żyję i działam bezpiecznie</w:t>
            </w:r>
            <w:r w:rsidR="00C83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83E6F" w:rsidRPr="00C83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edycja.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Podręcznik do edukacji dla bezpieczeństwa dla liceum ogólnokształcącego i technikum</w:t>
            </w:r>
          </w:p>
          <w:p w14:paraId="121FD38A" w14:textId="59AD9704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Jarosław Słoma</w:t>
            </w:r>
          </w:p>
        </w:tc>
      </w:tr>
      <w:tr w:rsidR="00C46D30" w14:paraId="7F3313FC" w14:textId="77777777" w:rsidTr="679C5011">
        <w:tc>
          <w:tcPr>
            <w:tcW w:w="851" w:type="dxa"/>
            <w:vMerge/>
          </w:tcPr>
          <w:p w14:paraId="5CC81E1C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CFB3B6" w14:textId="73C6978A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59" w:type="dxa"/>
          </w:tcPr>
          <w:p w14:paraId="439DD47F" w14:textId="4C6DF3D6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2298E7FA" w14:textId="5BB30373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9072" w:type="dxa"/>
          </w:tcPr>
          <w:p w14:paraId="56BC60B8" w14:textId="196B3840" w:rsidR="00C46D30" w:rsidRPr="00872668" w:rsidRDefault="2778CECA" w:rsidP="7B864BD6">
            <w:pPr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 xml:space="preserve">W poszukiwaniu </w:t>
            </w:r>
            <w:r w:rsidR="622CE256"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 xml:space="preserve">wolności </w:t>
            </w:r>
            <w:r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>– Redaktor: ks. Marian Zając</w:t>
            </w:r>
          </w:p>
        </w:tc>
      </w:tr>
      <w:tr w:rsidR="00C46D30" w14:paraId="3EB505D3" w14:textId="77777777" w:rsidTr="679C5011">
        <w:tc>
          <w:tcPr>
            <w:tcW w:w="851" w:type="dxa"/>
            <w:vMerge w:val="restart"/>
          </w:tcPr>
          <w:p w14:paraId="1173F86D" w14:textId="36F5C6B8" w:rsidR="00C46D30" w:rsidRPr="00872668" w:rsidRDefault="00BB7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1c</w:t>
            </w:r>
          </w:p>
        </w:tc>
        <w:tc>
          <w:tcPr>
            <w:tcW w:w="1843" w:type="dxa"/>
          </w:tcPr>
          <w:p w14:paraId="49F43243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59" w:type="dxa"/>
          </w:tcPr>
          <w:p w14:paraId="57877D2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27357532" w14:textId="16AC9E71" w:rsidR="00C46D30" w:rsidRPr="00872668" w:rsidRDefault="00C46D30" w:rsidP="2C9F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BDB5498" w14:textId="0155B1A4" w:rsidR="00C46D30" w:rsidRPr="00872668" w:rsidRDefault="5A306968" w:rsidP="5A306968">
            <w:r w:rsidRPr="5A3069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Podręcznik zostanie wskazany na początku roku szkolnego</w:t>
            </w:r>
          </w:p>
        </w:tc>
      </w:tr>
      <w:tr w:rsidR="00C46D30" w:rsidRPr="00AC19F6" w14:paraId="2EA2B8A2" w14:textId="77777777" w:rsidTr="679C5011">
        <w:tc>
          <w:tcPr>
            <w:tcW w:w="851" w:type="dxa"/>
            <w:vMerge/>
          </w:tcPr>
          <w:p w14:paraId="74869460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2E6DDC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59" w:type="dxa"/>
          </w:tcPr>
          <w:p w14:paraId="769562B4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87F57B8" w14:textId="347ECB8D" w:rsidR="00C46D30" w:rsidRPr="00872668" w:rsidRDefault="00C46D30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9072" w:type="dxa"/>
          </w:tcPr>
          <w:p w14:paraId="38C0C250" w14:textId="6E126B83" w:rsidR="00C46D30" w:rsidRPr="008B5262" w:rsidRDefault="00C46D30" w:rsidP="393AF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62">
              <w:rPr>
                <w:rFonts w:ascii="Times New Roman" w:hAnsi="Times New Roman" w:cs="Times New Roman"/>
                <w:sz w:val="24"/>
                <w:szCs w:val="24"/>
              </w:rPr>
              <w:t>New Password (poziom zostanie ustalony po teście poziomującym na początku września)</w:t>
            </w:r>
          </w:p>
          <w:p w14:paraId="46ABBD8F" w14:textId="47579F94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93AF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Rosińska, L. Edwards</w:t>
            </w:r>
          </w:p>
        </w:tc>
      </w:tr>
      <w:tr w:rsidR="00C46D30" w14:paraId="253E02DF" w14:textId="77777777" w:rsidTr="679C5011">
        <w:tc>
          <w:tcPr>
            <w:tcW w:w="851" w:type="dxa"/>
            <w:vMerge/>
          </w:tcPr>
          <w:p w14:paraId="464FCBC1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A0F027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559" w:type="dxa"/>
          </w:tcPr>
          <w:p w14:paraId="6022452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C8C6B09" w14:textId="33513DF0" w:rsidR="00C46D30" w:rsidRPr="00872668" w:rsidRDefault="39DA26D2" w:rsidP="07C8E9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C8E9D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9072" w:type="dxa"/>
          </w:tcPr>
          <w:p w14:paraId="20D0777C" w14:textId="18DC1E64" w:rsidR="00C46D30" w:rsidRPr="00872668" w:rsidRDefault="39DA26D2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Infos aktuell 1</w:t>
            </w:r>
          </w:p>
          <w:p w14:paraId="06F11016" w14:textId="48E84DB1" w:rsidR="00C46D30" w:rsidRPr="00872668" w:rsidRDefault="39DA26D2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77ACBDC2" w14:textId="0415F3CA" w:rsidR="00C46D30" w:rsidRPr="00872668" w:rsidRDefault="39DA26D2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5C71F136" w14:textId="103F41CD" w:rsidR="00C46D30" w:rsidRPr="00872668" w:rsidRDefault="39DA26D2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Cezary Serzysko, Birgit Sekulski, Nina Drabich, Tomasz Gajownik</w:t>
            </w:r>
          </w:p>
        </w:tc>
      </w:tr>
      <w:tr w:rsidR="00C46D30" w14:paraId="51DACB1D" w14:textId="77777777" w:rsidTr="679C5011">
        <w:tc>
          <w:tcPr>
            <w:tcW w:w="851" w:type="dxa"/>
            <w:vMerge/>
          </w:tcPr>
          <w:p w14:paraId="0DA123B1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2818AA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559" w:type="dxa"/>
          </w:tcPr>
          <w:p w14:paraId="786C7128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4C4CEA3D" w14:textId="521E1213" w:rsidR="00C46D30" w:rsidRPr="00872668" w:rsidRDefault="00C46D30" w:rsidP="69718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9072" w:type="dxa"/>
          </w:tcPr>
          <w:p w14:paraId="38C1F859" w14:textId="66A83ED6" w:rsidR="00C46D30" w:rsidRPr="00872668" w:rsidRDefault="00C46D30" w:rsidP="69718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 Anita Przybyszewska-Pietrasiak</w:t>
            </w:r>
          </w:p>
        </w:tc>
      </w:tr>
      <w:tr w:rsidR="00C46D30" w14:paraId="657AEAF6" w14:textId="77777777" w:rsidTr="679C5011">
        <w:tc>
          <w:tcPr>
            <w:tcW w:w="851" w:type="dxa"/>
            <w:vMerge/>
          </w:tcPr>
          <w:p w14:paraId="41004F19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52CE5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59" w:type="dxa"/>
          </w:tcPr>
          <w:p w14:paraId="0C50EBF3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7C0C651" w14:textId="76F33AE2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42F9E226" w14:textId="4CC4EC54" w:rsidR="00C46D30" w:rsidRPr="00872668" w:rsidRDefault="00C46D30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Historia. </w:t>
            </w:r>
            <w:r w:rsidR="008B5262" w:rsidRPr="008B5262">
              <w:rPr>
                <w:rFonts w:ascii="Times New Roman" w:hAnsi="Times New Roman" w:cs="Times New Roman"/>
                <w:sz w:val="24"/>
                <w:szCs w:val="24"/>
              </w:rPr>
              <w:t xml:space="preserve">Nowa edycja. 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Podręcznik do liceum ogólnokształcącego i technikum. Zakres podstawowy Michał Faszcza, Radosław Lolo, Krzysztof Wiśniewski</w:t>
            </w:r>
          </w:p>
          <w:p w14:paraId="797E50C6" w14:textId="7ED05F92" w:rsidR="00C46D30" w:rsidRPr="00872668" w:rsidRDefault="00C46D30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14:paraId="44F11A83" w14:textId="77777777" w:rsidTr="679C5011">
        <w:tc>
          <w:tcPr>
            <w:tcW w:w="851" w:type="dxa"/>
            <w:vMerge/>
          </w:tcPr>
          <w:p w14:paraId="568C698B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E0B055" w14:textId="5127FBD6" w:rsidR="00C46D30" w:rsidRPr="00872668" w:rsidRDefault="7E8D9B3B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C424BB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1559" w:type="dxa"/>
          </w:tcPr>
          <w:p w14:paraId="541DA1C3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A939487" w14:textId="0D23E75D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FFBD3EC" w14:textId="127EB693" w:rsidR="00C46D30" w:rsidRPr="00872668" w:rsidRDefault="7E8D9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8D9B3B">
              <w:rPr>
                <w:rFonts w:ascii="Times New Roman" w:hAnsi="Times New Roman" w:cs="Times New Roman"/>
                <w:sz w:val="24"/>
                <w:szCs w:val="24"/>
              </w:rPr>
              <w:t>Informacja będzie dostępna po dopuszczeniu podręcznika</w:t>
            </w:r>
          </w:p>
        </w:tc>
      </w:tr>
      <w:tr w:rsidR="00C46D30" w14:paraId="2C9B3830" w14:textId="77777777" w:rsidTr="679C5011">
        <w:tc>
          <w:tcPr>
            <w:tcW w:w="851" w:type="dxa"/>
            <w:vMerge/>
          </w:tcPr>
          <w:p w14:paraId="36AF6883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E1BB25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59" w:type="dxa"/>
          </w:tcPr>
          <w:p w14:paraId="76CD008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0EB77935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4C529ED" w14:textId="07A46908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794F359" w14:textId="1D17FF77" w:rsidR="00C46D30" w:rsidRPr="00872668" w:rsidRDefault="00C46D30" w:rsidP="05598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Oblicza geografii 1. Podręcznik dla liceum ogólnokształcącego i technikum, zakres podstawowy.</w:t>
            </w:r>
          </w:p>
          <w:p w14:paraId="253E42E4" w14:textId="4369DC7E" w:rsidR="00C46D30" w:rsidRPr="00872668" w:rsidRDefault="00C46D30" w:rsidP="05598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Roman Malarz, Marek Więckowski</w:t>
            </w:r>
          </w:p>
          <w:p w14:paraId="3691E7B2" w14:textId="651BC0C7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14:paraId="3C8C529B" w14:textId="77777777" w:rsidTr="679C5011">
        <w:tc>
          <w:tcPr>
            <w:tcW w:w="851" w:type="dxa"/>
            <w:vMerge/>
          </w:tcPr>
          <w:p w14:paraId="7CBEED82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7992B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59" w:type="dxa"/>
          </w:tcPr>
          <w:p w14:paraId="13DD6C20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6E36661F" w14:textId="54DDBD7E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135E58C4" w14:textId="3A493290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 1 - Podręcznik dla liceum ogólnokształcącego i technikum, zakres rozszerzony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Marek Guzik, Ryszard Kozik, Renata Matuszewska, Władysław Zamachowski</w:t>
            </w:r>
          </w:p>
        </w:tc>
      </w:tr>
      <w:tr w:rsidR="00C46D30" w14:paraId="61113127" w14:textId="77777777" w:rsidTr="679C5011">
        <w:tc>
          <w:tcPr>
            <w:tcW w:w="851" w:type="dxa"/>
            <w:vMerge/>
          </w:tcPr>
          <w:p w14:paraId="0C6C2CD5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9047832"/>
          </w:p>
        </w:tc>
        <w:tc>
          <w:tcPr>
            <w:tcW w:w="1843" w:type="dxa"/>
          </w:tcPr>
          <w:p w14:paraId="705E735E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59" w:type="dxa"/>
          </w:tcPr>
          <w:p w14:paraId="657F9ADC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706C7E7E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709E88E4" w14:textId="77EC5BBD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59B0AB2" w14:textId="1E106431" w:rsidR="00C46D30" w:rsidRPr="00872668" w:rsidRDefault="00C46D30" w:rsidP="05598638">
            <w:pPr>
              <w:pStyle w:val="Nagwek1"/>
              <w:outlineLvl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To jest chemia 1</w:t>
            </w:r>
          </w:p>
          <w:p w14:paraId="482D269C" w14:textId="08267D04" w:rsidR="00C46D30" w:rsidRPr="00872668" w:rsidRDefault="00C46D30" w:rsidP="05598638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Chemia ogólna i nieorganiczna. Podręcznik dla liceum ogólnokształcącego i technikum. Zakres rozszerzony</w:t>
            </w:r>
          </w:p>
          <w:p w14:paraId="59789D81" w14:textId="59CED038" w:rsidR="00C46D30" w:rsidRPr="00872668" w:rsidRDefault="00C46D30" w:rsidP="05598638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Autorzy: Maria Litwin, Szarota Styka-Wlazło, Joanna Szymońska</w:t>
            </w:r>
          </w:p>
          <w:p w14:paraId="0D219CF3" w14:textId="593835B5" w:rsidR="00C46D30" w:rsidRPr="00872668" w:rsidRDefault="00C46D30" w:rsidP="05598638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jest chemia.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Zbiór zadań dla liceum ogólnokształcącego i technikum. Zakres rozszerzony</w:t>
            </w:r>
          </w:p>
          <w:p w14:paraId="5798AA7C" w14:textId="75D4EC46" w:rsidR="00C46D30" w:rsidRPr="00872668" w:rsidRDefault="00C46D30" w:rsidP="05598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Stanisław Banaszkiewicz, Karol Dudek-Różycki, Kinga Gnerowicz-Siudak, Magdalena Kołodziejska, Elżbieta Megiel, Michał Płotek, Grażyna Świderska,</w:t>
            </w:r>
            <w:r w:rsidRPr="0087266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Tomasz Wichur</w:t>
            </w:r>
          </w:p>
          <w:p w14:paraId="3AA33A20" w14:textId="7A809D83" w:rsidR="00C46D30" w:rsidRPr="00872668" w:rsidRDefault="00C46D30" w:rsidP="055986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To jest chemia 1.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Maturalne karty pracy z kartami laboratoryjnymi dla liceum ogólnokształcącego i technikum. Chemia ogólna i nieorganiczna. Zakres rozszerzony</w:t>
            </w:r>
          </w:p>
          <w:p w14:paraId="648A6E5A" w14:textId="568BF4D9" w:rsidR="00C46D30" w:rsidRPr="00872668" w:rsidRDefault="00C46D30" w:rsidP="05598638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Karol Dudek-Różycki, Elżbieta Megiel, Michał Płotek, Grażyna Świderska, Tomasz Wichur</w:t>
            </w:r>
          </w:p>
          <w:p w14:paraId="779F8E76" w14:textId="0F77CD36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46D30" w14:paraId="37F51FD0" w14:textId="77777777" w:rsidTr="679C5011">
        <w:tc>
          <w:tcPr>
            <w:tcW w:w="851" w:type="dxa"/>
            <w:vMerge/>
          </w:tcPr>
          <w:p w14:paraId="44F69B9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ED4AF7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559" w:type="dxa"/>
          </w:tcPr>
          <w:p w14:paraId="30F8C288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F07D11E" w14:textId="4F5B96D8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794D654A" w14:textId="1D39A4F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“Fizyka 1”.</w:t>
            </w:r>
            <w:r w:rsidR="008B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262" w:rsidRPr="008B5262">
              <w:rPr>
                <w:rFonts w:ascii="Times New Roman" w:hAnsi="Times New Roman" w:cs="Times New Roman"/>
                <w:sz w:val="24"/>
                <w:szCs w:val="24"/>
              </w:rPr>
              <w:t xml:space="preserve">Nowa edycja. 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Podręcznik. Liceum i technikum. Zakres podstawowy</w:t>
            </w:r>
          </w:p>
          <w:p w14:paraId="02949A24" w14:textId="264DD91B" w:rsidR="00C46D30" w:rsidRPr="00872668" w:rsidRDefault="00C46D30" w:rsidP="575B20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75B20CB">
              <w:rPr>
                <w:rFonts w:ascii="Times New Roman" w:hAnsi="Times New Roman" w:cs="Times New Roman"/>
                <w:sz w:val="24"/>
                <w:szCs w:val="24"/>
              </w:rPr>
              <w:t xml:space="preserve">Autorzy:  Ludwik Lehman, Witold Polesiuk, Grzegorz F. Wojewoda. </w:t>
            </w:r>
          </w:p>
          <w:p w14:paraId="43D6B1D6" w14:textId="4A6D9FC0" w:rsidR="00C46D30" w:rsidRPr="00872668" w:rsidRDefault="44BDDB7B" w:rsidP="575B20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75B20CB">
              <w:rPr>
                <w:rFonts w:ascii="Times New Roman" w:hAnsi="Times New Roman" w:cs="Times New Roman"/>
                <w:sz w:val="24"/>
                <w:szCs w:val="24"/>
              </w:rPr>
              <w:t>Fizyka . Zbiór zadań. Liceum i technikum. Klasy 1-3. Zakres Podstawowy</w:t>
            </w:r>
            <w:r w:rsidR="18EFE741" w:rsidRPr="575B20CB">
              <w:rPr>
                <w:rFonts w:ascii="Times New Roman" w:hAnsi="Times New Roman" w:cs="Times New Roman"/>
                <w:sz w:val="24"/>
                <w:szCs w:val="24"/>
              </w:rPr>
              <w:t xml:space="preserve">. Autorzy: Ludwik Lehman, Witold Polesiuk, Grzegorz Wojewoda. </w:t>
            </w:r>
          </w:p>
        </w:tc>
      </w:tr>
      <w:tr w:rsidR="00C46D30" w14:paraId="73A7AC3E" w14:textId="77777777" w:rsidTr="679C5011">
        <w:tc>
          <w:tcPr>
            <w:tcW w:w="851" w:type="dxa"/>
            <w:vMerge/>
          </w:tcPr>
          <w:p w14:paraId="6F8BD81B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891D8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</w:tcPr>
          <w:p w14:paraId="797BE6B1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028EB44" w14:textId="7D36F48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  <w:p w14:paraId="2613E9C1" w14:textId="6E98555F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AA5E4EF" w14:textId="1E23D052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56D5EEFB" w14:textId="4BF29550" w:rsidR="00C46D30" w:rsidRPr="00872668" w:rsidRDefault="00C46D30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liceów i techników. Zakres podstawowy. Klasa 1</w:t>
            </w:r>
          </w:p>
          <w:p w14:paraId="02D971C3" w14:textId="413773D7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Marcin Kurczab Elżbieta Kurczab Elżbieta Świda</w:t>
            </w:r>
          </w:p>
          <w:p w14:paraId="7B213991" w14:textId="71ECD85B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0391B189" w14:textId="2B8039C9" w:rsidR="00C46D30" w:rsidRPr="00872668" w:rsidRDefault="476B024D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476B0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Zbiór zadań do liceów i techników. Zakres podstawowy. Klasa 1</w:t>
            </w:r>
          </w:p>
          <w:p w14:paraId="687C6DE0" w14:textId="3FA1F8A2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Marcin Kurczab Elżbieta Kurczab Elżbieta Świda</w:t>
            </w:r>
          </w:p>
        </w:tc>
      </w:tr>
      <w:tr w:rsidR="00C46D30" w14:paraId="4032E39C" w14:textId="77777777" w:rsidTr="679C5011">
        <w:tc>
          <w:tcPr>
            <w:tcW w:w="851" w:type="dxa"/>
            <w:vMerge/>
          </w:tcPr>
          <w:p w14:paraId="58E6DD4E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470B2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59" w:type="dxa"/>
          </w:tcPr>
          <w:p w14:paraId="44AEB6C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7D3BEE8F" w14:textId="5DEFBCA3" w:rsidR="00C46D30" w:rsidRPr="00872668" w:rsidRDefault="005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  <w:tc>
          <w:tcPr>
            <w:tcW w:w="9072" w:type="dxa"/>
          </w:tcPr>
          <w:p w14:paraId="0EFB5D7C" w14:textId="77777777" w:rsidR="00502AB8" w:rsidRPr="00872668" w:rsidRDefault="00502AB8" w:rsidP="005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 dla szkół ponadpodstawowych. Zakres podstawowy. Klasa 1</w:t>
            </w:r>
          </w:p>
          <w:p w14:paraId="69E2BB2B" w14:textId="5C3E0BE7" w:rsidR="00C46D30" w:rsidRPr="00872668" w:rsidRDefault="00502AB8" w:rsidP="005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Grażyna Koba</w:t>
            </w:r>
          </w:p>
        </w:tc>
      </w:tr>
      <w:tr w:rsidR="00C46D30" w14:paraId="333D3CD7" w14:textId="77777777" w:rsidTr="679C5011">
        <w:tc>
          <w:tcPr>
            <w:tcW w:w="851" w:type="dxa"/>
            <w:vMerge/>
          </w:tcPr>
          <w:p w14:paraId="0D142F6F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34AB7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559" w:type="dxa"/>
          </w:tcPr>
          <w:p w14:paraId="23E2D207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799E1123" w14:textId="5A636C45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4475AD14" w14:textId="27A97D62" w:rsidR="00C46D30" w:rsidRPr="00872668" w:rsidRDefault="00C46D30" w:rsidP="0E25E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99E9258" w14:textId="75ED2913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Żyję i działam bezpiecznie</w:t>
            </w:r>
            <w:r w:rsidR="00C83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83E6F" w:rsidRPr="00C83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edycja.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Podręcznik do edukacji dla bezpieczeństwa dla liceum ogólnokształcącego i technikum</w:t>
            </w:r>
          </w:p>
          <w:p w14:paraId="42AFC42D" w14:textId="2DE9619C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Jarosław Słoma</w:t>
            </w:r>
          </w:p>
        </w:tc>
      </w:tr>
      <w:tr w:rsidR="00C46D30" w14:paraId="7BFC4C8D" w14:textId="77777777" w:rsidTr="679C5011">
        <w:tc>
          <w:tcPr>
            <w:tcW w:w="851" w:type="dxa"/>
            <w:vMerge/>
          </w:tcPr>
          <w:p w14:paraId="2D47D814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680D92" w14:textId="17FAC26C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59" w:type="dxa"/>
          </w:tcPr>
          <w:p w14:paraId="1C0CA145" w14:textId="14849FE8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5D595F7" w14:textId="27FFD072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9072" w:type="dxa"/>
          </w:tcPr>
          <w:p w14:paraId="71568121" w14:textId="48F439DF" w:rsidR="00C46D30" w:rsidRPr="00872668" w:rsidRDefault="390211EC" w:rsidP="6659CD43">
            <w:pPr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 xml:space="preserve">W poszukiwaniu </w:t>
            </w:r>
            <w:r w:rsidR="13583A16"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>wolności</w:t>
            </w:r>
            <w:r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>– Redaktor: ks. Marian Zając</w:t>
            </w:r>
          </w:p>
        </w:tc>
      </w:tr>
      <w:tr w:rsidR="00C46D30" w14:paraId="33CF4C19" w14:textId="77777777" w:rsidTr="679C5011">
        <w:tc>
          <w:tcPr>
            <w:tcW w:w="851" w:type="dxa"/>
            <w:vMerge w:val="restart"/>
          </w:tcPr>
          <w:p w14:paraId="11B2877A" w14:textId="4BD9CAB2" w:rsidR="00C46D30" w:rsidRPr="00872668" w:rsidRDefault="00BB7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1d</w:t>
            </w:r>
          </w:p>
        </w:tc>
        <w:tc>
          <w:tcPr>
            <w:tcW w:w="1843" w:type="dxa"/>
          </w:tcPr>
          <w:p w14:paraId="1E016E37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59" w:type="dxa"/>
          </w:tcPr>
          <w:p w14:paraId="1710782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75FBE423" w14:textId="4EB1D774" w:rsidR="00C46D30" w:rsidRPr="00872668" w:rsidRDefault="00C46D30" w:rsidP="2C9F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5CF4315" w14:textId="29DEA003" w:rsidR="00C46D30" w:rsidRPr="00872668" w:rsidRDefault="5A306968" w:rsidP="5A306968">
            <w:r w:rsidRPr="5A3069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Podręcznik zostanie wskazany na początku roku szkolnego</w:t>
            </w:r>
          </w:p>
        </w:tc>
      </w:tr>
      <w:tr w:rsidR="00C46D30" w:rsidRPr="00AC19F6" w14:paraId="44CC2CE0" w14:textId="77777777" w:rsidTr="679C5011">
        <w:tc>
          <w:tcPr>
            <w:tcW w:w="851" w:type="dxa"/>
            <w:vMerge/>
          </w:tcPr>
          <w:p w14:paraId="0C178E9E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AC8B9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59" w:type="dxa"/>
          </w:tcPr>
          <w:p w14:paraId="089609AC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3C0395D3" w14:textId="03FCF8C3" w:rsidR="00C46D30" w:rsidRPr="00872668" w:rsidRDefault="00C46D30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9072" w:type="dxa"/>
          </w:tcPr>
          <w:p w14:paraId="47537BC5" w14:textId="6E126B83" w:rsidR="00C46D30" w:rsidRPr="008B5262" w:rsidRDefault="00C46D30" w:rsidP="393AF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62">
              <w:rPr>
                <w:rFonts w:ascii="Times New Roman" w:hAnsi="Times New Roman" w:cs="Times New Roman"/>
                <w:sz w:val="24"/>
                <w:szCs w:val="24"/>
              </w:rPr>
              <w:t>New Password (poziom zostanie ustalony po teście poziomującym na początku września)</w:t>
            </w:r>
          </w:p>
          <w:p w14:paraId="651E9592" w14:textId="2D93B433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93AF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Rosińska, L. Edwards</w:t>
            </w:r>
          </w:p>
        </w:tc>
      </w:tr>
      <w:tr w:rsidR="00C46D30" w14:paraId="0C2C7267" w14:textId="77777777" w:rsidTr="679C5011">
        <w:tc>
          <w:tcPr>
            <w:tcW w:w="851" w:type="dxa"/>
            <w:vMerge/>
          </w:tcPr>
          <w:p w14:paraId="47341341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A7791C5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</w:tc>
        <w:tc>
          <w:tcPr>
            <w:tcW w:w="1559" w:type="dxa"/>
          </w:tcPr>
          <w:p w14:paraId="30BA4590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42EF2083" w14:textId="1096560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Hachette</w:t>
            </w:r>
          </w:p>
        </w:tc>
        <w:tc>
          <w:tcPr>
            <w:tcW w:w="9072" w:type="dxa"/>
          </w:tcPr>
          <w:p w14:paraId="299246AA" w14:textId="0FD0DC6D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 action 1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, podręcznik dla szkół ponadpodstawowych; </w:t>
            </w:r>
            <w:r w:rsidRPr="0087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 action 1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zeszyt ćwiczeń                                 Autorki: Fabienne Gallon, Celine Himber</w:t>
            </w:r>
          </w:p>
          <w:p w14:paraId="4B4D7232" w14:textId="0FD8D8CC" w:rsidR="00C46D30" w:rsidRPr="00872668" w:rsidRDefault="00C46D30" w:rsidP="2894EDC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6D30" w14:paraId="5D418117" w14:textId="77777777" w:rsidTr="679C5011">
        <w:tc>
          <w:tcPr>
            <w:tcW w:w="851" w:type="dxa"/>
            <w:vMerge/>
          </w:tcPr>
          <w:p w14:paraId="2503B197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21595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559" w:type="dxa"/>
          </w:tcPr>
          <w:p w14:paraId="6A829BA5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38288749" w14:textId="2815A84F" w:rsidR="00C46D30" w:rsidRPr="00872668" w:rsidRDefault="5122B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C8E9D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9072" w:type="dxa"/>
          </w:tcPr>
          <w:p w14:paraId="5EC75130" w14:textId="7AFDA827" w:rsidR="00C46D30" w:rsidRPr="00872668" w:rsidRDefault="5122B4CA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Infos aktuell 1</w:t>
            </w:r>
          </w:p>
          <w:p w14:paraId="54079DF8" w14:textId="1E2FBB18" w:rsidR="00C46D30" w:rsidRPr="00872668" w:rsidRDefault="5122B4CA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454A2932" w14:textId="1E43EDD4" w:rsidR="00C46D30" w:rsidRPr="00872668" w:rsidRDefault="5122B4CA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0C136CF1" w14:textId="39815932" w:rsidR="00C46D30" w:rsidRPr="00872668" w:rsidRDefault="5122B4CA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Cezary Serzysko, Birgit Sekulski, Nina Drabich, Tomasz Gajownik</w:t>
            </w:r>
          </w:p>
        </w:tc>
      </w:tr>
      <w:tr w:rsidR="00C46D30" w14:paraId="22CC0FB0" w14:textId="77777777" w:rsidTr="679C5011">
        <w:tc>
          <w:tcPr>
            <w:tcW w:w="851" w:type="dxa"/>
            <w:vMerge/>
          </w:tcPr>
          <w:p w14:paraId="290583F9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D72D4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559" w:type="dxa"/>
          </w:tcPr>
          <w:p w14:paraId="5BC63A54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8F21D90" w14:textId="7CE0AB71" w:rsidR="00C46D30" w:rsidRPr="00872668" w:rsidRDefault="00C46D30" w:rsidP="69718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9072" w:type="dxa"/>
          </w:tcPr>
          <w:p w14:paraId="4853B841" w14:textId="2D86AB90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 Anita Przybyszewska-Pietrasiak</w:t>
            </w:r>
          </w:p>
        </w:tc>
      </w:tr>
      <w:tr w:rsidR="00C46D30" w14:paraId="61585140" w14:textId="77777777" w:rsidTr="679C5011">
        <w:tc>
          <w:tcPr>
            <w:tcW w:w="851" w:type="dxa"/>
            <w:vMerge/>
          </w:tcPr>
          <w:p w14:paraId="5A25747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23F90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59" w:type="dxa"/>
          </w:tcPr>
          <w:p w14:paraId="2281F79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09B8D95D" w14:textId="0AE29600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27A76422" w14:textId="551BA0AE" w:rsidR="00C46D30" w:rsidRPr="00872668" w:rsidRDefault="00C46D30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Historia. </w:t>
            </w:r>
            <w:r w:rsidR="008B5262" w:rsidRPr="008B5262">
              <w:rPr>
                <w:rFonts w:ascii="Times New Roman" w:hAnsi="Times New Roman" w:cs="Times New Roman"/>
                <w:sz w:val="24"/>
                <w:szCs w:val="24"/>
              </w:rPr>
              <w:t xml:space="preserve">Nowa edycja. 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Podręcznik do liceum ogólnokształcącego i technikum. Zakres podstawowy Michał Faszcza, Radosław Lolo, Krzysztof Wiśniewski</w:t>
            </w:r>
          </w:p>
        </w:tc>
      </w:tr>
      <w:tr w:rsidR="00C46D30" w14:paraId="5A99C5D7" w14:textId="77777777" w:rsidTr="679C5011">
        <w:tc>
          <w:tcPr>
            <w:tcW w:w="851" w:type="dxa"/>
            <w:vMerge/>
          </w:tcPr>
          <w:p w14:paraId="67B7A70C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3B20FD" w14:textId="0B414C3A" w:rsidR="00C46D30" w:rsidRPr="00872668" w:rsidRDefault="7E8D9B3B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C424BB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1559" w:type="dxa"/>
          </w:tcPr>
          <w:p w14:paraId="0092755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71887C79" w14:textId="5A9368E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8D6B9B6" w14:textId="5918C222" w:rsidR="00C46D30" w:rsidRPr="00872668" w:rsidRDefault="7E8D9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8D9B3B">
              <w:rPr>
                <w:rFonts w:ascii="Times New Roman" w:hAnsi="Times New Roman" w:cs="Times New Roman"/>
                <w:sz w:val="24"/>
                <w:szCs w:val="24"/>
              </w:rPr>
              <w:t>Informacja będzie dostępna po dopuszczeniu podręcznika</w:t>
            </w:r>
          </w:p>
        </w:tc>
      </w:tr>
      <w:tr w:rsidR="00C46D30" w14:paraId="2E0D0A10" w14:textId="77777777" w:rsidTr="679C5011">
        <w:tc>
          <w:tcPr>
            <w:tcW w:w="851" w:type="dxa"/>
            <w:vMerge/>
          </w:tcPr>
          <w:p w14:paraId="698536F5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1F0AAC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59" w:type="dxa"/>
          </w:tcPr>
          <w:p w14:paraId="5BB2747A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D9E75C9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7BC1BAF2" w14:textId="31EE7441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2FECFC8" w14:textId="1D17FF77" w:rsidR="00C46D30" w:rsidRPr="00872668" w:rsidRDefault="00C46D30" w:rsidP="05598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Oblicza geografii 1. Podręcznik dla liceum ogólnokształcącego i technikum, zakres podstawowy.</w:t>
            </w:r>
          </w:p>
          <w:p w14:paraId="3B22BB7D" w14:textId="42F65972" w:rsidR="00C46D30" w:rsidRPr="00872668" w:rsidRDefault="00C46D30" w:rsidP="05598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Roman Malarz, Marek Więckowski</w:t>
            </w:r>
          </w:p>
        </w:tc>
      </w:tr>
      <w:tr w:rsidR="00C46D30" w14:paraId="17E747D9" w14:textId="77777777" w:rsidTr="679C5011">
        <w:tc>
          <w:tcPr>
            <w:tcW w:w="851" w:type="dxa"/>
            <w:vMerge/>
          </w:tcPr>
          <w:p w14:paraId="6BF89DA3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5E4F6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59" w:type="dxa"/>
          </w:tcPr>
          <w:p w14:paraId="497CCD1D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5C3E0E74" w14:textId="30638CC9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76BB753C" w14:textId="6F19B0D4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 1 - Podręcznik dla liceum ogólnokształcącego i technikum, zakres rozszerzony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Marek Guzik, Ryszard Kozik, Renata Matuszewska, Władysław Zamachowski</w:t>
            </w:r>
          </w:p>
        </w:tc>
      </w:tr>
      <w:tr w:rsidR="00C46D30" w14:paraId="59AB0809" w14:textId="77777777" w:rsidTr="679C5011">
        <w:tc>
          <w:tcPr>
            <w:tcW w:w="851" w:type="dxa"/>
            <w:vMerge/>
          </w:tcPr>
          <w:p w14:paraId="75CAC6F5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91100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59" w:type="dxa"/>
          </w:tcPr>
          <w:p w14:paraId="600928B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009E21FF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6060428" w14:textId="1488062F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3E88A3F" w14:textId="1E106431" w:rsidR="00C46D30" w:rsidRPr="00872668" w:rsidRDefault="00C46D30" w:rsidP="05598638">
            <w:pPr>
              <w:pStyle w:val="Nagwek1"/>
              <w:outlineLvl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To jest chemia 1</w:t>
            </w:r>
          </w:p>
          <w:p w14:paraId="4B65B2C3" w14:textId="38C58FD3" w:rsidR="00C46D30" w:rsidRPr="00872668" w:rsidRDefault="00C46D30" w:rsidP="05598638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Chemia ogólna i nieorganiczna. Podręcznik dla liceum ogólnokształcącego i technikum. Zakres rozszerzony</w:t>
            </w:r>
          </w:p>
          <w:p w14:paraId="565A2CBE" w14:textId="1F42BFFD" w:rsidR="00C46D30" w:rsidRPr="00872668" w:rsidRDefault="00C46D30" w:rsidP="05598638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Autorzy: Maria Litwin, Szarota Styka-Wlazło, Joanna Szymońska</w:t>
            </w:r>
          </w:p>
          <w:p w14:paraId="045C6FDD" w14:textId="67D3283A" w:rsidR="00C46D30" w:rsidRPr="00872668" w:rsidRDefault="00C46D30" w:rsidP="05598638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jest chemia.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Zbiór zadań dla liceum ogólnokształcącego i technikum. Zakres rozszerzony</w:t>
            </w:r>
          </w:p>
          <w:p w14:paraId="66FD0E07" w14:textId="07BEE014" w:rsidR="00C46D30" w:rsidRPr="00872668" w:rsidRDefault="00C46D30" w:rsidP="05598638">
            <w:pPr>
              <w:spacing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Stanisław Banaszkiewicz, Karol Dudek-Różycki, Kinga Gnerowicz-Siudak, Magdalena Kołodziejska, Elżbieta Megiel, Michał Płotek, Grażyna Świderska,</w:t>
            </w:r>
            <w:r w:rsidRPr="0087266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Tomasz Wichur</w:t>
            </w:r>
          </w:p>
          <w:p w14:paraId="1493A6E7" w14:textId="255F4B2F" w:rsidR="00C46D30" w:rsidRPr="00872668" w:rsidRDefault="00C46D30" w:rsidP="055986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To jest chemia 1.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Maturalne karty pracy z kartami laboratoryjnymi dla liceum ogólnokształcącego i technikum. Chemia ogólna i nieorganiczna. Zakres rozszerzony</w:t>
            </w:r>
          </w:p>
          <w:p w14:paraId="7B37605A" w14:textId="616BD6DE" w:rsidR="00C46D30" w:rsidRPr="00872668" w:rsidRDefault="00C46D30" w:rsidP="69718D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Karol Dudek-Różycki, Elżbieta Megiel, Michał Płotek, Grażyna Świderska, Tomasz Wichur</w:t>
            </w:r>
          </w:p>
        </w:tc>
      </w:tr>
      <w:tr w:rsidR="00C46D30" w14:paraId="730B2795" w14:textId="77777777" w:rsidTr="679C5011">
        <w:tc>
          <w:tcPr>
            <w:tcW w:w="851" w:type="dxa"/>
            <w:vMerge/>
          </w:tcPr>
          <w:p w14:paraId="3889A505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E4939E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559" w:type="dxa"/>
          </w:tcPr>
          <w:p w14:paraId="5DCD3B3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29079D35" w14:textId="155BA590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2FAB75D7" w14:textId="604A62F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“Fizyka 1”. </w:t>
            </w:r>
            <w:r w:rsidR="008B5262" w:rsidRPr="008B5262">
              <w:rPr>
                <w:rFonts w:ascii="Times New Roman" w:hAnsi="Times New Roman" w:cs="Times New Roman"/>
                <w:sz w:val="24"/>
                <w:szCs w:val="24"/>
              </w:rPr>
              <w:t xml:space="preserve">Nowa edycja. 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Podręcznik. Liceum i technikum. Zakres podstawowy</w:t>
            </w:r>
          </w:p>
          <w:p w14:paraId="454E5C4C" w14:textId="565E7E4F" w:rsidR="00C46D30" w:rsidRPr="00872668" w:rsidRDefault="00C46D30" w:rsidP="575B20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75B20CB">
              <w:rPr>
                <w:rFonts w:ascii="Times New Roman" w:hAnsi="Times New Roman" w:cs="Times New Roman"/>
                <w:sz w:val="24"/>
                <w:szCs w:val="24"/>
              </w:rPr>
              <w:t xml:space="preserve">Autorzy:  Ludwik Lehman, Witold Polesiuk, Grzegorz F. Wojewoda. </w:t>
            </w:r>
          </w:p>
          <w:p w14:paraId="53BD644D" w14:textId="21737313" w:rsidR="00C46D30" w:rsidRPr="00872668" w:rsidRDefault="53C706A5" w:rsidP="575B20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75B20CB">
              <w:rPr>
                <w:rFonts w:ascii="Times New Roman" w:hAnsi="Times New Roman" w:cs="Times New Roman"/>
                <w:sz w:val="24"/>
                <w:szCs w:val="24"/>
              </w:rPr>
              <w:t xml:space="preserve">Fizyka . Zbiór zadań. Liceum i technikum. Klasy 1-3. Zakres Podstawowy. Autorzy: Ludwik Lehman, Witold Polesiuk, Grzegorz Wojewoda. </w:t>
            </w:r>
          </w:p>
        </w:tc>
      </w:tr>
      <w:tr w:rsidR="00C46D30" w14:paraId="785C5C9C" w14:textId="77777777" w:rsidTr="679C5011">
        <w:tc>
          <w:tcPr>
            <w:tcW w:w="851" w:type="dxa"/>
            <w:vMerge/>
          </w:tcPr>
          <w:p w14:paraId="2BBD94B2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58ECF3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</w:tcPr>
          <w:p w14:paraId="1E2B318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CFFD219" w14:textId="7D36F48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  <w:p w14:paraId="5854DE7F" w14:textId="6171347E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5301433" w14:textId="1E23D052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47570DEE" w14:textId="4BF29550" w:rsidR="00C46D30" w:rsidRPr="00872668" w:rsidRDefault="00C46D30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liceów i techników. Zakres podstawowy. Klasa 1</w:t>
            </w:r>
          </w:p>
          <w:p w14:paraId="05161396" w14:textId="4DFA0515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Marcin Kurczab Elżbieta Kurczab Elżbieta Świda</w:t>
            </w:r>
          </w:p>
          <w:p w14:paraId="26425E8B" w14:textId="71ECD85B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6B7EF600" w14:textId="3698EFB3" w:rsidR="00C46D30" w:rsidRPr="00872668" w:rsidRDefault="476B024D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476B0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Zbiór zadań do liceów i techników. Zakres podstawowy. Klasa 1</w:t>
            </w:r>
          </w:p>
          <w:p w14:paraId="314EE24A" w14:textId="1236CEA7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Marcin Kurczab Elżbieta Kurczab Elżbieta Świda</w:t>
            </w:r>
          </w:p>
        </w:tc>
      </w:tr>
      <w:tr w:rsidR="00C46D30" w14:paraId="3FCD2CCD" w14:textId="77777777" w:rsidTr="679C5011">
        <w:tc>
          <w:tcPr>
            <w:tcW w:w="851" w:type="dxa"/>
            <w:vMerge/>
          </w:tcPr>
          <w:p w14:paraId="57590049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4423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59" w:type="dxa"/>
          </w:tcPr>
          <w:p w14:paraId="6AFA9DF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28C8EFB" w14:textId="0E0BD7D7" w:rsidR="00C46D30" w:rsidRPr="00872668" w:rsidRDefault="005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  <w:p w14:paraId="0C5B615A" w14:textId="702317C8" w:rsidR="00C46D30" w:rsidRPr="00872668" w:rsidRDefault="00C46D30" w:rsidP="5DAE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50CEE2B" w14:textId="77777777" w:rsidR="00502AB8" w:rsidRPr="00872668" w:rsidRDefault="00502AB8" w:rsidP="005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 dla szkół ponadpodstawowych. Zakres podstawowy. Klasa 1</w:t>
            </w:r>
          </w:p>
          <w:p w14:paraId="1A499DFC" w14:textId="3C19CF66" w:rsidR="00C46D30" w:rsidRPr="00872668" w:rsidRDefault="00502AB8" w:rsidP="005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Grażyna Koba</w:t>
            </w:r>
          </w:p>
        </w:tc>
      </w:tr>
      <w:tr w:rsidR="00C46D30" w14:paraId="61136F59" w14:textId="77777777" w:rsidTr="679C5011">
        <w:tc>
          <w:tcPr>
            <w:tcW w:w="851" w:type="dxa"/>
            <w:vMerge/>
          </w:tcPr>
          <w:p w14:paraId="03F828E4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57B354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559" w:type="dxa"/>
          </w:tcPr>
          <w:p w14:paraId="1011355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7D656126" w14:textId="5A636C45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2AC57CB0" w14:textId="269867A0" w:rsidR="00C46D30" w:rsidRPr="00872668" w:rsidRDefault="00C46D30" w:rsidP="0E25E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1545739" w14:textId="5471BF68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Żyję i działam bezpiecznie</w:t>
            </w:r>
            <w:r w:rsidR="00C83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83E6F" w:rsidRPr="00C83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edycja.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Podręcznik do edukacji dla bezpieczeństwa dla liceum ogólnokształcącego i technikum</w:t>
            </w:r>
          </w:p>
          <w:p w14:paraId="6C57C439" w14:textId="47C82F6D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Jarosław Słoma</w:t>
            </w:r>
          </w:p>
        </w:tc>
      </w:tr>
      <w:tr w:rsidR="00C46D30" w14:paraId="6C3CCD2D" w14:textId="77777777" w:rsidTr="679C5011">
        <w:tc>
          <w:tcPr>
            <w:tcW w:w="851" w:type="dxa"/>
            <w:vMerge/>
          </w:tcPr>
          <w:p w14:paraId="039A5899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204DC" w14:textId="216A23E5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59" w:type="dxa"/>
          </w:tcPr>
          <w:p w14:paraId="2B471E26" w14:textId="159526D2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4735F2F" w14:textId="4FD51D4C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9072" w:type="dxa"/>
          </w:tcPr>
          <w:p w14:paraId="20F89EDF" w14:textId="276A4454" w:rsidR="00C46D30" w:rsidRPr="00872668" w:rsidRDefault="7EC545F1" w:rsidP="6659CD43">
            <w:pPr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 xml:space="preserve">W poszukiwaniu </w:t>
            </w:r>
            <w:r w:rsidR="7F30ECF5"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>wolności</w:t>
            </w:r>
            <w:r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>– Redaktor: ks. Marian Zając</w:t>
            </w:r>
          </w:p>
        </w:tc>
      </w:tr>
      <w:tr w:rsidR="00C46D30" w14:paraId="06B41F81" w14:textId="77777777" w:rsidTr="679C5011">
        <w:tc>
          <w:tcPr>
            <w:tcW w:w="851" w:type="dxa"/>
            <w:vMerge w:val="restart"/>
          </w:tcPr>
          <w:p w14:paraId="6FFFF3E9" w14:textId="656D23EE" w:rsidR="00C46D30" w:rsidRPr="00872668" w:rsidRDefault="00BB7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1e</w:t>
            </w:r>
          </w:p>
        </w:tc>
        <w:tc>
          <w:tcPr>
            <w:tcW w:w="1843" w:type="dxa"/>
          </w:tcPr>
          <w:p w14:paraId="591E1B5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59" w:type="dxa"/>
          </w:tcPr>
          <w:p w14:paraId="761DF35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1319B8A" w14:textId="1BCA6DB6" w:rsidR="00C46D30" w:rsidRPr="00872668" w:rsidRDefault="00C46D30" w:rsidP="2C9F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0DF735C" w14:textId="56E407FE" w:rsidR="00C46D30" w:rsidRPr="00872668" w:rsidRDefault="5A306968" w:rsidP="5A306968">
            <w:r w:rsidRPr="5A3069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Podręcznik zostanie wskazany na początku roku szkolnego</w:t>
            </w:r>
          </w:p>
        </w:tc>
      </w:tr>
      <w:tr w:rsidR="00C46D30" w:rsidRPr="00AC19F6" w14:paraId="4D274434" w14:textId="77777777" w:rsidTr="679C5011">
        <w:tc>
          <w:tcPr>
            <w:tcW w:w="851" w:type="dxa"/>
            <w:vMerge/>
          </w:tcPr>
          <w:p w14:paraId="33D28B4B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5DA71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59" w:type="dxa"/>
          </w:tcPr>
          <w:p w14:paraId="38FDE9A1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37EFA3E3" w14:textId="44D960C9" w:rsidR="00C46D30" w:rsidRPr="00AC19F6" w:rsidRDefault="7E91E2DA" w:rsidP="418B4EC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AC19F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Pearson Central Europe</w:t>
            </w:r>
          </w:p>
        </w:tc>
        <w:tc>
          <w:tcPr>
            <w:tcW w:w="9072" w:type="dxa"/>
          </w:tcPr>
          <w:p w14:paraId="6BA04A4D" w14:textId="49EB9504" w:rsidR="00C46D30" w:rsidRPr="00AC19F6" w:rsidRDefault="2A35C4FC" w:rsidP="418B4EC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93AFE6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High Note - autorzy D. Brayshaw, J. Hastings, </w:t>
            </w:r>
          </w:p>
          <w:p w14:paraId="75B945A7" w14:textId="2A18C680" w:rsidR="00C46D30" w:rsidRPr="008B5262" w:rsidRDefault="00C46D30" w:rsidP="393AF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62">
              <w:rPr>
                <w:rFonts w:ascii="Times New Roman" w:hAnsi="Times New Roman" w:cs="Times New Roman"/>
                <w:sz w:val="24"/>
                <w:szCs w:val="24"/>
              </w:rPr>
              <w:t>(poziom zostanie ustalony po teście poziomującym na początku września)</w:t>
            </w:r>
          </w:p>
          <w:p w14:paraId="2DC44586" w14:textId="2AEE2C54" w:rsidR="00C46D30" w:rsidRPr="008B5262" w:rsidRDefault="00C46D30" w:rsidP="418B4EC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C46D30" w14:paraId="0AD50B4D" w14:textId="77777777" w:rsidTr="679C5011">
        <w:tc>
          <w:tcPr>
            <w:tcW w:w="851" w:type="dxa"/>
            <w:vMerge/>
          </w:tcPr>
          <w:p w14:paraId="1728B4D0" w14:textId="77777777" w:rsidR="00C46D30" w:rsidRPr="008B5262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5691A1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559" w:type="dxa"/>
          </w:tcPr>
          <w:p w14:paraId="1794F8B8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34959D4B" w14:textId="622395C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61539ACB" w14:textId="18DC1E64" w:rsidR="00C46D30" w:rsidRPr="00872668" w:rsidRDefault="4F259510" w:rsidP="3CF75547">
            <w:r w:rsidRPr="3CF75547">
              <w:rPr>
                <w:rFonts w:ascii="Times New Roman" w:eastAsia="Times New Roman" w:hAnsi="Times New Roman" w:cs="Times New Roman"/>
                <w:sz w:val="24"/>
                <w:szCs w:val="24"/>
              </w:rPr>
              <w:t>Infos aktuell 1</w:t>
            </w:r>
          </w:p>
          <w:p w14:paraId="3E8DE9F0" w14:textId="48E84DB1" w:rsidR="00C46D30" w:rsidRPr="00872668" w:rsidRDefault="4F259510" w:rsidP="3CF75547">
            <w:r w:rsidRPr="3CF75547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15782D65" w14:textId="0415F3CA" w:rsidR="00C46D30" w:rsidRPr="00872668" w:rsidRDefault="4F259510" w:rsidP="3CF75547">
            <w:r w:rsidRPr="3CF7554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4357A966" w14:textId="78A2468C" w:rsidR="00C46D30" w:rsidRPr="00872668" w:rsidRDefault="4F259510" w:rsidP="3CF75547">
            <w:r w:rsidRPr="3CF75547">
              <w:rPr>
                <w:rFonts w:ascii="Times New Roman" w:eastAsia="Times New Roman" w:hAnsi="Times New Roman" w:cs="Times New Roman"/>
                <w:sz w:val="24"/>
                <w:szCs w:val="24"/>
              </w:rPr>
              <w:t>Cezary Serzysko, Birgit Sekulski, Nina Drabich, Tomasz Gajownik</w:t>
            </w:r>
          </w:p>
        </w:tc>
      </w:tr>
      <w:tr w:rsidR="00C46D30" w14:paraId="5AD2DCAE" w14:textId="77777777" w:rsidTr="679C5011">
        <w:tc>
          <w:tcPr>
            <w:tcW w:w="851" w:type="dxa"/>
            <w:vMerge/>
          </w:tcPr>
          <w:p w14:paraId="74539910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FD109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559" w:type="dxa"/>
          </w:tcPr>
          <w:p w14:paraId="45B7965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A7E0CF2" w14:textId="5E87053C" w:rsidR="00C46D30" w:rsidRPr="00872668" w:rsidRDefault="00C46D30" w:rsidP="69718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9072" w:type="dxa"/>
          </w:tcPr>
          <w:p w14:paraId="1AC5CDBE" w14:textId="0DA7196C" w:rsidR="00C46D30" w:rsidRPr="00872668" w:rsidRDefault="00C46D30" w:rsidP="69718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 Anita Przybyszewska-Pietrasiak</w:t>
            </w:r>
          </w:p>
        </w:tc>
      </w:tr>
      <w:tr w:rsidR="00C46D30" w14:paraId="228721A2" w14:textId="77777777" w:rsidTr="679C5011">
        <w:tc>
          <w:tcPr>
            <w:tcW w:w="851" w:type="dxa"/>
            <w:vMerge/>
          </w:tcPr>
          <w:p w14:paraId="3572E399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1994A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59" w:type="dxa"/>
          </w:tcPr>
          <w:p w14:paraId="1A307A8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CEB15CE" w14:textId="3F494038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7E75FCD0" w14:textId="64EE6A49" w:rsidR="00C46D30" w:rsidRPr="00872668" w:rsidRDefault="00C46D30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Historia. </w:t>
            </w:r>
            <w:r w:rsidR="008B5262" w:rsidRPr="008B5262">
              <w:rPr>
                <w:rFonts w:ascii="Times New Roman" w:hAnsi="Times New Roman" w:cs="Times New Roman"/>
                <w:sz w:val="24"/>
                <w:szCs w:val="24"/>
              </w:rPr>
              <w:t xml:space="preserve">Nowa edycja. 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Podręcznik do liceum ogólnokształcącego i technikum. Zakres podstawowy Michał Faszcza, Radosław Lolo, Krzysztof Wiśniewski</w:t>
            </w:r>
          </w:p>
        </w:tc>
      </w:tr>
      <w:tr w:rsidR="00C46D30" w14:paraId="17147352" w14:textId="77777777" w:rsidTr="679C5011">
        <w:tc>
          <w:tcPr>
            <w:tcW w:w="851" w:type="dxa"/>
            <w:vMerge/>
          </w:tcPr>
          <w:p w14:paraId="774AF2BF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1AECFE" w14:textId="2154E8FB" w:rsidR="00C46D30" w:rsidRPr="00872668" w:rsidRDefault="7E8D9B3B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8D9B3B">
              <w:rPr>
                <w:rFonts w:ascii="Times New Roman" w:hAnsi="Times New Roman" w:cs="Times New Roman"/>
                <w:sz w:val="24"/>
                <w:szCs w:val="24"/>
              </w:rPr>
              <w:t xml:space="preserve">Historia i teraźniejszość </w:t>
            </w:r>
          </w:p>
        </w:tc>
        <w:tc>
          <w:tcPr>
            <w:tcW w:w="1559" w:type="dxa"/>
          </w:tcPr>
          <w:p w14:paraId="193132BE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7A292896" w14:textId="70D2FFB0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673E5AE" w14:textId="0B769A4B" w:rsidR="00C46D30" w:rsidRPr="00872668" w:rsidRDefault="7E8D9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8D9B3B">
              <w:rPr>
                <w:rFonts w:ascii="Times New Roman" w:hAnsi="Times New Roman" w:cs="Times New Roman"/>
                <w:sz w:val="24"/>
                <w:szCs w:val="24"/>
              </w:rPr>
              <w:t>Informacja będzie dostępna po dopuszczeniu podręcznika</w:t>
            </w:r>
          </w:p>
        </w:tc>
      </w:tr>
      <w:tr w:rsidR="00C46D30" w14:paraId="78366FE7" w14:textId="77777777" w:rsidTr="679C5011">
        <w:tc>
          <w:tcPr>
            <w:tcW w:w="851" w:type="dxa"/>
            <w:vMerge/>
          </w:tcPr>
          <w:p w14:paraId="5AB7C0C5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C8A79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59" w:type="dxa"/>
          </w:tcPr>
          <w:p w14:paraId="67C5C05E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267B8E99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5B33694" w14:textId="7055584F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E0D2347" w14:textId="7738877E" w:rsidR="00C46D30" w:rsidRPr="00872668" w:rsidRDefault="476B024D" w:rsidP="476B024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476B02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Oblicza geografii 1. Podręcznik dla liceum ogólnokształcącego i technikum, zakres rozszerzony. </w:t>
            </w:r>
          </w:p>
          <w:p w14:paraId="1C2776EB" w14:textId="511F5875" w:rsidR="00C46D30" w:rsidRPr="00872668" w:rsidRDefault="00C46D30" w:rsidP="69718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Roman Malarz, Marek Więckowski, Paweł Kroh</w:t>
            </w:r>
          </w:p>
        </w:tc>
      </w:tr>
      <w:tr w:rsidR="00C46D30" w14:paraId="4CA5F601" w14:textId="77777777" w:rsidTr="679C5011">
        <w:tc>
          <w:tcPr>
            <w:tcW w:w="851" w:type="dxa"/>
            <w:vMerge/>
          </w:tcPr>
          <w:p w14:paraId="5EB89DE8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D37204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59" w:type="dxa"/>
          </w:tcPr>
          <w:p w14:paraId="2BE26061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7D62D461" w14:textId="14F1315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492506DD" w14:textId="21702711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 1 - Podręcznik dla liceum ogólnokształcącego i technikum, zakres podstawowy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Anna Helmin, Jolanta Holeczek</w:t>
            </w:r>
          </w:p>
        </w:tc>
      </w:tr>
      <w:tr w:rsidR="00C46D30" w14:paraId="71757B07" w14:textId="77777777" w:rsidTr="679C5011">
        <w:tc>
          <w:tcPr>
            <w:tcW w:w="851" w:type="dxa"/>
            <w:vMerge/>
          </w:tcPr>
          <w:p w14:paraId="7FD8715F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4B399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59" w:type="dxa"/>
          </w:tcPr>
          <w:p w14:paraId="76E1884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BB8B969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BDFDFC2" w14:textId="60271C91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B6575BC" w14:textId="4217B772" w:rsidR="00C46D30" w:rsidRPr="00872668" w:rsidRDefault="00C46D30" w:rsidP="05598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„To jest chemia” część 1. Autor: Romuald Hassa, Aleksandra Mrzigod, Janusz Mrzigod</w:t>
            </w:r>
          </w:p>
          <w:p w14:paraId="4A1D418A" w14:textId="33E8BACA" w:rsidR="00C46D30" w:rsidRPr="00872668" w:rsidRDefault="00C46D30" w:rsidP="05598638">
            <w:pPr>
              <w:pStyle w:val="Nagwek1"/>
              <w:outlineLvl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To jest chemia 1</w:t>
            </w:r>
          </w:p>
          <w:p w14:paraId="31D01FB7" w14:textId="013C402E" w:rsidR="00C46D30" w:rsidRPr="00872668" w:rsidRDefault="00C46D30" w:rsidP="05598638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Karty pracy ucznia z kartami laboratoryjnymi dla liceum ogólnokształcącego i technikum. Chemia ogólna i nieorganiczna. Zakres podstawowy.</w:t>
            </w:r>
          </w:p>
          <w:p w14:paraId="00F03A6D" w14:textId="6D853395" w:rsidR="00C46D30" w:rsidRPr="00872668" w:rsidRDefault="00C46D30" w:rsidP="69718D1A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Autorzy: Aleksandra Kwiek, Elżbieta Megiel</w:t>
            </w:r>
          </w:p>
        </w:tc>
      </w:tr>
      <w:tr w:rsidR="00C46D30" w14:paraId="285A4AE0" w14:textId="77777777" w:rsidTr="679C5011">
        <w:tc>
          <w:tcPr>
            <w:tcW w:w="851" w:type="dxa"/>
            <w:vMerge/>
          </w:tcPr>
          <w:p w14:paraId="20E36DAB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675FD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559" w:type="dxa"/>
          </w:tcPr>
          <w:p w14:paraId="18DE0F3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32D85219" w14:textId="2DFD363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47361745" w14:textId="18AFBBB2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“Fizyka 1”. </w:t>
            </w:r>
            <w:r w:rsidR="008B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262" w:rsidRPr="008B5262">
              <w:rPr>
                <w:rFonts w:ascii="Times New Roman" w:hAnsi="Times New Roman" w:cs="Times New Roman"/>
                <w:sz w:val="24"/>
                <w:szCs w:val="24"/>
              </w:rPr>
              <w:t xml:space="preserve">Nowa edycja. 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Podręcznik. Liceum i technikum. Zakres podstawowy</w:t>
            </w:r>
          </w:p>
          <w:p w14:paraId="6E4EB2DD" w14:textId="53064999" w:rsidR="00C46D30" w:rsidRPr="00872668" w:rsidRDefault="00C46D30" w:rsidP="4BDD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C424BB">
              <w:rPr>
                <w:rFonts w:ascii="Times New Roman" w:hAnsi="Times New Roman" w:cs="Times New Roman"/>
                <w:sz w:val="24"/>
                <w:szCs w:val="24"/>
              </w:rPr>
              <w:t>Autorzy: Ludwik Lehman, Witold Polesiuk, Grzegorz F. Wojewoda</w:t>
            </w:r>
          </w:p>
          <w:p w14:paraId="63966B72" w14:textId="626ABD3A" w:rsidR="00C46D30" w:rsidRPr="00872668" w:rsidRDefault="628A3076" w:rsidP="6C66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C424BB">
              <w:rPr>
                <w:rFonts w:ascii="Times New Roman" w:hAnsi="Times New Roman" w:cs="Times New Roman"/>
                <w:sz w:val="24"/>
                <w:szCs w:val="24"/>
              </w:rPr>
              <w:t>Fizyka. Zbiór zadań. Liceum i technikum. Klasy 1-3. Zakres Podstawowy. Autorzy: Ludwik Lehman, Witold Polesiuk, Grzegorz Wojewoda</w:t>
            </w:r>
          </w:p>
        </w:tc>
      </w:tr>
      <w:tr w:rsidR="00C46D30" w14:paraId="4CC67B50" w14:textId="77777777" w:rsidTr="679C5011">
        <w:tc>
          <w:tcPr>
            <w:tcW w:w="851" w:type="dxa"/>
            <w:vMerge/>
          </w:tcPr>
          <w:p w14:paraId="271AE1F2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268532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</w:tcPr>
          <w:p w14:paraId="4D59250B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204C7267" w14:textId="7D36F48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  <w:p w14:paraId="4AE5B7AF" w14:textId="0C66BDCE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0A28AC5" w14:textId="54899CE5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3BE90E8B" w14:textId="23782BD2" w:rsidR="00C46D30" w:rsidRPr="00872668" w:rsidRDefault="476B024D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476B0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liceów i techników. Zakres rozszerzony. Klasa 1</w:t>
            </w:r>
          </w:p>
          <w:p w14:paraId="357303CB" w14:textId="2C9DDC0A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Marcin Kurczab,</w:t>
            </w:r>
          </w:p>
          <w:p w14:paraId="3DBFC44F" w14:textId="54C271B7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Elżbieta Kurczab, Elżbieta Świda</w:t>
            </w:r>
          </w:p>
          <w:p w14:paraId="50447DF0" w14:textId="11E70843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5D85EC70" w14:textId="4732EB45" w:rsidR="00C46D30" w:rsidRPr="00872668" w:rsidRDefault="00C46D30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Zbiór zadań do liceów i techników. Zakres rozszerzony. Klasa 1</w:t>
            </w:r>
          </w:p>
          <w:p w14:paraId="12C42424" w14:textId="6514911A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Marcin Kurczab Elżbieta Kurczab Elżbieta Świda</w:t>
            </w:r>
          </w:p>
        </w:tc>
      </w:tr>
      <w:tr w:rsidR="00C46D30" w14:paraId="057990F2" w14:textId="77777777" w:rsidTr="679C5011">
        <w:tc>
          <w:tcPr>
            <w:tcW w:w="851" w:type="dxa"/>
            <w:vMerge/>
          </w:tcPr>
          <w:p w14:paraId="5ABF93C4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5844FC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59" w:type="dxa"/>
          </w:tcPr>
          <w:p w14:paraId="03F99ED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07965C8" w14:textId="418AA5C7" w:rsidR="00C46D30" w:rsidRPr="00872668" w:rsidRDefault="005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  <w:p w14:paraId="71DCB018" w14:textId="4D67AB96" w:rsidR="00C46D30" w:rsidRPr="00872668" w:rsidRDefault="00C46D30" w:rsidP="5DAE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069E77A" w14:textId="77777777" w:rsidR="00502AB8" w:rsidRPr="00872668" w:rsidRDefault="00502AB8" w:rsidP="005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 dla szkół ponadpodstawowych. Zakres podstawowy. Klasa 1</w:t>
            </w:r>
          </w:p>
          <w:p w14:paraId="082C48EB" w14:textId="69E1FFD2" w:rsidR="00C46D30" w:rsidRPr="00872668" w:rsidRDefault="00502AB8" w:rsidP="0050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Grażyna Koba</w:t>
            </w:r>
          </w:p>
        </w:tc>
      </w:tr>
      <w:tr w:rsidR="00C46D30" w14:paraId="3BE717B1" w14:textId="77777777" w:rsidTr="679C5011">
        <w:tc>
          <w:tcPr>
            <w:tcW w:w="851" w:type="dxa"/>
            <w:vMerge/>
          </w:tcPr>
          <w:p w14:paraId="249BF8C6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76E5B8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559" w:type="dxa"/>
          </w:tcPr>
          <w:p w14:paraId="4E45560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28A310C5" w14:textId="5A636C45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0EF46479" w14:textId="240F2D23" w:rsidR="00C46D30" w:rsidRPr="00872668" w:rsidRDefault="00C46D30" w:rsidP="0E25E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8062606" w14:textId="0AD8714D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Żyję i działam bezpiecznie</w:t>
            </w:r>
            <w:r w:rsidR="00C83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83E6F" w:rsidRPr="00C83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edycja.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Podręcznik do edukacji dla bezpieczeństwa dla liceum ogólnokształcącego i technikum</w:t>
            </w:r>
          </w:p>
          <w:p w14:paraId="4EA9BA15" w14:textId="13528BCC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Jarosław Słoma</w:t>
            </w:r>
          </w:p>
        </w:tc>
      </w:tr>
      <w:tr w:rsidR="00C46D30" w14:paraId="06D40440" w14:textId="77777777" w:rsidTr="679C5011">
        <w:tc>
          <w:tcPr>
            <w:tcW w:w="851" w:type="dxa"/>
            <w:vMerge/>
          </w:tcPr>
          <w:p w14:paraId="7DDE9C3D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3619B7" w14:textId="45C3273D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59" w:type="dxa"/>
          </w:tcPr>
          <w:p w14:paraId="7C43BF41" w14:textId="13209618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DF77256" w14:textId="47EF81F0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9072" w:type="dxa"/>
          </w:tcPr>
          <w:p w14:paraId="61355FA0" w14:textId="7E8A9F94" w:rsidR="00C46D30" w:rsidRPr="00872668" w:rsidRDefault="13A88F87" w:rsidP="6659CD43">
            <w:pPr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 xml:space="preserve">W poszukiwaniu </w:t>
            </w:r>
            <w:r w:rsidR="3EF4C26E"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>wolności</w:t>
            </w:r>
            <w:r w:rsidRPr="00872668">
              <w:rPr>
                <w:rFonts w:ascii="Times New Roman" w:eastAsiaTheme="minorEastAsia" w:hAnsi="Times New Roman" w:cs="Times New Roman"/>
                <w:color w:val="3F1505"/>
                <w:sz w:val="24"/>
                <w:szCs w:val="24"/>
              </w:rPr>
              <w:t>– Redaktor: ks. Marian Zając</w:t>
            </w:r>
          </w:p>
        </w:tc>
      </w:tr>
      <w:tr w:rsidR="00C46D30" w14:paraId="023EAFBE" w14:textId="77777777" w:rsidTr="679C5011">
        <w:tc>
          <w:tcPr>
            <w:tcW w:w="851" w:type="dxa"/>
            <w:vMerge w:val="restart"/>
          </w:tcPr>
          <w:p w14:paraId="0B2C1EDD" w14:textId="02E03EC0" w:rsidR="00C46D30" w:rsidRPr="00872668" w:rsidRDefault="00BB7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1f</w:t>
            </w:r>
          </w:p>
        </w:tc>
        <w:tc>
          <w:tcPr>
            <w:tcW w:w="1843" w:type="dxa"/>
          </w:tcPr>
          <w:p w14:paraId="7769F6E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59" w:type="dxa"/>
          </w:tcPr>
          <w:p w14:paraId="4527153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5D98A3F1" w14:textId="01450F7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9072" w:type="dxa"/>
          </w:tcPr>
          <w:p w14:paraId="60EDCC55" w14:textId="5D14389B" w:rsidR="00C46D30" w:rsidRPr="00872668" w:rsidRDefault="00C46D30" w:rsidP="12F3A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Sztuka wyrazu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10A54D01"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K. Budna, B. Kapela -Bagińska, J.</w:t>
            </w:r>
            <w:r w:rsidR="17687A44"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Manthej, J. Zaporowicz, T. Żieliński</w:t>
            </w:r>
          </w:p>
        </w:tc>
      </w:tr>
      <w:tr w:rsidR="00C46D30" w:rsidRPr="00AC19F6" w14:paraId="0C5AFB46" w14:textId="77777777" w:rsidTr="679C5011">
        <w:tc>
          <w:tcPr>
            <w:tcW w:w="851" w:type="dxa"/>
            <w:vMerge/>
          </w:tcPr>
          <w:p w14:paraId="55B91B0D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07800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59" w:type="dxa"/>
          </w:tcPr>
          <w:p w14:paraId="19F4ECBA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810F0D1" w14:textId="30011480" w:rsidR="00C46D30" w:rsidRPr="00872668" w:rsidRDefault="00C46D30" w:rsidP="2D3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9072" w:type="dxa"/>
          </w:tcPr>
          <w:p w14:paraId="340AA62E" w14:textId="6E126B83" w:rsidR="00C46D30" w:rsidRPr="008B5262" w:rsidRDefault="00C46D30" w:rsidP="393AF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62">
              <w:rPr>
                <w:rFonts w:ascii="Times New Roman" w:hAnsi="Times New Roman" w:cs="Times New Roman"/>
                <w:sz w:val="24"/>
                <w:szCs w:val="24"/>
              </w:rPr>
              <w:t>New Password (poziom zostanie ustalony po teście poziomującym na początku września)</w:t>
            </w:r>
          </w:p>
          <w:p w14:paraId="25AF7EAE" w14:textId="7FDB42EE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93AF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Rosińska, L. Edwards</w:t>
            </w:r>
          </w:p>
        </w:tc>
      </w:tr>
      <w:tr w:rsidR="00C46D30" w14:paraId="1E7B37AF" w14:textId="77777777" w:rsidTr="679C5011">
        <w:tc>
          <w:tcPr>
            <w:tcW w:w="851" w:type="dxa"/>
            <w:vMerge/>
          </w:tcPr>
          <w:p w14:paraId="4B1D477B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25A4433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559" w:type="dxa"/>
          </w:tcPr>
          <w:p w14:paraId="74551B9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5BE1F1D" w14:textId="27631989" w:rsidR="00C46D30" w:rsidRPr="00872668" w:rsidRDefault="6A7DE15F" w:rsidP="07C8E9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C8E9D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9072" w:type="dxa"/>
          </w:tcPr>
          <w:p w14:paraId="2CC0EA9D" w14:textId="2A006A59" w:rsidR="00C46D30" w:rsidRPr="00872668" w:rsidRDefault="6A7DE15F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Infos aktuell 1</w:t>
            </w:r>
          </w:p>
          <w:p w14:paraId="34C70825" w14:textId="7C295D65" w:rsidR="00C46D30" w:rsidRPr="00872668" w:rsidRDefault="6A7DE15F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dla liceów i techników</w:t>
            </w:r>
          </w:p>
          <w:p w14:paraId="285C3798" w14:textId="23522F2A" w:rsidR="00C46D30" w:rsidRPr="00872668" w:rsidRDefault="6A7DE15F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wieloletni oraz zeszyt ćwiczeń</w:t>
            </w:r>
          </w:p>
          <w:p w14:paraId="042C5D41" w14:textId="2437FCBB" w:rsidR="00C46D30" w:rsidRPr="00872668" w:rsidRDefault="6A7DE15F" w:rsidP="07C8E9D2">
            <w:r w:rsidRPr="07C8E9D2">
              <w:rPr>
                <w:rFonts w:ascii="Times New Roman" w:eastAsia="Times New Roman" w:hAnsi="Times New Roman" w:cs="Times New Roman"/>
                <w:sz w:val="24"/>
                <w:szCs w:val="24"/>
              </w:rPr>
              <w:t>Cezary Serzysko, Birgit Sekulski, Nina Drabich, Tomasz Gajownik</w:t>
            </w:r>
          </w:p>
        </w:tc>
      </w:tr>
      <w:tr w:rsidR="00C46D30" w14:paraId="52A43B2E" w14:textId="77777777" w:rsidTr="679C5011">
        <w:tc>
          <w:tcPr>
            <w:tcW w:w="851" w:type="dxa"/>
            <w:vMerge/>
          </w:tcPr>
          <w:p w14:paraId="308F224F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4D2BC3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</w:tc>
        <w:tc>
          <w:tcPr>
            <w:tcW w:w="1559" w:type="dxa"/>
          </w:tcPr>
          <w:p w14:paraId="6FD8D098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E6D6F63" w14:textId="47E69B39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Hachette</w:t>
            </w:r>
          </w:p>
        </w:tc>
        <w:tc>
          <w:tcPr>
            <w:tcW w:w="9072" w:type="dxa"/>
          </w:tcPr>
          <w:p w14:paraId="0FE634FD" w14:textId="0CA14F7B" w:rsidR="00C46D30" w:rsidRPr="00872668" w:rsidRDefault="00C46D30" w:rsidP="69718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 action 1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, podręcznik dla szkół ponadpodstawowych; </w:t>
            </w:r>
            <w:r w:rsidRPr="00872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 action 1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 zeszyt ćwiczeń                                 Autorki: Fabienne Gallon, Celine Himber</w:t>
            </w:r>
          </w:p>
        </w:tc>
      </w:tr>
      <w:tr w:rsidR="00C46D30" w14:paraId="56AC9F6E" w14:textId="77777777" w:rsidTr="679C5011">
        <w:tc>
          <w:tcPr>
            <w:tcW w:w="851" w:type="dxa"/>
            <w:vMerge/>
          </w:tcPr>
          <w:p w14:paraId="300079F4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BE04ED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559" w:type="dxa"/>
          </w:tcPr>
          <w:p w14:paraId="22C9051A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299D8616" w14:textId="416039F9" w:rsidR="00C46D30" w:rsidRPr="00872668" w:rsidRDefault="00C46D30" w:rsidP="69718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9072" w:type="dxa"/>
          </w:tcPr>
          <w:p w14:paraId="6F5CD9ED" w14:textId="53307878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Plastyka Anita Przybyszewska-Pietrasiak</w:t>
            </w:r>
          </w:p>
        </w:tc>
      </w:tr>
      <w:tr w:rsidR="00C46D30" w14:paraId="527A6D20" w14:textId="77777777" w:rsidTr="679C5011">
        <w:trPr>
          <w:trHeight w:val="840"/>
        </w:trPr>
        <w:tc>
          <w:tcPr>
            <w:tcW w:w="851" w:type="dxa"/>
            <w:vMerge/>
          </w:tcPr>
          <w:p w14:paraId="740C982E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BBAB3D" w14:textId="46AC2F71" w:rsidR="00C46D30" w:rsidRPr="00872668" w:rsidRDefault="00C46D30" w:rsidP="18C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C424B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59" w:type="dxa"/>
          </w:tcPr>
          <w:p w14:paraId="78162D1F" w14:textId="4A575C95" w:rsidR="00C46D30" w:rsidRPr="00872668" w:rsidRDefault="00C46D30" w:rsidP="18C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C424BB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15C78039" w14:textId="0449517D" w:rsidR="00C46D30" w:rsidRPr="00872668" w:rsidRDefault="00C46D30" w:rsidP="18C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C424B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5101B52C" w14:textId="5E54FBA3" w:rsidR="00C46D30" w:rsidRPr="00872668" w:rsidRDefault="00C46D30" w:rsidP="18C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C424BB">
              <w:rPr>
                <w:rFonts w:ascii="Times New Roman" w:hAnsi="Times New Roman" w:cs="Times New Roman"/>
                <w:sz w:val="24"/>
                <w:szCs w:val="24"/>
              </w:rPr>
              <w:t xml:space="preserve">Historia. </w:t>
            </w:r>
            <w:r w:rsidR="008B5262" w:rsidRPr="008B5262">
              <w:rPr>
                <w:rFonts w:ascii="Times New Roman" w:hAnsi="Times New Roman" w:cs="Times New Roman"/>
                <w:sz w:val="24"/>
                <w:szCs w:val="24"/>
              </w:rPr>
              <w:t xml:space="preserve">Nowa edycja. </w:t>
            </w:r>
            <w:r w:rsidRPr="18C424BB">
              <w:rPr>
                <w:rFonts w:ascii="Times New Roman" w:hAnsi="Times New Roman" w:cs="Times New Roman"/>
                <w:sz w:val="24"/>
                <w:szCs w:val="24"/>
              </w:rPr>
              <w:t>Podręcznik do liceum ogólnokształcącego i technikum. Zakres rozszerzony. Jolanta Choińska-Mika, Włodzimierz Lengauer, Michał Tymowski, Katarzyna Zielińska</w:t>
            </w:r>
          </w:p>
        </w:tc>
      </w:tr>
      <w:tr w:rsidR="18C424BB" w14:paraId="1490A493" w14:textId="77777777" w:rsidTr="679C5011">
        <w:trPr>
          <w:trHeight w:val="675"/>
        </w:trPr>
        <w:tc>
          <w:tcPr>
            <w:tcW w:w="851" w:type="dxa"/>
            <w:vMerge/>
          </w:tcPr>
          <w:p w14:paraId="34F84C50" w14:textId="77777777" w:rsidR="0023051A" w:rsidRDefault="0023051A"/>
        </w:tc>
        <w:tc>
          <w:tcPr>
            <w:tcW w:w="1843" w:type="dxa"/>
          </w:tcPr>
          <w:p w14:paraId="065A1B05" w14:textId="0D50F227" w:rsidR="18C424BB" w:rsidRDefault="18C424BB" w:rsidP="18C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C424BB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1559" w:type="dxa"/>
          </w:tcPr>
          <w:p w14:paraId="418F849D" w14:textId="40C20AD2" w:rsidR="18C424BB" w:rsidRDefault="18C424BB" w:rsidP="18C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C424BB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EC6928D" w14:textId="25A84AEF" w:rsidR="18C424BB" w:rsidRDefault="18C424BB" w:rsidP="18C4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26A3CD2" w14:textId="35523992" w:rsidR="7E8D9B3B" w:rsidRDefault="7E8D9B3B" w:rsidP="18C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C424BB">
              <w:rPr>
                <w:rFonts w:ascii="Times New Roman" w:hAnsi="Times New Roman" w:cs="Times New Roman"/>
                <w:sz w:val="24"/>
                <w:szCs w:val="24"/>
              </w:rPr>
              <w:t>Informacja będzie dostępna po dopuszczeniu podręcznika</w:t>
            </w:r>
          </w:p>
        </w:tc>
      </w:tr>
      <w:tr w:rsidR="00C46D30" w14:paraId="26EB0B4C" w14:textId="77777777" w:rsidTr="679C5011">
        <w:tc>
          <w:tcPr>
            <w:tcW w:w="851" w:type="dxa"/>
            <w:vMerge/>
          </w:tcPr>
          <w:p w14:paraId="326DC100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92CB64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559" w:type="dxa"/>
          </w:tcPr>
          <w:p w14:paraId="7D61AB83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985" w:type="dxa"/>
          </w:tcPr>
          <w:p w14:paraId="0A821549" w14:textId="3C00C7E6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3BEE236D" w14:textId="4ADEAD28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 Centrum uwagi cz 1.Podręcznik do wiedzy o społeczeństwie dla liceum ogólnokształcącego i technikum. Zakres rozszerzony. Arkadiusz Janicki, Jerzy Komorowski, Arkadiusz Peisert</w:t>
            </w:r>
          </w:p>
        </w:tc>
      </w:tr>
      <w:tr w:rsidR="00C46D30" w14:paraId="70C1C332" w14:textId="77777777" w:rsidTr="679C5011">
        <w:tc>
          <w:tcPr>
            <w:tcW w:w="851" w:type="dxa"/>
            <w:vMerge/>
          </w:tcPr>
          <w:p w14:paraId="4A990D24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08C346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59" w:type="dxa"/>
          </w:tcPr>
          <w:p w14:paraId="210CE28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19C9DEB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03CC4DB" w14:textId="639A33FF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CBA2B0D" w14:textId="3C0865FB" w:rsidR="00C46D30" w:rsidRPr="00872668" w:rsidRDefault="00C46D30" w:rsidP="055986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Oblicza geografii 1. Podręcznik dla liceum ogólnokształcącego i technikum, zakres podstawowy.</w:t>
            </w:r>
          </w:p>
          <w:p w14:paraId="0C7D08AC" w14:textId="6DC2985A" w:rsidR="00C46D30" w:rsidRPr="00872668" w:rsidRDefault="00C46D30" w:rsidP="69718D1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Roman Malarz, Marek Więckowski</w:t>
            </w:r>
          </w:p>
        </w:tc>
      </w:tr>
      <w:tr w:rsidR="00C46D30" w14:paraId="17EE799D" w14:textId="77777777" w:rsidTr="679C5011">
        <w:tc>
          <w:tcPr>
            <w:tcW w:w="851" w:type="dxa"/>
            <w:vMerge/>
          </w:tcPr>
          <w:p w14:paraId="7DC8C081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77647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59" w:type="dxa"/>
          </w:tcPr>
          <w:p w14:paraId="3BEBAB3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0477E574" w14:textId="4B386098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072" w:type="dxa"/>
          </w:tcPr>
          <w:p w14:paraId="052D4810" w14:textId="08C2E72F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Biologia na czasie 1 - Podręcznik dla liceum ogólnokształcącego i technikum, zakres podstawowy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Anna Helmin, Jolanta Holeczek</w:t>
            </w:r>
          </w:p>
        </w:tc>
      </w:tr>
      <w:tr w:rsidR="00C46D30" w14:paraId="6D90538E" w14:textId="77777777" w:rsidTr="679C5011">
        <w:tc>
          <w:tcPr>
            <w:tcW w:w="851" w:type="dxa"/>
            <w:vMerge/>
          </w:tcPr>
          <w:p w14:paraId="2780AF0D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9422F1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59" w:type="dxa"/>
          </w:tcPr>
          <w:p w14:paraId="53B42024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3F6C916A" w14:textId="543585A5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6FC4A0D" w14:textId="39E72A2A" w:rsidR="00C46D30" w:rsidRPr="00872668" w:rsidRDefault="00C46D30" w:rsidP="05598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92748FF" w14:textId="4217B772" w:rsidR="00C46D30" w:rsidRPr="00872668" w:rsidRDefault="00C46D30" w:rsidP="05598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„To jest chemia” część 1. Autor: Romuald Hassa, Aleksandra Mrzigod, Janusz Mrzigod</w:t>
            </w:r>
          </w:p>
          <w:p w14:paraId="6623D35A" w14:textId="33E8BACA" w:rsidR="00C46D30" w:rsidRPr="00872668" w:rsidRDefault="00C46D30" w:rsidP="05598638">
            <w:pPr>
              <w:pStyle w:val="Nagwek1"/>
              <w:outlineLvl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To jest chemia 1</w:t>
            </w:r>
          </w:p>
          <w:p w14:paraId="6D085F3C" w14:textId="013C402E" w:rsidR="00C46D30" w:rsidRPr="00872668" w:rsidRDefault="00C46D30" w:rsidP="05598638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Karty pracy ucznia z kartami laboratoryjnymi dla liceum ogólnokształcącego i technikum. Chemia ogólna i nieorganiczna. Zakres podstawowy.</w:t>
            </w:r>
          </w:p>
          <w:p w14:paraId="79796693" w14:textId="33C833CE" w:rsidR="00C46D30" w:rsidRPr="00872668" w:rsidRDefault="00C46D30" w:rsidP="69718D1A">
            <w:pPr>
              <w:spacing w:line="30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Theme="minorEastAsia" w:hAnsi="Times New Roman" w:cs="Times New Roman"/>
                <w:sz w:val="24"/>
                <w:szCs w:val="24"/>
              </w:rPr>
              <w:t>Autorzy: Aleksandra Kwiek, Elżbieta Megiel</w:t>
            </w:r>
          </w:p>
        </w:tc>
      </w:tr>
      <w:tr w:rsidR="00C46D30" w14:paraId="2B884910" w14:textId="77777777" w:rsidTr="679C5011">
        <w:tc>
          <w:tcPr>
            <w:tcW w:w="851" w:type="dxa"/>
            <w:vMerge/>
          </w:tcPr>
          <w:p w14:paraId="048740F3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77D4EF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559" w:type="dxa"/>
          </w:tcPr>
          <w:p w14:paraId="3E0E069B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51371A77" w14:textId="548B758D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072" w:type="dxa"/>
          </w:tcPr>
          <w:p w14:paraId="424D60A7" w14:textId="378D4BBE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 xml:space="preserve">“Fizyka 1”. </w:t>
            </w:r>
            <w:r w:rsidR="008B5262" w:rsidRPr="008B5262">
              <w:rPr>
                <w:rFonts w:ascii="Times New Roman" w:hAnsi="Times New Roman" w:cs="Times New Roman"/>
                <w:sz w:val="24"/>
                <w:szCs w:val="24"/>
              </w:rPr>
              <w:t xml:space="preserve">Nowa edycja. </w:t>
            </w: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Podręcznik. Liceum i technikum. Zakres podstawowy</w:t>
            </w:r>
          </w:p>
          <w:p w14:paraId="217C1A5F" w14:textId="44B3FBDA" w:rsidR="00C46D30" w:rsidRPr="00872668" w:rsidRDefault="00C46D30" w:rsidP="4BDD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C424BB">
              <w:rPr>
                <w:rFonts w:ascii="Times New Roman" w:hAnsi="Times New Roman" w:cs="Times New Roman"/>
                <w:sz w:val="24"/>
                <w:szCs w:val="24"/>
              </w:rPr>
              <w:t>Autorzy: Ludwik Lehman, Witold Polesiuk, Grzegorz F. Wojewoda</w:t>
            </w:r>
          </w:p>
          <w:p w14:paraId="2328BB07" w14:textId="7EB99BF6" w:rsidR="00C46D30" w:rsidRPr="00872668" w:rsidRDefault="4B86F004" w:rsidP="6C66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C424BB">
              <w:rPr>
                <w:rFonts w:ascii="Times New Roman" w:hAnsi="Times New Roman" w:cs="Times New Roman"/>
                <w:sz w:val="24"/>
                <w:szCs w:val="24"/>
              </w:rPr>
              <w:t>Fizyka. Zbiór zadań. Liceum i technikum. Klasy 1-3. Zakres Podstawowy. Autorzy: Ludwik Lehman, Witold Polesiuk, Grzegorz Wojewoda</w:t>
            </w:r>
          </w:p>
        </w:tc>
      </w:tr>
      <w:tr w:rsidR="00C46D30" w14:paraId="41C0DE36" w14:textId="77777777" w:rsidTr="679C5011">
        <w:trPr>
          <w:trHeight w:val="2640"/>
        </w:trPr>
        <w:tc>
          <w:tcPr>
            <w:tcW w:w="851" w:type="dxa"/>
            <w:vMerge/>
          </w:tcPr>
          <w:p w14:paraId="38AA98D6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8BACDA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</w:tcPr>
          <w:p w14:paraId="153B92FC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629B067D" w14:textId="7D36F48A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  <w:p w14:paraId="665A1408" w14:textId="7403E831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13F65BF" w14:textId="1E23D052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507B5483" w14:textId="4BF29550" w:rsidR="00C46D30" w:rsidRPr="00872668" w:rsidRDefault="00C46D30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liceów i techników. Zakres podstawowy. Klasa 1</w:t>
            </w:r>
          </w:p>
          <w:p w14:paraId="012BE2FF" w14:textId="6B68E6A8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Marcin Kurczab Elżbieta Kurczab Elżbieta Świda</w:t>
            </w:r>
          </w:p>
          <w:p w14:paraId="3FD747BA" w14:textId="71ECD85B" w:rsidR="00C46D30" w:rsidRPr="00872668" w:rsidRDefault="00C46D30" w:rsidP="2894EDC9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  <w:p w14:paraId="3C5B5913" w14:textId="665AA2B9" w:rsidR="00C46D30" w:rsidRPr="00872668" w:rsidRDefault="476B024D" w:rsidP="2894EDC9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476B0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Zbiór zadań do liceów i techników. Zakres podstawowy. Klasa 1</w:t>
            </w:r>
          </w:p>
          <w:p w14:paraId="4D16AC41" w14:textId="34880AFF" w:rsidR="00C46D30" w:rsidRPr="00872668" w:rsidRDefault="00C46D30" w:rsidP="69718D1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Autorzy: </w:t>
            </w:r>
            <w:r w:rsidRPr="00872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Marcin Kurczab Elżbieta Kurczab Elżbieta Świda</w:t>
            </w:r>
          </w:p>
        </w:tc>
      </w:tr>
      <w:tr w:rsidR="00C46D30" w14:paraId="66FF2AAB" w14:textId="77777777" w:rsidTr="679C5011">
        <w:tc>
          <w:tcPr>
            <w:tcW w:w="851" w:type="dxa"/>
            <w:vMerge/>
          </w:tcPr>
          <w:p w14:paraId="5A1EA135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D97158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559" w:type="dxa"/>
          </w:tcPr>
          <w:p w14:paraId="12A68E49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82AE96C" w14:textId="0E171645" w:rsidR="00C46D30" w:rsidRPr="00872668" w:rsidRDefault="20A9F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E95CEE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  <w:p w14:paraId="58717D39" w14:textId="55F98EC0" w:rsidR="00C46D30" w:rsidRPr="00872668" w:rsidRDefault="00C46D30" w:rsidP="5DAE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1338274" w14:textId="3CF64FD8" w:rsidR="00C46D30" w:rsidRPr="00872668" w:rsidRDefault="20A9FC9F" w:rsidP="0EE95CEE">
            <w:pPr>
              <w:spacing w:line="276" w:lineRule="auto"/>
            </w:pPr>
            <w:r w:rsidRPr="0EE95CEE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 dla szkół ponadpodstawowych. Zakres podstawowy. Klasa 1</w:t>
            </w:r>
          </w:p>
          <w:p w14:paraId="61DAA4D5" w14:textId="7D753E5A" w:rsidR="00C46D30" w:rsidRPr="00872668" w:rsidRDefault="20A9FC9F" w:rsidP="0EE95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E95CEE">
              <w:rPr>
                <w:rFonts w:ascii="Times New Roman" w:eastAsia="Times New Roman" w:hAnsi="Times New Roman" w:cs="Times New Roman"/>
                <w:sz w:val="24"/>
                <w:szCs w:val="24"/>
              </w:rPr>
              <w:t>Grażyna Koba</w:t>
            </w:r>
          </w:p>
        </w:tc>
      </w:tr>
      <w:tr w:rsidR="00C46D30" w14:paraId="4F9F92E2" w14:textId="77777777" w:rsidTr="679C5011">
        <w:trPr>
          <w:trHeight w:val="1350"/>
        </w:trPr>
        <w:tc>
          <w:tcPr>
            <w:tcW w:w="851" w:type="dxa"/>
            <w:vMerge/>
          </w:tcPr>
          <w:p w14:paraId="281B37BA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85DCA4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559" w:type="dxa"/>
          </w:tcPr>
          <w:p w14:paraId="700D3547" w14:textId="77777777" w:rsidR="00C46D30" w:rsidRPr="00872668" w:rsidRDefault="00C46D30" w:rsidP="006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7016395C" w14:textId="5A636C45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14:paraId="2E500C74" w14:textId="338DD63E" w:rsidR="00C46D30" w:rsidRPr="00872668" w:rsidRDefault="00C46D30" w:rsidP="0E25E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3C12531" w14:textId="505B2A47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Żyję i działam bezpiecznie</w:t>
            </w:r>
            <w:r w:rsidR="00C83E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83E6F">
              <w:t xml:space="preserve"> </w:t>
            </w:r>
            <w:r w:rsidR="00C83E6F" w:rsidRPr="00C83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edycja. </w:t>
            </w: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Podręcznik do edukacji dla bezpieczeństwa dla liceum ogólnokształcącego i technikum</w:t>
            </w:r>
          </w:p>
          <w:p w14:paraId="1C5BEDD8" w14:textId="5CF506FB" w:rsidR="00C46D30" w:rsidRPr="00872668" w:rsidRDefault="00C46D30" w:rsidP="0E25E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eastAsia="Calibri" w:hAnsi="Times New Roman" w:cs="Times New Roman"/>
                <w:sz w:val="24"/>
                <w:szCs w:val="24"/>
              </w:rPr>
              <w:t>Autorzy: Jarosław Słoma</w:t>
            </w:r>
          </w:p>
        </w:tc>
      </w:tr>
      <w:tr w:rsidR="00C46D30" w14:paraId="50E2CCA0" w14:textId="77777777" w:rsidTr="679C5011">
        <w:trPr>
          <w:trHeight w:val="1095"/>
        </w:trPr>
        <w:tc>
          <w:tcPr>
            <w:tcW w:w="851" w:type="dxa"/>
            <w:vMerge/>
          </w:tcPr>
          <w:p w14:paraId="78E541C8" w14:textId="77777777" w:rsidR="00C46D30" w:rsidRPr="00872668" w:rsidRDefault="00C46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131B19" w14:textId="61602678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59" w:type="dxa"/>
          </w:tcPr>
          <w:p w14:paraId="3A6D496D" w14:textId="73E7D251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985" w:type="dxa"/>
          </w:tcPr>
          <w:p w14:paraId="19DFCB93" w14:textId="2A7A2F06" w:rsidR="00C46D30" w:rsidRPr="00872668" w:rsidRDefault="00C46D30" w:rsidP="2894E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668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907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38"/>
            </w:tblGrid>
            <w:tr w:rsidR="00C46D30" w:rsidRPr="00872668" w14:paraId="42CF633C" w14:textId="77777777" w:rsidTr="00872668">
              <w:tc>
                <w:tcPr>
                  <w:tcW w:w="8538" w:type="dxa"/>
                </w:tcPr>
                <w:p w14:paraId="275BF165" w14:textId="131E54C7" w:rsidR="00C46D30" w:rsidRPr="00872668" w:rsidRDefault="00872668" w:rsidP="6659CD43">
                  <w:pPr>
                    <w:rPr>
                      <w:rFonts w:ascii="Times New Roman" w:eastAsiaTheme="minorEastAsia" w:hAnsi="Times New Roman" w:cs="Times New Roman"/>
                      <w:color w:val="3F1505"/>
                      <w:sz w:val="24"/>
                      <w:szCs w:val="24"/>
                    </w:rPr>
                  </w:pPr>
                  <w:r w:rsidRPr="008B5262">
                    <w:rPr>
                      <w:rFonts w:ascii="Times New Roman" w:eastAsiaTheme="minorEastAsia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W poszukiwaniu miłości - </w:t>
                  </w:r>
                  <w:r w:rsidR="7CCD7753" w:rsidRPr="008B5262">
                    <w:rPr>
                      <w:rFonts w:ascii="Times New Roman" w:eastAsiaTheme="minorEastAsia" w:hAnsi="Times New Roman" w:cs="Times New Roman"/>
                      <w:color w:val="000000" w:themeColor="text1"/>
                      <w:sz w:val="24"/>
                      <w:szCs w:val="24"/>
                    </w:rPr>
                    <w:t>Redaktor: ks. Marian Zając</w:t>
                  </w:r>
                </w:p>
              </w:tc>
            </w:tr>
          </w:tbl>
          <w:p w14:paraId="1FE4D02D" w14:textId="4ABEB0BA" w:rsidR="00C46D30" w:rsidRPr="00872668" w:rsidRDefault="00C46D30" w:rsidP="476B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B94F49" w14:textId="401F000C" w:rsidR="00D8307B" w:rsidRDefault="166C7D23">
      <w:r>
        <w:t xml:space="preserve">       </w:t>
      </w:r>
    </w:p>
    <w:sectPr w:rsidR="00D8307B" w:rsidSect="00DE5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B66"/>
    <w:multiLevelType w:val="hybridMultilevel"/>
    <w:tmpl w:val="7F7C2304"/>
    <w:lvl w:ilvl="0" w:tplc="DCC03878">
      <w:start w:val="1"/>
      <w:numFmt w:val="upperLetter"/>
      <w:lvlText w:val="%1."/>
      <w:lvlJc w:val="left"/>
      <w:pPr>
        <w:ind w:left="720" w:hanging="360"/>
      </w:pPr>
    </w:lvl>
    <w:lvl w:ilvl="1" w:tplc="B16E45EA">
      <w:start w:val="1"/>
      <w:numFmt w:val="lowerLetter"/>
      <w:lvlText w:val="%2."/>
      <w:lvlJc w:val="left"/>
      <w:pPr>
        <w:ind w:left="1440" w:hanging="360"/>
      </w:pPr>
    </w:lvl>
    <w:lvl w:ilvl="2" w:tplc="99D62652">
      <w:start w:val="1"/>
      <w:numFmt w:val="lowerRoman"/>
      <w:lvlText w:val="%3."/>
      <w:lvlJc w:val="right"/>
      <w:pPr>
        <w:ind w:left="2160" w:hanging="180"/>
      </w:pPr>
    </w:lvl>
    <w:lvl w:ilvl="3" w:tplc="5A44637C">
      <w:start w:val="1"/>
      <w:numFmt w:val="decimal"/>
      <w:lvlText w:val="%4."/>
      <w:lvlJc w:val="left"/>
      <w:pPr>
        <w:ind w:left="2880" w:hanging="360"/>
      </w:pPr>
    </w:lvl>
    <w:lvl w:ilvl="4" w:tplc="F8542FC8">
      <w:start w:val="1"/>
      <w:numFmt w:val="lowerLetter"/>
      <w:lvlText w:val="%5."/>
      <w:lvlJc w:val="left"/>
      <w:pPr>
        <w:ind w:left="3600" w:hanging="360"/>
      </w:pPr>
    </w:lvl>
    <w:lvl w:ilvl="5" w:tplc="7332BA94">
      <w:start w:val="1"/>
      <w:numFmt w:val="lowerRoman"/>
      <w:lvlText w:val="%6."/>
      <w:lvlJc w:val="right"/>
      <w:pPr>
        <w:ind w:left="4320" w:hanging="180"/>
      </w:pPr>
    </w:lvl>
    <w:lvl w:ilvl="6" w:tplc="49802DE8">
      <w:start w:val="1"/>
      <w:numFmt w:val="decimal"/>
      <w:lvlText w:val="%7."/>
      <w:lvlJc w:val="left"/>
      <w:pPr>
        <w:ind w:left="5040" w:hanging="360"/>
      </w:pPr>
    </w:lvl>
    <w:lvl w:ilvl="7" w:tplc="A3A8D7E2">
      <w:start w:val="1"/>
      <w:numFmt w:val="lowerLetter"/>
      <w:lvlText w:val="%8."/>
      <w:lvlJc w:val="left"/>
      <w:pPr>
        <w:ind w:left="5760" w:hanging="360"/>
      </w:pPr>
    </w:lvl>
    <w:lvl w:ilvl="8" w:tplc="8544E0D4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72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D5"/>
    <w:rsid w:val="0017391E"/>
    <w:rsid w:val="001818D5"/>
    <w:rsid w:val="0023051A"/>
    <w:rsid w:val="0023EADE"/>
    <w:rsid w:val="00290898"/>
    <w:rsid w:val="002F072A"/>
    <w:rsid w:val="00375B8E"/>
    <w:rsid w:val="00433077"/>
    <w:rsid w:val="004D3131"/>
    <w:rsid w:val="00502AB8"/>
    <w:rsid w:val="0055101F"/>
    <w:rsid w:val="00767B98"/>
    <w:rsid w:val="00842BC7"/>
    <w:rsid w:val="00872668"/>
    <w:rsid w:val="008B5262"/>
    <w:rsid w:val="00957096"/>
    <w:rsid w:val="00996A4E"/>
    <w:rsid w:val="009B1FDD"/>
    <w:rsid w:val="00AC19F6"/>
    <w:rsid w:val="00B61A7A"/>
    <w:rsid w:val="00BB7B04"/>
    <w:rsid w:val="00C46D30"/>
    <w:rsid w:val="00C83E6F"/>
    <w:rsid w:val="00CC52FC"/>
    <w:rsid w:val="00D61708"/>
    <w:rsid w:val="00D8307B"/>
    <w:rsid w:val="00DE56A8"/>
    <w:rsid w:val="00DE5EE9"/>
    <w:rsid w:val="00E951BD"/>
    <w:rsid w:val="020A3ABA"/>
    <w:rsid w:val="0236D1E7"/>
    <w:rsid w:val="036F66B8"/>
    <w:rsid w:val="03A58E2E"/>
    <w:rsid w:val="03CC1831"/>
    <w:rsid w:val="053CD0FD"/>
    <w:rsid w:val="05598638"/>
    <w:rsid w:val="061643E9"/>
    <w:rsid w:val="065BF4AC"/>
    <w:rsid w:val="066BB223"/>
    <w:rsid w:val="07C8E9D2"/>
    <w:rsid w:val="09A8C146"/>
    <w:rsid w:val="0B2AD8C2"/>
    <w:rsid w:val="0C768B88"/>
    <w:rsid w:val="0D39B184"/>
    <w:rsid w:val="0E25EC90"/>
    <w:rsid w:val="0EE95CEE"/>
    <w:rsid w:val="0F1D4275"/>
    <w:rsid w:val="0FF00702"/>
    <w:rsid w:val="102E2152"/>
    <w:rsid w:val="108A105E"/>
    <w:rsid w:val="10A54D01"/>
    <w:rsid w:val="10B912D6"/>
    <w:rsid w:val="11F75C16"/>
    <w:rsid w:val="1254E337"/>
    <w:rsid w:val="12F3A5F0"/>
    <w:rsid w:val="13583A16"/>
    <w:rsid w:val="13916816"/>
    <w:rsid w:val="13A88F87"/>
    <w:rsid w:val="13E5CD26"/>
    <w:rsid w:val="13FF5F6C"/>
    <w:rsid w:val="1547E10E"/>
    <w:rsid w:val="166C7D23"/>
    <w:rsid w:val="17687A44"/>
    <w:rsid w:val="18C424BB"/>
    <w:rsid w:val="18EFE741"/>
    <w:rsid w:val="1984BDB3"/>
    <w:rsid w:val="1DC3C583"/>
    <w:rsid w:val="20A9FC9F"/>
    <w:rsid w:val="228C840E"/>
    <w:rsid w:val="22C5ED81"/>
    <w:rsid w:val="22FE8482"/>
    <w:rsid w:val="22FF7E72"/>
    <w:rsid w:val="231067FA"/>
    <w:rsid w:val="2357B679"/>
    <w:rsid w:val="236557BB"/>
    <w:rsid w:val="2475DB34"/>
    <w:rsid w:val="2492AF35"/>
    <w:rsid w:val="26E57CBD"/>
    <w:rsid w:val="2700E2CE"/>
    <w:rsid w:val="2740AF8A"/>
    <w:rsid w:val="2778CECA"/>
    <w:rsid w:val="2894EDC9"/>
    <w:rsid w:val="2A35C4FC"/>
    <w:rsid w:val="2B7F85F1"/>
    <w:rsid w:val="2C9F744D"/>
    <w:rsid w:val="2CDA6FC5"/>
    <w:rsid w:val="2D3E70F1"/>
    <w:rsid w:val="2ED9AABC"/>
    <w:rsid w:val="2FDF81B4"/>
    <w:rsid w:val="31A09448"/>
    <w:rsid w:val="31D86AFB"/>
    <w:rsid w:val="325B9DC4"/>
    <w:rsid w:val="326BF763"/>
    <w:rsid w:val="3373906E"/>
    <w:rsid w:val="33DE215D"/>
    <w:rsid w:val="3615732D"/>
    <w:rsid w:val="366FC2D7"/>
    <w:rsid w:val="36B21C1F"/>
    <w:rsid w:val="38C80DDF"/>
    <w:rsid w:val="390211EC"/>
    <w:rsid w:val="393AFE6F"/>
    <w:rsid w:val="39952BEB"/>
    <w:rsid w:val="39B1DE88"/>
    <w:rsid w:val="39DA26D2"/>
    <w:rsid w:val="3A27DBC7"/>
    <w:rsid w:val="3CF75547"/>
    <w:rsid w:val="3E84EB04"/>
    <w:rsid w:val="3ED80292"/>
    <w:rsid w:val="3EF4C26E"/>
    <w:rsid w:val="418B4EC1"/>
    <w:rsid w:val="424AA937"/>
    <w:rsid w:val="4296F225"/>
    <w:rsid w:val="42FA5104"/>
    <w:rsid w:val="43B8C987"/>
    <w:rsid w:val="4418C5E6"/>
    <w:rsid w:val="4460F2D5"/>
    <w:rsid w:val="44BDDB7B"/>
    <w:rsid w:val="47191454"/>
    <w:rsid w:val="476B024D"/>
    <w:rsid w:val="4780DC6E"/>
    <w:rsid w:val="4B17ADBC"/>
    <w:rsid w:val="4B86F004"/>
    <w:rsid w:val="4BDD1809"/>
    <w:rsid w:val="4D5B5E61"/>
    <w:rsid w:val="4DCE621C"/>
    <w:rsid w:val="4EFF2DF2"/>
    <w:rsid w:val="4F259510"/>
    <w:rsid w:val="5014DAC6"/>
    <w:rsid w:val="504AE128"/>
    <w:rsid w:val="5122B4CA"/>
    <w:rsid w:val="522DB4A4"/>
    <w:rsid w:val="5336FF14"/>
    <w:rsid w:val="53761C98"/>
    <w:rsid w:val="53B559A8"/>
    <w:rsid w:val="53C706A5"/>
    <w:rsid w:val="5404AC58"/>
    <w:rsid w:val="54376B16"/>
    <w:rsid w:val="54A7E919"/>
    <w:rsid w:val="550CF8AB"/>
    <w:rsid w:val="55B8B862"/>
    <w:rsid w:val="55D33B77"/>
    <w:rsid w:val="55FD42DD"/>
    <w:rsid w:val="56001AD4"/>
    <w:rsid w:val="56FA880D"/>
    <w:rsid w:val="575B20CB"/>
    <w:rsid w:val="58949907"/>
    <w:rsid w:val="5A306968"/>
    <w:rsid w:val="5A4579AC"/>
    <w:rsid w:val="5D64389C"/>
    <w:rsid w:val="5DAE73C0"/>
    <w:rsid w:val="5E12B82A"/>
    <w:rsid w:val="5EAA1013"/>
    <w:rsid w:val="6149E934"/>
    <w:rsid w:val="622CE256"/>
    <w:rsid w:val="628A3076"/>
    <w:rsid w:val="652CF7C5"/>
    <w:rsid w:val="65DCB632"/>
    <w:rsid w:val="660360DF"/>
    <w:rsid w:val="6659CD43"/>
    <w:rsid w:val="6691E149"/>
    <w:rsid w:val="679C5011"/>
    <w:rsid w:val="6863BE7D"/>
    <w:rsid w:val="6931DF0C"/>
    <w:rsid w:val="69718D1A"/>
    <w:rsid w:val="6A7DE15F"/>
    <w:rsid w:val="6B7D3D72"/>
    <w:rsid w:val="6BEA4B19"/>
    <w:rsid w:val="6C6665EF"/>
    <w:rsid w:val="6E49182E"/>
    <w:rsid w:val="6F6CAAFE"/>
    <w:rsid w:val="717F9E10"/>
    <w:rsid w:val="75806223"/>
    <w:rsid w:val="75FFF7A5"/>
    <w:rsid w:val="76ADFC1A"/>
    <w:rsid w:val="771F85D9"/>
    <w:rsid w:val="776256F8"/>
    <w:rsid w:val="790AD286"/>
    <w:rsid w:val="794FF05C"/>
    <w:rsid w:val="7A3AAAE9"/>
    <w:rsid w:val="7A737650"/>
    <w:rsid w:val="7B42E41E"/>
    <w:rsid w:val="7B864BD6"/>
    <w:rsid w:val="7CCD7753"/>
    <w:rsid w:val="7D3CB616"/>
    <w:rsid w:val="7E88510B"/>
    <w:rsid w:val="7E8D9B3B"/>
    <w:rsid w:val="7E91E2DA"/>
    <w:rsid w:val="7EC545F1"/>
    <w:rsid w:val="7EF60E8F"/>
    <w:rsid w:val="7EFFD81E"/>
    <w:rsid w:val="7F30ECF5"/>
    <w:rsid w:val="7F81AB5B"/>
    <w:rsid w:val="7FBDF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0DB2"/>
  <w15:docId w15:val="{BD1CB9CC-DB6B-4279-B3EA-8D5F0062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2603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Kosiuk</dc:creator>
  <cp:lastModifiedBy>Grażyna Długosz</cp:lastModifiedBy>
  <cp:revision>5</cp:revision>
  <cp:lastPrinted>2019-06-11T06:09:00Z</cp:lastPrinted>
  <dcterms:created xsi:type="dcterms:W3CDTF">2022-07-22T06:21:00Z</dcterms:created>
  <dcterms:modified xsi:type="dcterms:W3CDTF">2022-08-04T10:11:00Z</dcterms:modified>
</cp:coreProperties>
</file>