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46C0" w14:textId="77777777" w:rsidR="00D236B8" w:rsidRPr="00374D9D" w:rsidRDefault="00374D9D" w:rsidP="00374D9D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74D9D">
        <w:rPr>
          <w:rFonts w:ascii="Times New Roman" w:hAnsi="Times New Roman" w:cs="Times New Roman"/>
          <w:b/>
          <w:sz w:val="28"/>
          <w:szCs w:val="28"/>
          <w:lang w:val="pl-PL"/>
        </w:rPr>
        <w:t>Podręczniki dla klas 3 po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8"/>
        <w:gridCol w:w="7214"/>
      </w:tblGrid>
      <w:tr w:rsidR="0089370A" w14:paraId="7A6CC849" w14:textId="77777777" w:rsidTr="0089370A">
        <w:tc>
          <w:tcPr>
            <w:tcW w:w="1881" w:type="dxa"/>
          </w:tcPr>
          <w:p w14:paraId="4444286A" w14:textId="77777777" w:rsidR="0089370A" w:rsidRPr="00D32015" w:rsidRDefault="006B0385" w:rsidP="00D32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Przedmiot</w:t>
            </w:r>
          </w:p>
        </w:tc>
        <w:tc>
          <w:tcPr>
            <w:tcW w:w="7407" w:type="dxa"/>
          </w:tcPr>
          <w:p w14:paraId="05CF3D3C" w14:textId="77777777" w:rsidR="0089370A" w:rsidRPr="00D32015" w:rsidRDefault="006B0385" w:rsidP="00D32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89370A" w:rsidRPr="005D105E" w14:paraId="79D42D18" w14:textId="77777777" w:rsidTr="0089370A">
        <w:tc>
          <w:tcPr>
            <w:tcW w:w="1881" w:type="dxa"/>
          </w:tcPr>
          <w:p w14:paraId="3A4CA024" w14:textId="77777777" w:rsidR="0089370A" w:rsidRPr="00D32015" w:rsidRDefault="0089370A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20"/>
              <w:gridCol w:w="1980"/>
            </w:tblGrid>
            <w:tr w:rsidR="0089370A" w:rsidRPr="005D105E" w14:paraId="69F8C2C0" w14:textId="77777777" w:rsidTr="0089370A">
              <w:trPr>
                <w:trHeight w:val="413"/>
              </w:trPr>
              <w:tc>
                <w:tcPr>
                  <w:tcW w:w="72" w:type="dxa"/>
                </w:tcPr>
                <w:p w14:paraId="28A8563A" w14:textId="77777777" w:rsidR="0089370A" w:rsidRPr="00D32015" w:rsidRDefault="0089370A" w:rsidP="00D32015">
                  <w:pPr>
                    <w:spacing w:before="206" w:after="0" w:line="207" w:lineRule="exact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" w:type="dxa"/>
                </w:tcPr>
                <w:p w14:paraId="5D00BE0B" w14:textId="77777777" w:rsidR="0089370A" w:rsidRPr="00D32015" w:rsidRDefault="0089370A" w:rsidP="00D32015">
                  <w:pPr>
                    <w:spacing w:before="0" w:after="0" w:line="0" w:lineRule="atLeast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80" w:type="dxa"/>
                </w:tcPr>
                <w:p w14:paraId="00879713" w14:textId="77777777" w:rsidR="00D32015" w:rsidRDefault="0089370A" w:rsidP="00D32015">
                  <w:pPr>
                    <w:spacing w:before="0" w:after="0" w:line="207" w:lineRule="exact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D3201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Wszystkie klasy</w:t>
                  </w:r>
                </w:p>
                <w:p w14:paraId="6CBB56AB" w14:textId="77777777" w:rsidR="0089370A" w:rsidRPr="00D32015" w:rsidRDefault="0089370A" w:rsidP="00D32015">
                  <w:pPr>
                    <w:spacing w:before="0" w:after="0" w:line="207" w:lineRule="exact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Red.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ks.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Robert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Strus,</w:t>
                  </w:r>
                </w:p>
              </w:tc>
            </w:tr>
          </w:tbl>
          <w:p w14:paraId="07542309" w14:textId="77777777" w:rsidR="0089370A" w:rsidRPr="00D32015" w:rsidRDefault="0089370A" w:rsidP="00D32015">
            <w:pPr>
              <w:spacing w:before="43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ks. Wiesław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Galant „Świadczę o Jezusie w rodzinie”.</w:t>
            </w:r>
          </w:p>
          <w:p w14:paraId="41D0B73C" w14:textId="77777777" w:rsidR="0089370A" w:rsidRDefault="0089370A" w:rsidP="00D32015">
            <w:pPr>
              <w:spacing w:before="179" w:after="0" w:line="248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Podręcznik</w:t>
            </w:r>
            <w:r w:rsidRPr="00D32015">
              <w:rPr>
                <w:rFonts w:ascii="Times New Roman" w:hAnsi="Times New Roman" w:cs="Times New Roman"/>
                <w:color w:val="000000"/>
                <w:spacing w:val="6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nr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AZ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-43-01/10-LU-3/14 do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nauczania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religii rzymskokatolickiej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terenie całej Polski, z zachowaniem praw biskupów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diecezjalnych,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przeznaczony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dla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klasy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III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liceum,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zgodny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 programem nauczania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numer </w:t>
            </w:r>
            <w:r w:rsid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: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AZ</w:t>
            </w:r>
            <w:r w:rsid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</w:t>
            </w:r>
            <w:r w:rsid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4-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01/10.</w:t>
            </w:r>
          </w:p>
          <w:p w14:paraId="7F123DA7" w14:textId="77777777" w:rsidR="00374D9D" w:rsidRPr="00D32015" w:rsidRDefault="00374D9D" w:rsidP="00D32015">
            <w:pPr>
              <w:spacing w:before="179" w:after="0" w:line="248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9370A" w:rsidRPr="0089370A" w14:paraId="5EE9B0C2" w14:textId="77777777" w:rsidTr="0089370A">
        <w:tc>
          <w:tcPr>
            <w:tcW w:w="1881" w:type="dxa"/>
          </w:tcPr>
          <w:p w14:paraId="5BD2F49E" w14:textId="77777777" w:rsidR="0089370A" w:rsidRPr="00D32015" w:rsidRDefault="0089370A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Język polski</w:t>
            </w:r>
          </w:p>
          <w:p w14:paraId="46FF37D3" w14:textId="77777777" w:rsidR="0089370A" w:rsidRPr="00D32015" w:rsidRDefault="0089370A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podstawowy</w:t>
            </w:r>
          </w:p>
        </w:tc>
        <w:tc>
          <w:tcPr>
            <w:tcW w:w="7407" w:type="dxa"/>
          </w:tcPr>
          <w:p w14:paraId="480D7F1B" w14:textId="77777777" w:rsidR="0089370A" w:rsidRPr="00D32015" w:rsidRDefault="0089370A" w:rsidP="00D32015">
            <w:pPr>
              <w:spacing w:before="11" w:after="0" w:line="244" w:lineRule="exact"/>
              <w:ind w:hanging="38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Klasy: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a,b,c,d,e</w:t>
            </w:r>
            <w:proofErr w:type="spellEnd"/>
          </w:p>
          <w:p w14:paraId="48D20666" w14:textId="77777777" w:rsidR="00D32015" w:rsidRDefault="0089370A" w:rsidP="00D32015">
            <w:pPr>
              <w:spacing w:before="184" w:after="0" w:line="243" w:lineRule="exact"/>
              <w:ind w:hanging="3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D.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Chemperek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A.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Kalbarczyk,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D.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Trześniowski, </w:t>
            </w:r>
          </w:p>
          <w:p w14:paraId="3C4C5DDB" w14:textId="77777777" w:rsidR="0089370A" w:rsidRPr="00D32015" w:rsidRDefault="00D32015" w:rsidP="00D32015">
            <w:pPr>
              <w:spacing w:before="184" w:after="0" w:line="243" w:lineRule="exact"/>
              <w:ind w:hanging="3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(Nowe) </w:t>
            </w:r>
            <w:r w:rsidR="0089370A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Zrozumieć</w:t>
            </w:r>
            <w:r w:rsidR="0089370A"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89370A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tekst - zrozumieć</w:t>
            </w:r>
            <w:r w:rsidR="0089370A" w:rsidRPr="00D3201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 xml:space="preserve"> </w:t>
            </w:r>
            <w:r w:rsidR="0089370A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człowieka. Klasa</w:t>
            </w:r>
            <w:r w:rsidR="0089370A"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89370A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3.</w:t>
            </w:r>
            <w:r w:rsidR="0089370A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cr/>
              <w:t>Wyd. WSiP</w:t>
            </w:r>
          </w:p>
          <w:p w14:paraId="58B97C7D" w14:textId="77777777" w:rsidR="0089370A" w:rsidRPr="00D32015" w:rsidRDefault="0089370A" w:rsidP="00D32015">
            <w:pPr>
              <w:spacing w:before="215" w:after="401" w:line="217" w:lineRule="exact"/>
              <w:ind w:hanging="3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703/5/2014</w:t>
            </w:r>
          </w:p>
        </w:tc>
      </w:tr>
      <w:tr w:rsidR="0089370A" w:rsidRPr="0089370A" w14:paraId="7E385978" w14:textId="77777777" w:rsidTr="0089370A">
        <w:tc>
          <w:tcPr>
            <w:tcW w:w="1881" w:type="dxa"/>
          </w:tcPr>
          <w:p w14:paraId="462EEB27" w14:textId="77777777" w:rsidR="0089370A" w:rsidRPr="00D32015" w:rsidRDefault="0089370A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Język polski</w:t>
            </w:r>
          </w:p>
          <w:p w14:paraId="1100077F" w14:textId="77777777" w:rsidR="0089370A" w:rsidRPr="00D32015" w:rsidRDefault="0089370A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rozszerzony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978"/>
            </w:tblGrid>
            <w:tr w:rsidR="006B0385" w:rsidRPr="00D32015" w14:paraId="0229375A" w14:textId="77777777" w:rsidTr="00D32015">
              <w:trPr>
                <w:trHeight w:val="658"/>
              </w:trPr>
              <w:tc>
                <w:tcPr>
                  <w:tcW w:w="20" w:type="dxa"/>
                </w:tcPr>
                <w:p w14:paraId="492C3BD3" w14:textId="77777777" w:rsidR="006B0385" w:rsidRPr="00D32015" w:rsidRDefault="006B0385" w:rsidP="00D32015">
                  <w:pPr>
                    <w:spacing w:before="0" w:after="0" w:line="0" w:lineRule="atLeast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7030" w:type="dxa"/>
                </w:tcPr>
                <w:p w14:paraId="40FFD955" w14:textId="77777777" w:rsidR="006B0385" w:rsidRPr="00D32015" w:rsidRDefault="006B0385" w:rsidP="00D32015">
                  <w:pPr>
                    <w:spacing w:before="2" w:after="0" w:line="205" w:lineRule="exact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D32015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0"/>
                      <w:szCs w:val="20"/>
                      <w:lang w:val="pl-PL"/>
                    </w:rPr>
                    <w:t>Klasa:</w:t>
                  </w:r>
                  <w:r w:rsidRPr="00D32015"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f</w:t>
                  </w:r>
                </w:p>
                <w:p w14:paraId="324156E4" w14:textId="77777777" w:rsidR="00D32015" w:rsidRDefault="006B0385" w:rsidP="00D32015">
                  <w:pPr>
                    <w:spacing w:before="0" w:after="0" w:line="204" w:lineRule="exact"/>
                    <w:ind w:left="139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D32015">
                    <w:rPr>
                      <w:rFonts w:ascii="Times New Roman" w:hAnsi="Times New Roman" w:cs="Times New Roman"/>
                      <w:color w:val="000000"/>
                      <w:spacing w:val="-3"/>
                      <w:sz w:val="20"/>
                      <w:szCs w:val="20"/>
                      <w:lang w:val="pl-PL"/>
                    </w:rPr>
                    <w:t>J.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Kopciński,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 xml:space="preserve">Przeszłość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to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dziś.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 xml:space="preserve">Literatura, język, kultura.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3</w:t>
                  </w:r>
                  <w:r w:rsid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 xml:space="preserve">klasa, </w:t>
                  </w:r>
                </w:p>
                <w:p w14:paraId="0FAF2779" w14:textId="77777777" w:rsidR="00D32015" w:rsidRDefault="00D32015" w:rsidP="00D32015">
                  <w:pPr>
                    <w:spacing w:before="0" w:after="0" w:line="204" w:lineRule="exact"/>
                    <w:ind w:left="139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</w:p>
                <w:p w14:paraId="4D89FABD" w14:textId="77777777" w:rsidR="006B0385" w:rsidRPr="00D32015" w:rsidRDefault="006B0385" w:rsidP="00D32015">
                  <w:pPr>
                    <w:spacing w:before="0" w:after="0" w:line="204" w:lineRule="exact"/>
                    <w:ind w:left="139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wyd.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Sentor</w:t>
                  </w:r>
                  <w:proofErr w:type="spellEnd"/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, 138/08</w:t>
                  </w:r>
                </w:p>
                <w:p w14:paraId="4164FDD3" w14:textId="77777777" w:rsidR="006B0385" w:rsidRPr="00D32015" w:rsidRDefault="006B0385" w:rsidP="00D32015">
                  <w:pPr>
                    <w:spacing w:before="41" w:after="0" w:line="207" w:lineRule="exact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</w:p>
                <w:p w14:paraId="5A6A6756" w14:textId="77777777" w:rsidR="00D32015" w:rsidRDefault="006B0385" w:rsidP="00D32015">
                  <w:pPr>
                    <w:tabs>
                      <w:tab w:val="left" w:pos="5257"/>
                    </w:tabs>
                    <w:spacing w:before="0" w:after="0" w:line="240" w:lineRule="auto"/>
                    <w:ind w:right="7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D32015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  <w:lang w:val="pl-PL"/>
                    </w:rPr>
                    <w:t>D.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proofErr w:type="spellStart"/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Chemperek</w:t>
                  </w:r>
                  <w:proofErr w:type="spellEnd"/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,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  <w:lang w:val="pl-PL"/>
                    </w:rPr>
                    <w:t>A.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Kalbarczyk,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  <w:lang w:val="pl-PL"/>
                    </w:rPr>
                    <w:t xml:space="preserve"> D.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 xml:space="preserve">Trześniowski, </w:t>
                  </w:r>
                </w:p>
                <w:p w14:paraId="3F0B265C" w14:textId="77777777" w:rsidR="00D32015" w:rsidRDefault="00D32015" w:rsidP="00D32015">
                  <w:pPr>
                    <w:tabs>
                      <w:tab w:val="left" w:pos="5257"/>
                    </w:tabs>
                    <w:spacing w:before="0" w:after="0" w:line="240" w:lineRule="auto"/>
                    <w:ind w:right="7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</w:p>
                <w:p w14:paraId="29CB6247" w14:textId="77777777" w:rsidR="006B0385" w:rsidRPr="00D32015" w:rsidRDefault="006B0385" w:rsidP="00D32015">
                  <w:pPr>
                    <w:tabs>
                      <w:tab w:val="left" w:pos="5257"/>
                    </w:tabs>
                    <w:spacing w:before="0" w:after="0" w:line="240" w:lineRule="auto"/>
                    <w:ind w:right="7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 xml:space="preserve">Zrozumieć tekst -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zr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ozumieć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człowieka.</w:t>
                  </w:r>
                </w:p>
                <w:p w14:paraId="7A8602E0" w14:textId="77777777" w:rsidR="006B0385" w:rsidRPr="00D32015" w:rsidRDefault="006B0385" w:rsidP="00D32015">
                  <w:pPr>
                    <w:spacing w:before="41" w:after="0" w:line="207" w:lineRule="exact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23D216F" w14:textId="77777777" w:rsidR="0089370A" w:rsidRPr="00D32015" w:rsidRDefault="0089370A" w:rsidP="00D32015">
            <w:pPr>
              <w:spacing w:before="1535" w:after="0" w:line="248" w:lineRule="exact"/>
              <w:ind w:right="261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9370A" w:rsidRPr="00086872" w14:paraId="5248608F" w14:textId="77777777" w:rsidTr="0089370A">
        <w:tc>
          <w:tcPr>
            <w:tcW w:w="1881" w:type="dxa"/>
          </w:tcPr>
          <w:p w14:paraId="52CD3FA2" w14:textId="77777777" w:rsidR="0089370A" w:rsidRPr="00D32015" w:rsidRDefault="0089370A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Język niemiecki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IV.0</w:t>
            </w:r>
          </w:p>
        </w:tc>
        <w:tc>
          <w:tcPr>
            <w:tcW w:w="7407" w:type="dxa"/>
          </w:tcPr>
          <w:p w14:paraId="270F038B" w14:textId="77777777" w:rsidR="0089370A" w:rsidRPr="00D32015" w:rsidRDefault="0089370A" w:rsidP="00D32015">
            <w:pPr>
              <w:spacing w:before="318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Infos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2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0868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podręcznik i zeszyt ćwiczeń</w:t>
            </w:r>
          </w:p>
          <w:p w14:paraId="0607AF3C" w14:textId="77777777" w:rsidR="0089370A" w:rsidRPr="00D32015" w:rsidRDefault="0089370A" w:rsidP="00D32015">
            <w:pPr>
              <w:spacing w:before="215" w:after="0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Autorzy: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C.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Serzysko,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B.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Sekulski,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N. Drabich,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T.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Gajownik</w:t>
            </w:r>
          </w:p>
          <w:p w14:paraId="6FDA4C10" w14:textId="77777777" w:rsidR="0089370A" w:rsidRPr="00D32015" w:rsidRDefault="0089370A" w:rsidP="005D105E">
            <w:pPr>
              <w:spacing w:before="208" w:after="0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Wydawnictwo: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Pearson</w:t>
            </w:r>
            <w:r w:rsidR="0008687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4A4F5A7" w14:textId="77777777" w:rsidR="0089370A" w:rsidRPr="00D32015" w:rsidRDefault="00086872" w:rsidP="00D32015">
            <w:pPr>
              <w:spacing w:before="640" w:after="0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 3 podręcznik i zeszyt ćwiczeń</w:t>
            </w:r>
          </w:p>
          <w:p w14:paraId="6770DA9D" w14:textId="77777777" w:rsidR="0089370A" w:rsidRPr="00D32015" w:rsidRDefault="0089370A" w:rsidP="00D32015">
            <w:pPr>
              <w:spacing w:before="210" w:after="0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Autorzy: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C.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Serzysko,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B.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Sekulski,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N. Drabich,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T.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Gajownik</w:t>
            </w:r>
          </w:p>
          <w:p w14:paraId="6F7F95CB" w14:textId="77777777" w:rsidR="0089370A" w:rsidRPr="00D32015" w:rsidRDefault="0089370A" w:rsidP="00D32015">
            <w:pPr>
              <w:spacing w:before="215" w:after="0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Wydawnictwo: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Pearson</w:t>
            </w:r>
          </w:p>
          <w:p w14:paraId="0CA28802" w14:textId="77777777" w:rsidR="0089370A" w:rsidRPr="00D32015" w:rsidRDefault="0089370A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89370A" w:rsidRPr="0089370A" w14:paraId="7857DF19" w14:textId="77777777" w:rsidTr="0089370A">
        <w:tc>
          <w:tcPr>
            <w:tcW w:w="1881" w:type="dxa"/>
          </w:tcPr>
          <w:p w14:paraId="3DAD31C1" w14:textId="77777777" w:rsidR="0089370A" w:rsidRPr="00D32015" w:rsidRDefault="0089370A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Język niemiecki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IV.1</w:t>
            </w:r>
          </w:p>
        </w:tc>
        <w:tc>
          <w:tcPr>
            <w:tcW w:w="7407" w:type="dxa"/>
          </w:tcPr>
          <w:p w14:paraId="385A90DB" w14:textId="77777777" w:rsidR="0089370A" w:rsidRPr="00D32015" w:rsidRDefault="00086872" w:rsidP="00086872">
            <w:pPr>
              <w:spacing w:before="530" w:after="0" w:line="216" w:lineRule="exact"/>
              <w:ind w:right="70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2 podręcznik i zeszyt ćwiczeń</w:t>
            </w:r>
          </w:p>
          <w:p w14:paraId="0573EFF0" w14:textId="77777777" w:rsidR="00D32015" w:rsidRDefault="0089370A" w:rsidP="00D32015">
            <w:pPr>
              <w:spacing w:before="0" w:after="0" w:line="247" w:lineRule="exact"/>
              <w:ind w:left="246" w:right="28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Autorzy: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C.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Serzysko,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B.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Sekulski,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N. Drabich,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T.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Gajownik, </w:t>
            </w:r>
          </w:p>
          <w:p w14:paraId="4BC87D83" w14:textId="77777777" w:rsidR="00D32015" w:rsidRDefault="00D32015" w:rsidP="00D32015">
            <w:pPr>
              <w:spacing w:before="0" w:after="0" w:line="247" w:lineRule="exact"/>
              <w:ind w:left="246" w:right="28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6583F4B0" w14:textId="77777777" w:rsidR="0089370A" w:rsidRPr="007047CA" w:rsidRDefault="0089370A" w:rsidP="00D32015">
            <w:pPr>
              <w:spacing w:before="0" w:after="0" w:line="247" w:lineRule="exact"/>
              <w:ind w:left="246" w:right="28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7047C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wyd. Pearson</w:t>
            </w:r>
          </w:p>
          <w:p w14:paraId="124EE592" w14:textId="77777777" w:rsidR="00D32015" w:rsidRPr="007047CA" w:rsidRDefault="00D32015" w:rsidP="00D32015">
            <w:pPr>
              <w:spacing w:before="0" w:after="0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77C9DF83" w14:textId="77777777" w:rsidR="00D32015" w:rsidRDefault="00D32015" w:rsidP="005D105E">
            <w:pPr>
              <w:spacing w:before="0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16909DC0" w14:textId="77777777" w:rsidR="005D105E" w:rsidRPr="007047CA" w:rsidRDefault="005D105E" w:rsidP="005D105E">
            <w:pPr>
              <w:spacing w:before="0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45009DA6" w14:textId="77777777" w:rsidR="0089370A" w:rsidRPr="00086872" w:rsidRDefault="00086872" w:rsidP="00D32015">
            <w:pPr>
              <w:spacing w:before="0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Infos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3 podręcznik i zeszyt ćwiczeń</w:t>
            </w:r>
          </w:p>
          <w:p w14:paraId="43ACCD69" w14:textId="77777777" w:rsidR="00D32015" w:rsidRPr="00D32015" w:rsidRDefault="00D32015" w:rsidP="00D32015">
            <w:pPr>
              <w:spacing w:before="170" w:after="0" w:line="24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lastRenderedPageBreak/>
              <w:t xml:space="preserve">Autorzy: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C.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Serzysko,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B.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Sekulski,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N. Drabich,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T.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Gajownik,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cr/>
              <w:t>wyd. Pearson</w:t>
            </w:r>
          </w:p>
          <w:p w14:paraId="57510265" w14:textId="77777777" w:rsidR="00D32015" w:rsidRDefault="00D32015" w:rsidP="00D32015">
            <w:pPr>
              <w:spacing w:before="0" w:after="0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59D5C0F2" w14:textId="77777777" w:rsidR="00D32015" w:rsidRPr="00D32015" w:rsidRDefault="00D32015" w:rsidP="00D32015">
            <w:pPr>
              <w:spacing w:before="0" w:after="0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9370A" w:rsidRPr="0089370A" w14:paraId="672E15DA" w14:textId="77777777" w:rsidTr="0089370A">
        <w:tc>
          <w:tcPr>
            <w:tcW w:w="1881" w:type="dxa"/>
          </w:tcPr>
          <w:p w14:paraId="5E16C475" w14:textId="77777777" w:rsidR="0089370A" w:rsidRPr="00D32015" w:rsidRDefault="0089370A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Język francuski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IV.0</w:t>
            </w:r>
          </w:p>
        </w:tc>
        <w:tc>
          <w:tcPr>
            <w:tcW w:w="7407" w:type="dxa"/>
          </w:tcPr>
          <w:p w14:paraId="2A7B9871" w14:textId="77777777" w:rsidR="0089370A" w:rsidRPr="00D32015" w:rsidRDefault="0089370A" w:rsidP="00D32015">
            <w:pPr>
              <w:spacing w:before="248" w:after="0" w:line="200" w:lineRule="exact"/>
              <w:ind w:left="104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Klasa 3</w:t>
            </w:r>
          </w:p>
          <w:p w14:paraId="6293FC05" w14:textId="77777777" w:rsidR="0089370A" w:rsidRPr="00D32015" w:rsidRDefault="0089370A" w:rsidP="00D32015">
            <w:pPr>
              <w:spacing w:before="290" w:after="0" w:line="200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val="pl-PL"/>
              </w:rPr>
              <w:t>En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action</w:t>
            </w:r>
            <w:proofErr w:type="spellEnd"/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 2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– podręcznik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wieloletni;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Fabienne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Gallon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Cécile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Himber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;</w:t>
            </w:r>
          </w:p>
          <w:p w14:paraId="623824E8" w14:textId="77777777" w:rsidR="0089370A" w:rsidRPr="00086872" w:rsidRDefault="0089370A" w:rsidP="00D32015">
            <w:pPr>
              <w:spacing w:before="95" w:after="0" w:line="200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Hachette,</w:t>
            </w:r>
          </w:p>
          <w:p w14:paraId="1EECB100" w14:textId="77777777" w:rsidR="005D105E" w:rsidRDefault="0089370A" w:rsidP="005D105E">
            <w:pPr>
              <w:spacing w:before="294" w:after="0" w:line="200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6872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En</w:t>
            </w:r>
            <w:proofErr w:type="spellEnd"/>
            <w:r w:rsidRPr="00086872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086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action 2 </w:t>
            </w:r>
            <w:r w:rsidRPr="0008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08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zeszyt</w:t>
            </w:r>
            <w:proofErr w:type="spellEnd"/>
            <w:r w:rsidRPr="000868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86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ćwiczeń</w:t>
            </w:r>
            <w:proofErr w:type="spellEnd"/>
          </w:p>
          <w:p w14:paraId="794F02DF" w14:textId="77777777" w:rsidR="005D105E" w:rsidRPr="00086872" w:rsidRDefault="005D105E" w:rsidP="005D105E">
            <w:pPr>
              <w:spacing w:before="294" w:after="0" w:line="200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70A" w:rsidRPr="005D105E" w14:paraId="05C1265D" w14:textId="77777777" w:rsidTr="0089370A">
        <w:tc>
          <w:tcPr>
            <w:tcW w:w="1881" w:type="dxa"/>
          </w:tcPr>
          <w:p w14:paraId="6E093B50" w14:textId="77777777" w:rsidR="0089370A" w:rsidRPr="00D32015" w:rsidRDefault="0089370A" w:rsidP="00D32015">
            <w:pPr>
              <w:spacing w:before="15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J.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rosyjski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IV.0</w:t>
            </w:r>
          </w:p>
          <w:p w14:paraId="73355436" w14:textId="77777777" w:rsidR="0089370A" w:rsidRPr="00D32015" w:rsidRDefault="0089370A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07" w:type="dxa"/>
          </w:tcPr>
          <w:p w14:paraId="5FEC8809" w14:textId="77777777" w:rsidR="0089370A" w:rsidRPr="00D32015" w:rsidRDefault="0089370A" w:rsidP="00374D9D">
            <w:pPr>
              <w:tabs>
                <w:tab w:val="left" w:pos="6766"/>
              </w:tabs>
              <w:spacing w:before="0" w:after="0" w:line="243" w:lineRule="exact"/>
              <w:ind w:left="104" w:right="14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Вот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и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>мы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3" Nowa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edycja. Podręcznik.</w:t>
            </w:r>
            <w:r w:rsidRPr="00D3201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Język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rosyjski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dla szkół ponadgimnazjalnych.</w:t>
            </w:r>
          </w:p>
          <w:p w14:paraId="102BBB2E" w14:textId="77777777" w:rsidR="0089370A" w:rsidRPr="00D32015" w:rsidRDefault="0089370A" w:rsidP="00D32015">
            <w:pPr>
              <w:spacing w:before="113" w:after="0" w:line="243" w:lineRule="exact"/>
              <w:ind w:left="104" w:right="2267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"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Вот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и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>мы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3" Nowa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edycja. Zeszyt ćwiczeń. Język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rosyjski dla szkół ponadgimnazjalnych.</w:t>
            </w:r>
          </w:p>
          <w:p w14:paraId="78B89B7D" w14:textId="77777777" w:rsidR="0089370A" w:rsidRPr="00D32015" w:rsidRDefault="0089370A" w:rsidP="00D32015">
            <w:pPr>
              <w:spacing w:before="361" w:after="0" w:line="253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Autorzy: Małgorzata Wiatr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-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Kmieciak, Sławomira Wujec</w:t>
            </w:r>
          </w:p>
          <w:p w14:paraId="5D320B10" w14:textId="77777777" w:rsidR="0089370A" w:rsidRDefault="0089370A" w:rsidP="00D32015">
            <w:pPr>
              <w:spacing w:before="172" w:after="0" w:line="253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wyd. Wydawnictwo Szkolne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PWN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Sp.z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o.o.</w:t>
            </w:r>
          </w:p>
          <w:p w14:paraId="63DF3A01" w14:textId="77777777" w:rsidR="00374D9D" w:rsidRPr="00D32015" w:rsidRDefault="00374D9D" w:rsidP="00D32015">
            <w:pPr>
              <w:spacing w:before="172" w:after="0" w:line="253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9370A" w:rsidRPr="0089370A" w14:paraId="111E83D5" w14:textId="77777777" w:rsidTr="0089370A">
        <w:tc>
          <w:tcPr>
            <w:tcW w:w="1881" w:type="dxa"/>
          </w:tcPr>
          <w:p w14:paraId="5DE963C6" w14:textId="77777777" w:rsidR="0089370A" w:rsidRPr="00D32015" w:rsidRDefault="00A9618E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7407" w:type="dxa"/>
          </w:tcPr>
          <w:p w14:paraId="5DA5804A" w14:textId="77777777" w:rsidR="0089370A" w:rsidRDefault="00AC5B42" w:rsidP="00374D9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Klasa: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f</w:t>
            </w:r>
          </w:p>
          <w:p w14:paraId="31377D29" w14:textId="77777777" w:rsidR="00374D9D" w:rsidRPr="00D32015" w:rsidRDefault="00374D9D" w:rsidP="00374D9D">
            <w:pPr>
              <w:spacing w:before="0" w:after="0" w:line="240" w:lineRule="auto"/>
              <w:ind w:left="10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Szymanowski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G.,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Trojański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P.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Ludzie i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epoki.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Klasa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3.</w:t>
            </w:r>
          </w:p>
          <w:p w14:paraId="38C96569" w14:textId="77777777" w:rsidR="00374D9D" w:rsidRPr="00D32015" w:rsidRDefault="00374D9D" w:rsidP="00374D9D">
            <w:pPr>
              <w:spacing w:before="0" w:after="0" w:line="240" w:lineRule="auto"/>
              <w:ind w:left="10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Podręcznik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historii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obejmujący kształcenie w zakresie podstawowym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 liceum</w:t>
            </w:r>
          </w:p>
          <w:p w14:paraId="21444CFB" w14:textId="77777777" w:rsidR="00374D9D" w:rsidRPr="00D32015" w:rsidRDefault="00374D9D" w:rsidP="00374D9D">
            <w:pPr>
              <w:spacing w:before="0" w:after="0" w:line="240" w:lineRule="auto"/>
              <w:ind w:left="10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ogólnokształcącym, liceum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profilowanym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 technikum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oraz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kształcenie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zakresie rozszerzonym w liceum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ogólnokształcącym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liceum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profilowanym.</w:t>
            </w:r>
          </w:p>
          <w:p w14:paraId="5449F8DF" w14:textId="77777777" w:rsidR="00374D9D" w:rsidRPr="00D32015" w:rsidRDefault="00374D9D" w:rsidP="00374D9D">
            <w:pPr>
              <w:spacing w:before="0" w:after="0" w:line="240" w:lineRule="auto"/>
              <w:ind w:left="10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"ZNAK DLA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SZKOŁY".</w:t>
            </w:r>
            <w:r w:rsidR="005D105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4DD6BFD" w14:textId="77777777" w:rsidR="00374D9D" w:rsidRDefault="00374D9D" w:rsidP="00374D9D">
            <w:pPr>
              <w:spacing w:before="0" w:after="0" w:line="240" w:lineRule="auto"/>
              <w:ind w:left="10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2D848EBF" w14:textId="77777777" w:rsidR="00374D9D" w:rsidRDefault="00374D9D" w:rsidP="00374D9D">
            <w:pPr>
              <w:spacing w:before="0" w:after="0" w:line="240" w:lineRule="auto"/>
              <w:ind w:left="102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Galik– Zrozumieć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przeszłość.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>Cz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III.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1815-1939.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cr/>
              <w:t>Podręcznik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liceum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ogólnokształcącego.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Zakres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rozszerzony.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</w:p>
          <w:p w14:paraId="5164F3F3" w14:textId="77777777" w:rsidR="00374D9D" w:rsidRPr="00374D9D" w:rsidRDefault="00374D9D" w:rsidP="00374D9D">
            <w:pPr>
              <w:spacing w:before="0" w:after="0" w:line="240" w:lineRule="auto"/>
              <w:ind w:left="102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Wydawnictwo NOWA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ERA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</w:p>
          <w:p w14:paraId="28EFA4D2" w14:textId="77777777" w:rsidR="00374D9D" w:rsidRDefault="00374D9D" w:rsidP="00374D9D">
            <w:pPr>
              <w:spacing w:before="0" w:after="0" w:line="240" w:lineRule="auto"/>
              <w:ind w:left="102" w:right="42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0C92C337" w14:textId="77777777" w:rsidR="00374D9D" w:rsidRDefault="00374D9D" w:rsidP="00374D9D">
            <w:pPr>
              <w:spacing w:before="0" w:after="0" w:line="240" w:lineRule="auto"/>
              <w:ind w:left="102" w:right="425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J.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Kłaczkow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A.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Zielińska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– Zrozumieć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przeszłość.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Cz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IV.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cr/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Dzieje najnowsze po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1939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Podręcznik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liceum ogólnokształcącego. Zakres rozszerzony.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</w:p>
          <w:p w14:paraId="7557CDEC" w14:textId="77777777" w:rsidR="00374D9D" w:rsidRDefault="00374D9D" w:rsidP="00374D9D">
            <w:pPr>
              <w:spacing w:before="0" w:after="0" w:line="240" w:lineRule="auto"/>
              <w:ind w:left="102" w:right="42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Wydawnictwo NOWA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ERA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</w:p>
          <w:p w14:paraId="4483D8BC" w14:textId="77777777" w:rsidR="00374D9D" w:rsidRPr="00374D9D" w:rsidRDefault="00374D9D" w:rsidP="00374D9D">
            <w:pPr>
              <w:spacing w:before="0" w:after="0" w:line="240" w:lineRule="auto"/>
              <w:ind w:left="102" w:right="42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9370A" w:rsidRPr="0089370A" w14:paraId="1F8A692D" w14:textId="77777777" w:rsidTr="0089370A">
        <w:tc>
          <w:tcPr>
            <w:tcW w:w="1881" w:type="dxa"/>
          </w:tcPr>
          <w:p w14:paraId="5AB44C8E" w14:textId="77777777" w:rsidR="0089370A" w:rsidRPr="00D32015" w:rsidRDefault="00A9618E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Wiedza o społeczeństwie</w:t>
            </w:r>
          </w:p>
        </w:tc>
        <w:tc>
          <w:tcPr>
            <w:tcW w:w="7407" w:type="dxa"/>
          </w:tcPr>
          <w:p w14:paraId="51E9DD0B" w14:textId="77777777" w:rsidR="00AC5B42" w:rsidRPr="00D32015" w:rsidRDefault="00AC5B42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Klasa: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f</w:t>
            </w:r>
          </w:p>
          <w:p w14:paraId="13D1D9B2" w14:textId="77777777" w:rsidR="00A9618E" w:rsidRPr="00D32015" w:rsidRDefault="00A9618E" w:rsidP="00D32015">
            <w:pPr>
              <w:spacing w:before="30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Smutek 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Z.,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Maleska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J.,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Surmacz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B.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Wiedza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</w:t>
            </w:r>
            <w:r w:rsidR="00374D9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społeczeństwie.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Odkrywamy na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nowo</w:t>
            </w:r>
          </w:p>
          <w:p w14:paraId="74994E50" w14:textId="77777777" w:rsidR="00A9618E" w:rsidRPr="00D32015" w:rsidRDefault="00A9618E" w:rsidP="00374D9D">
            <w:pPr>
              <w:spacing w:before="2" w:after="0" w:line="247" w:lineRule="exact"/>
              <w:ind w:right="42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Część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>II.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Zakres rozszerzony.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Podręcznik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dla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liceum ogólnokształcącego</w:t>
            </w:r>
          </w:p>
          <w:p w14:paraId="385E4C4C" w14:textId="77777777" w:rsidR="00374D9D" w:rsidRDefault="00A9618E" w:rsidP="00D32015">
            <w:pPr>
              <w:spacing w:before="0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(wydanie trzecie zmienione). </w:t>
            </w:r>
          </w:p>
          <w:p w14:paraId="14A1D58E" w14:textId="77777777" w:rsidR="00374D9D" w:rsidRPr="00374D9D" w:rsidRDefault="00A9618E" w:rsidP="005D105E">
            <w:pPr>
              <w:spacing w:before="0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OPERON. </w:t>
            </w:r>
          </w:p>
        </w:tc>
      </w:tr>
      <w:tr w:rsidR="0089370A" w:rsidRPr="005D105E" w14:paraId="024E2880" w14:textId="77777777" w:rsidTr="0089370A">
        <w:tc>
          <w:tcPr>
            <w:tcW w:w="1881" w:type="dxa"/>
          </w:tcPr>
          <w:p w14:paraId="1BF1ACDB" w14:textId="77777777" w:rsidR="0089370A" w:rsidRPr="00374D9D" w:rsidRDefault="00A9618E" w:rsidP="00D3201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Matematyka</w:t>
            </w:r>
            <w:r w:rsidR="00374D9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podstawowa</w:t>
            </w:r>
          </w:p>
        </w:tc>
        <w:tc>
          <w:tcPr>
            <w:tcW w:w="7407" w:type="dxa"/>
          </w:tcPr>
          <w:p w14:paraId="2181084E" w14:textId="77777777" w:rsidR="00A9618E" w:rsidRPr="00D32015" w:rsidRDefault="00AC5B42" w:rsidP="00D32015">
            <w:pPr>
              <w:spacing w:before="0" w:after="0" w:line="217" w:lineRule="exact"/>
              <w:ind w:left="246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</w:t>
            </w:r>
            <w:r w:rsidR="00A9618E"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lasy c, d, f</w:t>
            </w:r>
          </w:p>
          <w:p w14:paraId="6E285B65" w14:textId="77777777" w:rsidR="00A9618E" w:rsidRPr="00D32015" w:rsidRDefault="00A9618E" w:rsidP="00D32015">
            <w:pPr>
              <w:spacing w:before="0" w:after="0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Podręcznik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liceów</w:t>
            </w:r>
            <w:r w:rsidRPr="00D3201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techników</w:t>
            </w:r>
          </w:p>
          <w:p w14:paraId="1D472156" w14:textId="77777777" w:rsidR="00AC5B42" w:rsidRPr="00D32015" w:rsidRDefault="00AC5B42" w:rsidP="00D32015">
            <w:pPr>
              <w:spacing w:before="0" w:after="0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Klasa 3 Zakres podstawowy</w:t>
            </w:r>
          </w:p>
          <w:p w14:paraId="4CD6AC98" w14:textId="77777777" w:rsidR="00AC5B42" w:rsidRPr="00D32015" w:rsidRDefault="00AC5B42" w:rsidP="00D32015">
            <w:pPr>
              <w:spacing w:before="2" w:after="0" w:line="247" w:lineRule="exact"/>
              <w:ind w:left="246" w:right="322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62A82094" w14:textId="77777777" w:rsidR="00374D9D" w:rsidRDefault="00A9618E" w:rsidP="00374D9D">
            <w:pPr>
              <w:spacing w:before="2" w:after="0" w:line="247" w:lineRule="exact"/>
              <w:ind w:left="246" w:right="14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Marcin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Kurczab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Elżbieta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Kurczab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Elżbieta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Świda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6F6B40A" w14:textId="77777777" w:rsidR="00A9618E" w:rsidRPr="00D32015" w:rsidRDefault="00A9618E" w:rsidP="00374D9D">
            <w:pPr>
              <w:spacing w:before="2" w:after="0" w:line="247" w:lineRule="exact"/>
              <w:ind w:left="246" w:right="14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Wydawnictwo PAZDRO</w:t>
            </w:r>
          </w:p>
          <w:p w14:paraId="2165E184" w14:textId="77777777" w:rsidR="005D105E" w:rsidRDefault="005D105E" w:rsidP="00374D9D">
            <w:pPr>
              <w:spacing w:before="30" w:after="0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5C893E6C" w14:textId="77777777" w:rsidR="00A9618E" w:rsidRPr="00D32015" w:rsidRDefault="00A9618E" w:rsidP="00374D9D">
            <w:pPr>
              <w:spacing w:before="30" w:after="0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Zbiór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zadań do liceów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techników. Klasa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3.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Zakres podstawowy</w:t>
            </w:r>
          </w:p>
          <w:p w14:paraId="182C9B4A" w14:textId="77777777" w:rsidR="0089370A" w:rsidRPr="00D32015" w:rsidRDefault="00A9618E" w:rsidP="00D32015">
            <w:pPr>
              <w:spacing w:before="213" w:after="164" w:line="217" w:lineRule="exact"/>
              <w:ind w:left="246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Marcin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Kurczab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Elżbieta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Kurczab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Elżbieta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Świda</w:t>
            </w:r>
            <w:proofErr w:type="spellEnd"/>
          </w:p>
        </w:tc>
      </w:tr>
      <w:tr w:rsidR="0089370A" w:rsidRPr="005D105E" w14:paraId="10BD92DC" w14:textId="77777777" w:rsidTr="0089370A">
        <w:tc>
          <w:tcPr>
            <w:tcW w:w="1881" w:type="dxa"/>
          </w:tcPr>
          <w:p w14:paraId="0B7455F9" w14:textId="77777777" w:rsidR="0089370A" w:rsidRPr="00D32015" w:rsidRDefault="00A9618E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Matematyka rozszerzona</w:t>
            </w:r>
          </w:p>
        </w:tc>
        <w:tc>
          <w:tcPr>
            <w:tcW w:w="7407" w:type="dxa"/>
          </w:tcPr>
          <w:tbl>
            <w:tblPr>
              <w:tblStyle w:val="TableNormal"/>
              <w:tblW w:w="0" w:type="auto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"/>
              <w:gridCol w:w="2879"/>
            </w:tblGrid>
            <w:tr w:rsidR="00A9618E" w:rsidRPr="005D105E" w14:paraId="6559731A" w14:textId="77777777" w:rsidTr="00D32015">
              <w:trPr>
                <w:trHeight w:val="413"/>
              </w:trPr>
              <w:tc>
                <w:tcPr>
                  <w:tcW w:w="3222" w:type="dxa"/>
                </w:tcPr>
                <w:p w14:paraId="0912F007" w14:textId="77777777" w:rsidR="00A9618E" w:rsidRPr="00D32015" w:rsidRDefault="00AC5B42" w:rsidP="00D32015">
                  <w:pPr>
                    <w:spacing w:before="206" w:after="0" w:line="207" w:lineRule="exact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D3201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Klasy: a, b, e</w:t>
                  </w:r>
                </w:p>
                <w:p w14:paraId="368EFA5A" w14:textId="77777777" w:rsidR="00D32015" w:rsidRPr="00D32015" w:rsidRDefault="00D32015" w:rsidP="00D32015">
                  <w:pPr>
                    <w:spacing w:before="0" w:after="0" w:line="217" w:lineRule="exact"/>
                    <w:ind w:left="246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Podręcznik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do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liceów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3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i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techników</w:t>
                  </w:r>
                </w:p>
                <w:p w14:paraId="262713A9" w14:textId="77777777" w:rsidR="00AC5B42" w:rsidRPr="00D32015" w:rsidRDefault="00D32015" w:rsidP="00D32015">
                  <w:pPr>
                    <w:spacing w:before="0" w:after="0" w:line="217" w:lineRule="exact"/>
                    <w:ind w:left="246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D320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  <w:t>Klasa 3 Zakres podstawowy</w:t>
                  </w:r>
                </w:p>
                <w:p w14:paraId="4429F97C" w14:textId="77777777" w:rsidR="00D32015" w:rsidRPr="00D32015" w:rsidRDefault="00D32015" w:rsidP="00D32015">
                  <w:pPr>
                    <w:spacing w:before="0" w:after="0" w:line="217" w:lineRule="exact"/>
                    <w:ind w:left="246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0" w:type="dxa"/>
                </w:tcPr>
                <w:p w14:paraId="1954E1A4" w14:textId="77777777" w:rsidR="00A9618E" w:rsidRPr="00D32015" w:rsidRDefault="00A9618E" w:rsidP="00D32015">
                  <w:pPr>
                    <w:spacing w:before="0" w:after="0" w:line="0" w:lineRule="atLeast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879" w:type="dxa"/>
                </w:tcPr>
                <w:p w14:paraId="68611104" w14:textId="77777777" w:rsidR="00A9618E" w:rsidRPr="00D32015" w:rsidRDefault="00A9618E" w:rsidP="00D32015">
                  <w:pPr>
                    <w:spacing w:before="0" w:after="0" w:line="207" w:lineRule="exact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</w:p>
                <w:p w14:paraId="6ED6A862" w14:textId="77777777" w:rsidR="00A9618E" w:rsidRPr="00D32015" w:rsidRDefault="00A9618E" w:rsidP="00D32015">
                  <w:pPr>
                    <w:spacing w:before="0" w:after="0" w:line="207" w:lineRule="exact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</w:p>
                <w:p w14:paraId="3C06A0F4" w14:textId="77777777" w:rsidR="00A9618E" w:rsidRPr="00D32015" w:rsidRDefault="00A9618E" w:rsidP="00D32015">
                  <w:pPr>
                    <w:spacing w:before="0" w:after="0" w:line="207" w:lineRule="exact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33A18AB5" w14:textId="77777777" w:rsidR="00374D9D" w:rsidRDefault="00A9618E" w:rsidP="00374D9D">
            <w:pPr>
              <w:spacing w:before="0" w:after="0" w:line="24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Marcin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Kurczab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Elżbieta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Kurczab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Elżbieta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Świda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753088F" w14:textId="77777777" w:rsidR="00A9618E" w:rsidRPr="00D32015" w:rsidRDefault="00A9618E" w:rsidP="00374D9D">
            <w:pPr>
              <w:spacing w:before="0" w:after="0" w:line="24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Wydawnictwo PAZDRO</w:t>
            </w:r>
          </w:p>
          <w:p w14:paraId="277C48BE" w14:textId="77777777" w:rsidR="00A9618E" w:rsidRPr="00D32015" w:rsidRDefault="00A9618E" w:rsidP="00D32015">
            <w:pPr>
              <w:spacing w:before="37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  <w:p w14:paraId="65FF5EFD" w14:textId="77777777" w:rsidR="00D32015" w:rsidRPr="00D32015" w:rsidRDefault="00A9618E" w:rsidP="00D32015">
            <w:pPr>
              <w:spacing w:before="37" w:after="0" w:line="217" w:lineRule="exact"/>
              <w:jc w:val="lef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Zbiór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zadań do liceów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techników. Klasa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3.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</w:p>
          <w:p w14:paraId="10EBF212" w14:textId="77777777" w:rsidR="00A9618E" w:rsidRPr="00D32015" w:rsidRDefault="00A9618E" w:rsidP="00D32015">
            <w:pPr>
              <w:spacing w:before="37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Zakres</w:t>
            </w:r>
            <w:r w:rsidR="00D32015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rozszerzony</w:t>
            </w:r>
          </w:p>
          <w:p w14:paraId="46B24E11" w14:textId="77777777" w:rsidR="00D32015" w:rsidRDefault="00A9618E" w:rsidP="00D32015">
            <w:pPr>
              <w:spacing w:before="213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Marcin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Kurczab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Elżbieta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Kurczab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Elżbieta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Świda</w:t>
            </w:r>
            <w:proofErr w:type="spellEnd"/>
          </w:p>
          <w:p w14:paraId="4169BE7D" w14:textId="77777777" w:rsidR="00374D9D" w:rsidRPr="00D32015" w:rsidRDefault="00374D9D" w:rsidP="00D32015">
            <w:pPr>
              <w:spacing w:before="213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9370A" w:rsidRPr="005D105E" w14:paraId="458B0245" w14:textId="77777777" w:rsidTr="0089370A">
        <w:tc>
          <w:tcPr>
            <w:tcW w:w="1881" w:type="dxa"/>
          </w:tcPr>
          <w:p w14:paraId="53B7C668" w14:textId="77777777" w:rsidR="0089370A" w:rsidRPr="00D32015" w:rsidRDefault="00A9618E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Fizyka</w:t>
            </w:r>
          </w:p>
        </w:tc>
        <w:tc>
          <w:tcPr>
            <w:tcW w:w="7407" w:type="dxa"/>
          </w:tcPr>
          <w:p w14:paraId="4C435E5E" w14:textId="77777777" w:rsidR="00D32015" w:rsidRPr="00D32015" w:rsidRDefault="00D32015" w:rsidP="00D320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Klasy: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val="pl-PL"/>
              </w:rPr>
              <w:t>a,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</w:t>
            </w:r>
          </w:p>
          <w:p w14:paraId="4F882D24" w14:textId="77777777" w:rsidR="00D32015" w:rsidRPr="00D32015" w:rsidRDefault="00D32015" w:rsidP="00D32015">
            <w:pPr>
              <w:spacing w:before="180" w:after="0" w:line="247" w:lineRule="exact"/>
              <w:ind w:left="104" w:right="2743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A9618E"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„Z</w:t>
            </w:r>
            <w:r w:rsidR="00A9618E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fizyką</w:t>
            </w:r>
            <w:r w:rsidR="00A9618E"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A9618E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 przyszłość”</w:t>
            </w:r>
            <w:r w:rsidR="00A9618E"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A9618E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Podręcznik</w:t>
            </w:r>
            <w:r w:rsidR="00A9618E"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A9618E"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dla</w:t>
            </w:r>
            <w:r w:rsidR="00A9618E"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="00A9618E"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szkół </w:t>
            </w:r>
            <w:r w:rsidR="00A9618E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ponadgimnazjalnych.</w:t>
            </w:r>
            <w:r w:rsidR="00A9618E"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A9618E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Zakres</w:t>
            </w:r>
            <w:r w:rsidR="00A9618E"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A9618E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rozszerzony.</w:t>
            </w:r>
            <w:r w:rsidR="00A9618E"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A9618E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Cz. 2</w:t>
            </w:r>
            <w:r w:rsidR="00A9618E"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</w:p>
          <w:p w14:paraId="3638949F" w14:textId="77777777" w:rsidR="00374D9D" w:rsidRDefault="00A9618E" w:rsidP="00D32015">
            <w:pPr>
              <w:spacing w:before="180" w:after="0" w:line="247" w:lineRule="exact"/>
              <w:ind w:left="104" w:right="274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M. Fiałkowska,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B.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Sagnowska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>J.</w:t>
            </w:r>
            <w:r w:rsidRPr="00D3201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Salach. </w:t>
            </w:r>
          </w:p>
          <w:p w14:paraId="33AA69BC" w14:textId="77777777" w:rsidR="0089370A" w:rsidRPr="00D32015" w:rsidRDefault="00A9618E" w:rsidP="00D32015">
            <w:pPr>
              <w:spacing w:before="180" w:after="0" w:line="247" w:lineRule="exact"/>
              <w:ind w:left="104" w:right="274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wyd.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ZAMKOR </w:t>
            </w:r>
          </w:p>
          <w:p w14:paraId="2BA72033" w14:textId="77777777" w:rsidR="00D32015" w:rsidRPr="00D32015" w:rsidRDefault="00D32015" w:rsidP="00D32015">
            <w:pPr>
              <w:spacing w:before="180" w:after="0" w:line="247" w:lineRule="exact"/>
              <w:ind w:left="104" w:right="274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9370A" w:rsidRPr="005D105E" w14:paraId="372A8AE5" w14:textId="77777777" w:rsidTr="0089370A">
        <w:tc>
          <w:tcPr>
            <w:tcW w:w="1881" w:type="dxa"/>
          </w:tcPr>
          <w:p w14:paraId="00E2DE52" w14:textId="77777777" w:rsidR="0089370A" w:rsidRPr="00D32015" w:rsidRDefault="00A9618E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Chemia</w:t>
            </w:r>
          </w:p>
        </w:tc>
        <w:tc>
          <w:tcPr>
            <w:tcW w:w="7407" w:type="dxa"/>
          </w:tcPr>
          <w:p w14:paraId="1A77ADAF" w14:textId="77777777" w:rsidR="00D32015" w:rsidRPr="00D32015" w:rsidRDefault="00D32015" w:rsidP="00D320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Klasy: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val="pl-PL"/>
              </w:rPr>
              <w:t>c,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</w:t>
            </w:r>
          </w:p>
          <w:p w14:paraId="7C4EC766" w14:textId="77777777" w:rsidR="00A9618E" w:rsidRPr="00D32015" w:rsidRDefault="00A9618E" w:rsidP="00D32015">
            <w:pPr>
              <w:spacing w:before="179" w:after="0" w:line="248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To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jest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chemia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2. Chemia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organiczna.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Podręcznik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374D9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dla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liceum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ogólnokształcącego i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technikum. </w:t>
            </w:r>
            <w:r w:rsidR="00D32015"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Zakres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rozszerzony.</w:t>
            </w:r>
          </w:p>
          <w:p w14:paraId="75447B91" w14:textId="77777777" w:rsidR="00A9618E" w:rsidRPr="00D32015" w:rsidRDefault="00A9618E" w:rsidP="00D32015">
            <w:pPr>
              <w:spacing w:before="211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Litwin,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Sz. Styka-Wlazło,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J.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Szymońska</w:t>
            </w:r>
          </w:p>
          <w:p w14:paraId="5F45544C" w14:textId="77777777" w:rsidR="0089370A" w:rsidRDefault="00A9618E" w:rsidP="00374D9D">
            <w:pPr>
              <w:spacing w:before="210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Wyd. NOWA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ERA</w:t>
            </w:r>
            <w:r w:rsidRPr="00D32015">
              <w:rPr>
                <w:rFonts w:ascii="Times New Roman" w:hAnsi="Times New Roman" w:cs="Times New Roman"/>
                <w:color w:val="000000"/>
                <w:spacing w:val="183"/>
                <w:sz w:val="20"/>
                <w:szCs w:val="20"/>
                <w:lang w:val="pl-PL"/>
              </w:rPr>
              <w:t xml:space="preserve"> </w:t>
            </w:r>
          </w:p>
          <w:p w14:paraId="01BFD3BC" w14:textId="77777777" w:rsidR="00374D9D" w:rsidRPr="00374D9D" w:rsidRDefault="00374D9D" w:rsidP="00374D9D">
            <w:pPr>
              <w:spacing w:before="210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9370A" w:rsidRPr="0089370A" w14:paraId="12A59011" w14:textId="77777777" w:rsidTr="0089370A">
        <w:tc>
          <w:tcPr>
            <w:tcW w:w="1881" w:type="dxa"/>
          </w:tcPr>
          <w:p w14:paraId="761F447D" w14:textId="77777777" w:rsidR="0089370A" w:rsidRPr="00D32015" w:rsidRDefault="00A9618E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Chemia dla fizyków</w:t>
            </w:r>
          </w:p>
        </w:tc>
        <w:tc>
          <w:tcPr>
            <w:tcW w:w="7407" w:type="dxa"/>
          </w:tcPr>
          <w:p w14:paraId="28936353" w14:textId="77777777" w:rsidR="00D32015" w:rsidRPr="00D32015" w:rsidRDefault="00D32015" w:rsidP="00D320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Klasy: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val="pl-PL"/>
              </w:rPr>
              <w:t>a,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</w:t>
            </w:r>
          </w:p>
          <w:p w14:paraId="395640FE" w14:textId="77777777" w:rsidR="00A9618E" w:rsidRPr="00D32015" w:rsidRDefault="00A9618E" w:rsidP="00374D9D">
            <w:pPr>
              <w:spacing w:before="0" w:after="0" w:line="247" w:lineRule="exact"/>
              <w:ind w:left="-38" w:right="567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To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jest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chemia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2. Chemia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organiczna.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Podręcznik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374D9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dla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liceum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ogólnokształcącego i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technikum. Zakres rozszerzony.</w:t>
            </w:r>
          </w:p>
          <w:p w14:paraId="3D0821F2" w14:textId="77777777" w:rsidR="00A9618E" w:rsidRPr="00D32015" w:rsidRDefault="00A9618E" w:rsidP="00D32015">
            <w:pPr>
              <w:spacing w:before="213" w:after="0" w:line="217" w:lineRule="exact"/>
              <w:ind w:left="-3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Litwin,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Sz. Styka-Wlazło,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J.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Szymońska</w:t>
            </w:r>
          </w:p>
          <w:p w14:paraId="7C0B1A4D" w14:textId="77777777" w:rsidR="00A9618E" w:rsidRPr="00D32015" w:rsidRDefault="00A9618E" w:rsidP="00D32015">
            <w:pPr>
              <w:spacing w:before="210" w:after="0" w:line="217" w:lineRule="exact"/>
              <w:ind w:left="-3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Wyd. NOWA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ERA</w:t>
            </w:r>
          </w:p>
          <w:p w14:paraId="50FCF08F" w14:textId="77777777" w:rsidR="00374D9D" w:rsidRPr="00374D9D" w:rsidRDefault="00374D9D" w:rsidP="005D105E">
            <w:pPr>
              <w:spacing w:before="210" w:after="0" w:line="217" w:lineRule="exact"/>
              <w:ind w:left="-3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9370A" w:rsidRPr="0089370A" w14:paraId="7E60A3F0" w14:textId="77777777" w:rsidTr="0089370A">
        <w:tc>
          <w:tcPr>
            <w:tcW w:w="1881" w:type="dxa"/>
          </w:tcPr>
          <w:p w14:paraId="7494A826" w14:textId="77777777" w:rsidR="0089370A" w:rsidRPr="00D32015" w:rsidRDefault="00A9618E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Biologia</w:t>
            </w:r>
          </w:p>
        </w:tc>
        <w:tc>
          <w:tcPr>
            <w:tcW w:w="7407" w:type="dxa"/>
          </w:tcPr>
          <w:p w14:paraId="0603C10E" w14:textId="77777777" w:rsidR="00D32015" w:rsidRPr="00D32015" w:rsidRDefault="00D32015" w:rsidP="00D320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Klasy: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val="pl-PL"/>
              </w:rPr>
              <w:t>c,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</w:t>
            </w:r>
          </w:p>
          <w:p w14:paraId="5911E451" w14:textId="77777777" w:rsidR="00374D9D" w:rsidRDefault="00A9618E" w:rsidP="00D32015">
            <w:pPr>
              <w:spacing w:before="180" w:after="0" w:line="247" w:lineRule="exact"/>
              <w:ind w:left="104" w:right="992" w:hanging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Biologia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czasie 3. Podręcznik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dla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liceum ogólnokształcącego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="00374D9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technikum.</w:t>
            </w:r>
          </w:p>
          <w:p w14:paraId="1E70D40A" w14:textId="77777777" w:rsidR="00A9618E" w:rsidRPr="00D32015" w:rsidRDefault="00A9618E" w:rsidP="00D32015">
            <w:pPr>
              <w:spacing w:before="180" w:after="0" w:line="247" w:lineRule="exact"/>
              <w:ind w:left="104" w:right="992" w:hanging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Zakres</w:t>
            </w:r>
            <w:r w:rsidR="00D32015"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rozszerzony</w:t>
            </w:r>
          </w:p>
          <w:p w14:paraId="69834A96" w14:textId="77777777" w:rsidR="00A9618E" w:rsidRPr="00374D9D" w:rsidRDefault="00A9618E" w:rsidP="00374D9D">
            <w:pPr>
              <w:spacing w:before="213" w:after="0" w:line="217" w:lineRule="exact"/>
              <w:ind w:left="104" w:hanging="104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Franciszek Dubert, Marek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Jurgowiak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Maria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Marko-</w:t>
            </w:r>
            <w:r w:rsidR="00374D9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Worłowska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374D9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                  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Władysław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Zamachowski</w:t>
            </w:r>
          </w:p>
          <w:p w14:paraId="6CD15D37" w14:textId="77777777" w:rsidR="00A9618E" w:rsidRPr="00D32015" w:rsidRDefault="00A9618E" w:rsidP="00D32015">
            <w:pPr>
              <w:spacing w:before="205" w:after="0" w:line="217" w:lineRule="exact"/>
              <w:ind w:left="104" w:hanging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Nowa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Era</w:t>
            </w:r>
          </w:p>
          <w:p w14:paraId="36F2096E" w14:textId="77777777" w:rsidR="00374D9D" w:rsidRPr="00374D9D" w:rsidRDefault="00374D9D" w:rsidP="005D105E">
            <w:pPr>
              <w:spacing w:before="213" w:after="0" w:line="217" w:lineRule="exact"/>
              <w:ind w:left="104" w:hanging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9370A" w:rsidRPr="0089370A" w14:paraId="4C4E9A96" w14:textId="77777777" w:rsidTr="0089370A">
        <w:tc>
          <w:tcPr>
            <w:tcW w:w="1881" w:type="dxa"/>
          </w:tcPr>
          <w:p w14:paraId="5C7E2C5E" w14:textId="77777777" w:rsidR="0089370A" w:rsidRPr="00D32015" w:rsidRDefault="00A9618E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Geografia</w:t>
            </w:r>
          </w:p>
        </w:tc>
        <w:tc>
          <w:tcPr>
            <w:tcW w:w="7407" w:type="dxa"/>
          </w:tcPr>
          <w:p w14:paraId="6F78E77D" w14:textId="77777777" w:rsidR="00D32015" w:rsidRPr="00D32015" w:rsidRDefault="00D32015" w:rsidP="00D320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Klasa e</w:t>
            </w:r>
          </w:p>
          <w:p w14:paraId="0C55A258" w14:textId="77777777" w:rsidR="00A9618E" w:rsidRPr="00D32015" w:rsidRDefault="00A9618E" w:rsidP="00D32015">
            <w:pPr>
              <w:spacing w:before="213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Marek Więckowski,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Roman</w:t>
            </w:r>
            <w:r w:rsidRPr="00D3201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Malarz</w:t>
            </w:r>
          </w:p>
          <w:p w14:paraId="4C41CE3A" w14:textId="77777777" w:rsidR="00A9618E" w:rsidRPr="00D32015" w:rsidRDefault="00A9618E" w:rsidP="00D32015">
            <w:pPr>
              <w:spacing w:before="210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Oblicza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geografii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</w:t>
            </w:r>
          </w:p>
          <w:p w14:paraId="1391731F" w14:textId="77777777" w:rsidR="00A9618E" w:rsidRPr="00D32015" w:rsidRDefault="00A9618E" w:rsidP="00D32015">
            <w:pPr>
              <w:spacing w:before="213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Podręcznik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dla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liceum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ogólnokształcącego i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technikum.</w:t>
            </w:r>
          </w:p>
          <w:p w14:paraId="4DFA1CE4" w14:textId="77777777" w:rsidR="00A9618E" w:rsidRPr="00D32015" w:rsidRDefault="00A9618E" w:rsidP="00D32015">
            <w:pPr>
              <w:spacing w:before="35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Zakres rozszerzony</w:t>
            </w:r>
          </w:p>
          <w:p w14:paraId="0F332C40" w14:textId="77777777" w:rsidR="0089370A" w:rsidRDefault="00A9618E" w:rsidP="00374D9D">
            <w:pPr>
              <w:spacing w:before="208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lastRenderedPageBreak/>
              <w:t>Nowa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Era</w:t>
            </w:r>
          </w:p>
          <w:p w14:paraId="3935496D" w14:textId="77777777" w:rsidR="00374D9D" w:rsidRPr="00374D9D" w:rsidRDefault="00374D9D" w:rsidP="00374D9D">
            <w:pPr>
              <w:spacing w:before="208" w:after="0" w:line="217" w:lineRule="exact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9370A" w:rsidRPr="005D105E" w14:paraId="65F65FFE" w14:textId="77777777" w:rsidTr="0089370A">
        <w:tc>
          <w:tcPr>
            <w:tcW w:w="1881" w:type="dxa"/>
          </w:tcPr>
          <w:p w14:paraId="7E8D4AF9" w14:textId="77777777" w:rsidR="0089370A" w:rsidRPr="00D32015" w:rsidRDefault="00A9618E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Informatyka</w:t>
            </w:r>
          </w:p>
        </w:tc>
        <w:tc>
          <w:tcPr>
            <w:tcW w:w="7407" w:type="dxa"/>
          </w:tcPr>
          <w:p w14:paraId="0D823489" w14:textId="77777777" w:rsidR="00D32015" w:rsidRPr="00D32015" w:rsidRDefault="00D32015" w:rsidP="00D32015">
            <w:pPr>
              <w:spacing w:before="0" w:after="0" w:line="217" w:lineRule="exact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Klasy: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val="pl-PL"/>
              </w:rPr>
              <w:t>a,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h</w:t>
            </w:r>
          </w:p>
          <w:p w14:paraId="57262BD5" w14:textId="77777777" w:rsidR="00A9618E" w:rsidRPr="00D32015" w:rsidRDefault="00A9618E" w:rsidP="00374D9D">
            <w:pPr>
              <w:spacing w:before="188" w:after="0" w:line="245" w:lineRule="exact"/>
              <w:ind w:left="104" w:right="567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Informatyka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dla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szkół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ponadgimnazjalnych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– zakres rozszerzony.</w:t>
            </w:r>
          </w:p>
          <w:p w14:paraId="6E6C6FD4" w14:textId="77777777" w:rsidR="00A9618E" w:rsidRPr="00D32015" w:rsidRDefault="00A9618E" w:rsidP="00D32015">
            <w:pPr>
              <w:spacing w:before="210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autor: Grażyna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Koba</w:t>
            </w:r>
          </w:p>
          <w:p w14:paraId="510B15F8" w14:textId="77777777" w:rsidR="00A9618E" w:rsidRPr="00D32015" w:rsidRDefault="00A9618E" w:rsidP="00D32015">
            <w:pPr>
              <w:spacing w:before="215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Wydawnictwo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Migra</w:t>
            </w:r>
            <w:proofErr w:type="spellEnd"/>
          </w:p>
          <w:p w14:paraId="3156B1F9" w14:textId="77777777" w:rsidR="00374D9D" w:rsidRPr="00374D9D" w:rsidRDefault="00374D9D" w:rsidP="005D105E">
            <w:pPr>
              <w:spacing w:before="208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89370A" w:rsidRPr="005D105E" w14:paraId="1744C019" w14:textId="77777777" w:rsidTr="0089370A">
        <w:tc>
          <w:tcPr>
            <w:tcW w:w="1881" w:type="dxa"/>
          </w:tcPr>
          <w:p w14:paraId="37CD7881" w14:textId="77777777" w:rsidR="0089370A" w:rsidRPr="00D32015" w:rsidRDefault="00A9618E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7407" w:type="dxa"/>
          </w:tcPr>
          <w:p w14:paraId="6094AF8C" w14:textId="77777777" w:rsidR="00D32015" w:rsidRPr="00D32015" w:rsidRDefault="00D32015" w:rsidP="00D32015">
            <w:pPr>
              <w:spacing w:before="0" w:after="0" w:line="217" w:lineRule="exact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Klasa f</w:t>
            </w:r>
          </w:p>
          <w:p w14:paraId="431F8106" w14:textId="77777777" w:rsidR="007047CA" w:rsidRDefault="007047CA" w:rsidP="007047CA">
            <w:p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</w:p>
          <w:p w14:paraId="2AA5A3FD" w14:textId="77777777" w:rsidR="007047CA" w:rsidRPr="007047CA" w:rsidRDefault="007047CA" w:rsidP="007047CA">
            <w:p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704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Platforma edukacyjna PRZYRODA</w:t>
            </w:r>
          </w:p>
          <w:p w14:paraId="2F90EE76" w14:textId="77777777" w:rsidR="007047CA" w:rsidRPr="007047CA" w:rsidRDefault="007047CA" w:rsidP="007047CA">
            <w:p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  <w:p w14:paraId="6618FEA1" w14:textId="77777777" w:rsidR="007047CA" w:rsidRPr="007047CA" w:rsidRDefault="00AB33DC" w:rsidP="007047CA">
            <w:pPr>
              <w:shd w:val="clear" w:color="auto" w:fill="FFFFFF"/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hyperlink r:id="rId4" w:tgtFrame="_blank" w:history="1">
              <w:r w:rsidR="007047CA" w:rsidRPr="007047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pl-PL" w:eastAsia="pl-PL"/>
                </w:rPr>
                <w:t>http://przyroda.sfera.lublin.pl/przyroda/manual/</w:t>
              </w:r>
            </w:hyperlink>
          </w:p>
          <w:p w14:paraId="67ED578E" w14:textId="77777777" w:rsidR="00374D9D" w:rsidRPr="00374D9D" w:rsidRDefault="00374D9D" w:rsidP="007047CA">
            <w:pPr>
              <w:spacing w:before="93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A9618E" w:rsidRPr="005D105E" w14:paraId="02395EBC" w14:textId="77777777" w:rsidTr="00A9618E">
        <w:tc>
          <w:tcPr>
            <w:tcW w:w="1881" w:type="dxa"/>
          </w:tcPr>
          <w:p w14:paraId="438A4CEF" w14:textId="58B58E9D" w:rsidR="00A9618E" w:rsidRPr="00D32015" w:rsidRDefault="00AB33DC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Historia</w:t>
            </w:r>
            <w:r w:rsidR="00A9618E"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społeczeństwo</w:t>
            </w:r>
          </w:p>
        </w:tc>
        <w:tc>
          <w:tcPr>
            <w:tcW w:w="7407" w:type="dxa"/>
          </w:tcPr>
          <w:p w14:paraId="2BB63C1A" w14:textId="3E145B40" w:rsidR="00AC5B42" w:rsidRPr="00D32015" w:rsidRDefault="00AC5B42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Klasa: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AB33DC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>a, b, c, d, e</w:t>
            </w:r>
          </w:p>
          <w:p w14:paraId="092C6BAB" w14:textId="77777777" w:rsidR="00D32015" w:rsidRPr="00D32015" w:rsidRDefault="00A9618E" w:rsidP="00D32015">
            <w:pPr>
              <w:spacing w:before="0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Marcin Markowicz, Olga</w:t>
            </w:r>
            <w:r w:rsidRPr="00D32015">
              <w:rPr>
                <w:rFonts w:ascii="Times New Roman" w:hAnsi="Times New Roman" w:cs="Times New Roman"/>
                <w:color w:val="000000"/>
                <w:spacing w:val="6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Pytlińska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Agata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Wyroda</w:t>
            </w:r>
            <w:proofErr w:type="spellEnd"/>
          </w:p>
          <w:p w14:paraId="082B37C5" w14:textId="28FC7218" w:rsidR="00A9618E" w:rsidRPr="00D32015" w:rsidRDefault="00A9618E" w:rsidP="00D32015">
            <w:pPr>
              <w:spacing w:before="0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Rządzący i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rządzeni</w:t>
            </w:r>
            <w:r w:rsidR="00AB33D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 Nauka</w:t>
            </w:r>
          </w:p>
          <w:p w14:paraId="7D074054" w14:textId="77777777" w:rsidR="00A9618E" w:rsidRDefault="00A9618E" w:rsidP="00374D9D">
            <w:pPr>
              <w:spacing w:before="210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Wydawnictwo WSIP</w:t>
            </w:r>
          </w:p>
          <w:p w14:paraId="1A3BC676" w14:textId="77777777" w:rsidR="00374D9D" w:rsidRPr="00374D9D" w:rsidRDefault="00374D9D" w:rsidP="00374D9D">
            <w:pPr>
              <w:spacing w:before="210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A9618E" w:rsidRPr="007047CA" w14:paraId="2C531195" w14:textId="77777777" w:rsidTr="00A9618E">
        <w:tc>
          <w:tcPr>
            <w:tcW w:w="1881" w:type="dxa"/>
          </w:tcPr>
          <w:p w14:paraId="6DF3F8CF" w14:textId="77777777" w:rsidR="00A9618E" w:rsidRPr="00D32015" w:rsidRDefault="006B0385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Spotkania kultur</w:t>
            </w:r>
          </w:p>
        </w:tc>
        <w:tc>
          <w:tcPr>
            <w:tcW w:w="7407" w:type="dxa"/>
          </w:tcPr>
          <w:p w14:paraId="439D04FA" w14:textId="77777777" w:rsidR="00D32015" w:rsidRPr="00D32015" w:rsidRDefault="00D32015" w:rsidP="00D320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Klasa:</w:t>
            </w:r>
            <w:r w:rsidRPr="00D32015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f</w:t>
            </w:r>
          </w:p>
          <w:p w14:paraId="79D4CB40" w14:textId="77777777" w:rsidR="006B0385" w:rsidRPr="00D32015" w:rsidRDefault="006B0385" w:rsidP="00D32015">
            <w:pPr>
              <w:spacing w:before="419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Bokiwiec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  <w:r w:rsidRPr="00D32015">
              <w:rPr>
                <w:rFonts w:ascii="Times New Roman" w:hAnsi="Times New Roman" w:cs="Times New Roman"/>
                <w:color w:val="000000"/>
                <w:spacing w:val="6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>B.</w:t>
            </w:r>
            <w:r w:rsidRPr="00D3201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Forysiewicz</w:t>
            </w:r>
            <w:proofErr w:type="spellEnd"/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</w:t>
            </w:r>
          </w:p>
          <w:p w14:paraId="73864DAF" w14:textId="77777777" w:rsidR="006B0385" w:rsidRPr="00D32015" w:rsidRDefault="006B0385" w:rsidP="00D32015">
            <w:pPr>
              <w:spacing w:before="30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J.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Michałowski,</w:t>
            </w:r>
          </w:p>
          <w:p w14:paraId="025F2119" w14:textId="77777777" w:rsidR="006B0385" w:rsidRPr="00D32015" w:rsidRDefault="006B0385" w:rsidP="00D32015">
            <w:pPr>
              <w:spacing w:before="216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Spotkania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 kulturą.</w:t>
            </w:r>
          </w:p>
          <w:p w14:paraId="16856C90" w14:textId="77777777" w:rsidR="006B0385" w:rsidRPr="00D32015" w:rsidRDefault="006B0385" w:rsidP="00D32015">
            <w:pPr>
              <w:spacing w:before="210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Podręcznik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wiedzy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o kulturze 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>dla</w:t>
            </w:r>
            <w:r w:rsidRPr="00D320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liceum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technikum.</w:t>
            </w:r>
          </w:p>
          <w:p w14:paraId="17A297CD" w14:textId="77777777" w:rsidR="00A9618E" w:rsidRDefault="006B0385" w:rsidP="00374D9D">
            <w:pPr>
              <w:spacing w:before="225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NOWA</w:t>
            </w:r>
            <w:r w:rsidRPr="00D3201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D3201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ERA</w:t>
            </w:r>
            <w:r w:rsidRPr="00D320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</w:p>
          <w:p w14:paraId="53A64287" w14:textId="77777777" w:rsidR="00374D9D" w:rsidRPr="00374D9D" w:rsidRDefault="00374D9D" w:rsidP="00374D9D">
            <w:pPr>
              <w:spacing w:before="225" w:after="0" w:line="217" w:lineRule="exact"/>
              <w:ind w:left="104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09D6411F" w14:textId="77777777" w:rsidR="006B0385" w:rsidRDefault="006B0385">
      <w:pPr>
        <w:rPr>
          <w:rFonts w:ascii="Verdana"/>
          <w:color w:val="000000"/>
          <w:spacing w:val="1"/>
          <w:sz w:val="17"/>
          <w:lang w:val="pl-PL"/>
        </w:rPr>
      </w:pPr>
    </w:p>
    <w:sectPr w:rsidR="006B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0A"/>
    <w:rsid w:val="00086872"/>
    <w:rsid w:val="001C0570"/>
    <w:rsid w:val="00374D9D"/>
    <w:rsid w:val="005D105E"/>
    <w:rsid w:val="006B0385"/>
    <w:rsid w:val="007047CA"/>
    <w:rsid w:val="00876460"/>
    <w:rsid w:val="0089370A"/>
    <w:rsid w:val="008B3128"/>
    <w:rsid w:val="00A9618E"/>
    <w:rsid w:val="00AB33DC"/>
    <w:rsid w:val="00AC5B42"/>
    <w:rsid w:val="00D32015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5D50"/>
  <w15:docId w15:val="{8BF85A74-6CE1-4E0D-B58E-E7519328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9370A"/>
    <w:pPr>
      <w:spacing w:before="120" w:after="240" w:line="276" w:lineRule="auto"/>
      <w:jc w:val="both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rsid w:val="0089370A"/>
    <w:pPr>
      <w:spacing w:after="200" w:line="276" w:lineRule="auto"/>
    </w:pPr>
    <w:rPr>
      <w:rFonts w:eastAsiaTheme="minorEastAsia"/>
      <w:lang w:eastAsia="pl-PL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D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D9D"/>
    <w:rPr>
      <w:rFonts w:ascii="Tahoma" w:eastAsiaTheme="minorEastAsi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704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yroda.sfera.lublin.pl/przyroda/manu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Gajda</dc:creator>
  <cp:lastModifiedBy>Iwona Bednarczyk</cp:lastModifiedBy>
  <cp:revision>2</cp:revision>
  <cp:lastPrinted>2021-06-21T10:05:00Z</cp:lastPrinted>
  <dcterms:created xsi:type="dcterms:W3CDTF">2021-09-09T10:21:00Z</dcterms:created>
  <dcterms:modified xsi:type="dcterms:W3CDTF">2021-09-09T10:21:00Z</dcterms:modified>
</cp:coreProperties>
</file>