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30"/>
        <w:gridCol w:w="2430"/>
        <w:gridCol w:w="8055"/>
      </w:tblGrid>
      <w:tr w:rsidR="00C46D30" w:rsidRPr="00D032A3" w14:paraId="0C1BD7D9" w14:textId="77777777" w:rsidTr="5569E30C">
        <w:tc>
          <w:tcPr>
            <w:tcW w:w="851" w:type="dxa"/>
          </w:tcPr>
          <w:p w14:paraId="175587DB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14:paraId="1A6660E4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30" w:type="dxa"/>
          </w:tcPr>
          <w:p w14:paraId="61A61F57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2430" w:type="dxa"/>
          </w:tcPr>
          <w:p w14:paraId="750BD26A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8055" w:type="dxa"/>
          </w:tcPr>
          <w:p w14:paraId="275FB843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podręcznika/autorzy</w:t>
            </w:r>
          </w:p>
          <w:p w14:paraId="4A695E9E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Zbiór/autorzy</w:t>
            </w:r>
          </w:p>
        </w:tc>
      </w:tr>
      <w:tr w:rsidR="00C46D30" w14:paraId="6EFF6EF2" w14:textId="77777777" w:rsidTr="5569E30C">
        <w:tc>
          <w:tcPr>
            <w:tcW w:w="851" w:type="dxa"/>
            <w:vMerge w:val="restart"/>
          </w:tcPr>
          <w:p w14:paraId="4C076BE9" w14:textId="38CE036B" w:rsidR="00C46D30" w:rsidRPr="00D032A3" w:rsidRDefault="00A5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0D7C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1985" w:type="dxa"/>
          </w:tcPr>
          <w:p w14:paraId="1037A36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4B6A1671" w14:textId="3F1C8D57" w:rsidR="00C46D30" w:rsidRPr="00D032A3" w:rsidRDefault="1006B371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672A6659" w14:textId="59C59E64" w:rsidR="00C46D30" w:rsidRPr="00D032A3" w:rsidRDefault="47701D91" w:rsidP="0C5E17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5DAB6C7B" w14:textId="73122182" w:rsidR="00C46D30" w:rsidRPr="00D032A3" w:rsidRDefault="6BADBD40" w:rsidP="1C1FF4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1FF4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Oblicza epok,</w:t>
            </w:r>
            <w:r w:rsidRPr="1C1FF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 Chemperek, A. Kalbarczyk, D.  Trześniowski</w:t>
            </w:r>
          </w:p>
        </w:tc>
      </w:tr>
      <w:tr w:rsidR="00C46D30" w:rsidRPr="009E17BC" w14:paraId="75B91EB8" w14:textId="77777777" w:rsidTr="5569E30C">
        <w:trPr>
          <w:trHeight w:val="551"/>
        </w:trPr>
        <w:tc>
          <w:tcPr>
            <w:tcW w:w="851" w:type="dxa"/>
            <w:vMerge/>
          </w:tcPr>
          <w:p w14:paraId="6A05A80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D3CBA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4FC6FC32" w14:textId="50D2425B" w:rsidR="00C46D30" w:rsidRPr="00D032A3" w:rsidRDefault="4E7D92D5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A39BBE3" w14:textId="0DFDD905" w:rsidR="00C46D30" w:rsidRPr="00D032A3" w:rsidRDefault="1D75DC75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D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</w:tcPr>
          <w:p w14:paraId="12DD34E4" w14:textId="2E450E79" w:rsidR="00C46D30" w:rsidRPr="00D032A3" w:rsidRDefault="312C19E7" w:rsidP="00E34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</w:p>
          <w:p w14:paraId="72A3D3EC" w14:textId="77FA9C60" w:rsidR="00C46D30" w:rsidRPr="00D032A3" w:rsidRDefault="1F2DD994" w:rsidP="42F4A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B2+</w:t>
            </w:r>
          </w:p>
        </w:tc>
      </w:tr>
      <w:tr w:rsidR="00191AC8" w14:paraId="4E984DCF" w14:textId="77777777" w:rsidTr="5569E30C">
        <w:trPr>
          <w:trHeight w:val="420"/>
        </w:trPr>
        <w:tc>
          <w:tcPr>
            <w:tcW w:w="851" w:type="dxa"/>
            <w:vMerge/>
          </w:tcPr>
          <w:p w14:paraId="0E27B00A" w14:textId="77777777" w:rsidR="00191AC8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CDC5C2E" w14:textId="77777777" w:rsidR="00191AC8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3C47F8BA" w14:textId="62CB7734" w:rsidR="00191AC8" w:rsidRPr="00D032A3" w:rsidRDefault="12CD6FF5" w:rsidP="03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60061E4C" w14:textId="0E26C006" w:rsidR="00191AC8" w:rsidRPr="00D032A3" w:rsidRDefault="65F35857" w:rsidP="2891F1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0D975078" w14:textId="1C55DAD3" w:rsidR="00191AC8" w:rsidRPr="00D032A3" w:rsidRDefault="06A0E5BF" w:rsidP="03D54FB3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135BF179" w14:textId="4FD8564C" w:rsidR="00191AC8" w:rsidRPr="00D032A3" w:rsidRDefault="06A0E5BF" w:rsidP="03D54FB3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Podręcznik dla liceum i technikum</w:t>
            </w:r>
          </w:p>
          <w:p w14:paraId="5A4126F7" w14:textId="6F13B064" w:rsidR="00191AC8" w:rsidRPr="00D032A3" w:rsidRDefault="06A0E5BF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045FDB1E" w14:textId="3186F161" w:rsidR="00191AC8" w:rsidRPr="00D032A3" w:rsidRDefault="06A0E5BF" w:rsidP="03D54FB3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09ED6EB7" w14:textId="0B799A19" w:rsidR="00191AC8" w:rsidRPr="00D032A3" w:rsidRDefault="06A0E5BF" w:rsidP="03D54FB3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1C7FE120" w14:textId="79113E0A" w:rsidR="00191AC8" w:rsidRPr="00D032A3" w:rsidRDefault="06A0E5BF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1AD733B4" w14:textId="6ACC3332" w:rsidR="00191AC8" w:rsidRPr="00D032A3" w:rsidRDefault="06A0E5BF" w:rsidP="03D54FB3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3</w:t>
            </w:r>
          </w:p>
          <w:p w14:paraId="0D9E5D62" w14:textId="20591F9E" w:rsidR="00191AC8" w:rsidRPr="00D032A3" w:rsidRDefault="06A0E5BF" w:rsidP="03D54FB3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Podręcznik dla liceum i technikum</w:t>
            </w:r>
          </w:p>
          <w:p w14:paraId="28FED72A" w14:textId="46F21957" w:rsidR="00191AC8" w:rsidRPr="00D032A3" w:rsidRDefault="06A0E5BF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201E5E03" w14:textId="2720E5EB" w:rsidR="00191AC8" w:rsidRPr="00D032A3" w:rsidRDefault="06A0E5BF" w:rsidP="03D54FB3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3</w:t>
            </w:r>
          </w:p>
          <w:p w14:paraId="68596A91" w14:textId="669FF9F9" w:rsidR="00191AC8" w:rsidRPr="00D032A3" w:rsidRDefault="06A0E5BF" w:rsidP="03D54FB3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35F18DB7" w14:textId="2525629D" w:rsidR="00191AC8" w:rsidRPr="00D032A3" w:rsidRDefault="06A0E5BF" w:rsidP="03D54FB3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4B94D5A5" w14:textId="1103B96B" w:rsidR="00191AC8" w:rsidRPr="00D032A3" w:rsidRDefault="00191AC8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D7C" w14:paraId="66011EB1" w14:textId="77777777" w:rsidTr="5569E30C">
        <w:trPr>
          <w:trHeight w:val="838"/>
        </w:trPr>
        <w:tc>
          <w:tcPr>
            <w:tcW w:w="851" w:type="dxa"/>
            <w:vMerge/>
          </w:tcPr>
          <w:p w14:paraId="4101652C" w14:textId="77777777" w:rsidR="00740D7C" w:rsidRPr="00D032A3" w:rsidRDefault="0074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49D7A2" w14:textId="77777777" w:rsidR="00740D7C" w:rsidRPr="00D032A3" w:rsidRDefault="007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63CD960B" w14:textId="5AD019C5" w:rsidR="00740D7C" w:rsidRPr="00D032A3" w:rsidRDefault="00740D7C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4B99056E" w14:textId="61E35C22" w:rsidR="00740D7C" w:rsidRPr="00D032A3" w:rsidRDefault="25D8A80F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4DDBEF00" w14:textId="63FA65DB" w:rsidR="00740D7C" w:rsidRPr="009E17BC" w:rsidRDefault="25D8A80F" w:rsidP="009E17B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Historia 3.Podręcznik do liceum i technikum. Zakres podstawowy</w:t>
            </w:r>
            <w:r w:rsidR="00EA3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r w:rsidR="7F48B665" w:rsidRPr="612727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zubaty</w:t>
            </w:r>
          </w:p>
        </w:tc>
      </w:tr>
      <w:tr w:rsidR="00C46D30" w14:paraId="296999E0" w14:textId="77777777" w:rsidTr="5569E30C">
        <w:tc>
          <w:tcPr>
            <w:tcW w:w="851" w:type="dxa"/>
            <w:vMerge/>
          </w:tcPr>
          <w:p w14:paraId="62EBF3C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BED44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777123C9" w14:textId="5B32B335" w:rsidR="00C46D30" w:rsidRPr="00D032A3" w:rsidRDefault="2293F9A0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6D98A12B" w14:textId="57766E35" w:rsidR="00C46D30" w:rsidRPr="00D032A3" w:rsidRDefault="6DD06D50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D06D5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2138D42A" w14:textId="741EC40E" w:rsidR="00C46D30" w:rsidRPr="00D032A3" w:rsidRDefault="6DD06D50" w:rsidP="6DD06D50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6DD06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3. Podręcznik dla liceum ogólnokształcącego i technikum. Zakres podstawowy. Czesław Adamiak, Anna Dubownik, Marcin Świtoniak, Marcin Nowak, Barbara Szyda</w:t>
            </w:r>
          </w:p>
          <w:p w14:paraId="5997CC1D" w14:textId="2EC64005" w:rsidR="00C46D30" w:rsidRPr="00D032A3" w:rsidRDefault="00C46D30" w:rsidP="6DD06D50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30" w14:paraId="1C28DFD6" w14:textId="77777777" w:rsidTr="5569E30C">
        <w:tc>
          <w:tcPr>
            <w:tcW w:w="851" w:type="dxa"/>
            <w:vMerge/>
          </w:tcPr>
          <w:p w14:paraId="6B69937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49E1F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7EFC5195" w14:textId="6AA73B32" w:rsidR="00C46D30" w:rsidRPr="00D032A3" w:rsidRDefault="425A9F33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3FE9F23F" w14:textId="36225344" w:rsidR="00C46D30" w:rsidRPr="00D032A3" w:rsidRDefault="02016E24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76D58455" w14:textId="79212EB7" w:rsidR="00C46D30" w:rsidRPr="00D032A3" w:rsidRDefault="04C4FFC7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podstawowy</w:t>
            </w:r>
          </w:p>
          <w:p w14:paraId="08CE6F91" w14:textId="7F6A149D" w:rsidR="00C46D30" w:rsidRPr="00D032A3" w:rsidRDefault="04C4FFC7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Jolanta Holeczek</w:t>
            </w:r>
          </w:p>
        </w:tc>
      </w:tr>
      <w:tr w:rsidR="00C46D30" w14:paraId="0DB82410" w14:textId="77777777" w:rsidTr="5569E30C">
        <w:trPr>
          <w:trHeight w:val="319"/>
        </w:trPr>
        <w:tc>
          <w:tcPr>
            <w:tcW w:w="851" w:type="dxa"/>
            <w:vMerge/>
          </w:tcPr>
          <w:p w14:paraId="6BB9E25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E9E6F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07F7195D" w14:textId="19FAD6E7" w:rsidR="00C46D30" w:rsidRPr="00D032A3" w:rsidRDefault="788D9A52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23DE523C" w14:textId="3B1DCFE0" w:rsidR="00C46D30" w:rsidRPr="00D032A3" w:rsidRDefault="3AD52D0C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1E64C76B" w14:textId="29E58129" w:rsidR="00C46D30" w:rsidRPr="00D032A3" w:rsidRDefault="3AD52D0C" w:rsidP="1621645B">
            <w:pPr>
              <w:spacing w:after="200"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2.Chemia organiczna. Podręcznik do liceum ogólnokształcącego i technikum. Zakres podstawowy.</w:t>
            </w:r>
          </w:p>
          <w:p w14:paraId="6F67CE39" w14:textId="3F293A41" w:rsidR="00C46D30" w:rsidRPr="00D032A3" w:rsidRDefault="3AD52D0C" w:rsidP="1621645B">
            <w:pPr>
              <w:spacing w:after="200"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Romuald Hassa, Aleksandra Mrzigod, Janusz Mrzigod</w:t>
            </w:r>
          </w:p>
          <w:p w14:paraId="283C3821" w14:textId="13067179" w:rsidR="00C46D30" w:rsidRPr="00D032A3" w:rsidRDefault="3AD52D0C" w:rsidP="1621645B">
            <w:pPr>
              <w:spacing w:after="200"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 jest chemia 2. Karty pracy ucznia z kartami laboratoryjnymi dla liceum ogólnokształcącego i technikum. Chemia organiczna. Zakres podstawowy</w:t>
            </w:r>
          </w:p>
          <w:p w14:paraId="07547A01" w14:textId="4706E026" w:rsidR="00C46D30" w:rsidRPr="00D032A3" w:rsidRDefault="3AD52D0C" w:rsidP="0671E2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Aleksandra Kwiek</w:t>
            </w:r>
          </w:p>
        </w:tc>
      </w:tr>
      <w:tr w:rsidR="00C46D30" w14:paraId="7E526765" w14:textId="77777777" w:rsidTr="5569E30C">
        <w:trPr>
          <w:trHeight w:val="483"/>
        </w:trPr>
        <w:tc>
          <w:tcPr>
            <w:tcW w:w="851" w:type="dxa"/>
            <w:vMerge/>
          </w:tcPr>
          <w:p w14:paraId="0745931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3AD3C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1BFDDF65" w14:textId="22D32850" w:rsidR="00C46D30" w:rsidRPr="00D032A3" w:rsidRDefault="459046A8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6537F28F" w14:textId="5F5D68AA" w:rsidR="00C46D30" w:rsidRPr="00D032A3" w:rsidRDefault="42B6F360" w:rsidP="039E9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0F50968D" w14:textId="4461C89A" w:rsidR="00C46D30" w:rsidRPr="00D032A3" w:rsidRDefault="42B6F360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3. Podręcznik. Liceum i technikum. Zakres rozszerzony. Maria Fiałkowska, Barbara Sagnowska, Jadwiga Salach</w:t>
            </w:r>
          </w:p>
          <w:p w14:paraId="67280FA8" w14:textId="27E4528A" w:rsidR="00C46D30" w:rsidRPr="00D032A3" w:rsidRDefault="42B6F360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003C18" w14:textId="0EDF11CE" w:rsidR="00C46D30" w:rsidRPr="00D032A3" w:rsidRDefault="42B6F360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3.Zbiór zadań. Liceum i technikum. Zakres rozszerzony.</w:t>
            </w:r>
          </w:p>
          <w:p w14:paraId="70DF9E56" w14:textId="50083A1D" w:rsidR="00C46D30" w:rsidRPr="00D032A3" w:rsidRDefault="00C46D30" w:rsidP="039E9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457126DD" w14:textId="77777777" w:rsidTr="5569E30C">
        <w:tc>
          <w:tcPr>
            <w:tcW w:w="851" w:type="dxa"/>
            <w:vMerge/>
          </w:tcPr>
          <w:p w14:paraId="144A5D2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31FB1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07A59697" w14:textId="4AB818C5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738610EB" w14:textId="1C7C96F9" w:rsidR="00C46D30" w:rsidRPr="00D032A3" w:rsidRDefault="43D0B5D2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</w:tcPr>
          <w:p w14:paraId="655DACC4" w14:textId="0251366D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0EBB110A" w14:textId="0528493C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Podręcznik do liceów i techników. Zakres rozszerzony. Klasa 3</w:t>
            </w:r>
          </w:p>
          <w:p w14:paraId="62CECE90" w14:textId="6C1FF885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Dla absolwentów SZKOŁY PODSTAWOWEJ</w:t>
            </w:r>
          </w:p>
          <w:p w14:paraId="49489861" w14:textId="7BA1A527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14:paraId="357F4213" w14:textId="46662707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Marcin Kurczab, Elżbieta Kurczab, Elżbieta Świda</w:t>
            </w:r>
          </w:p>
          <w:p w14:paraId="12392231" w14:textId="513B3ED2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16D106C6" w14:textId="4D89026C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Zbiór zadań do liceów i techników. Zakres rozszerzony. Klasa 3</w:t>
            </w:r>
          </w:p>
          <w:p w14:paraId="769FBFBB" w14:textId="3613112C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Dla absolwentów SZKOŁY PODSTAWOWEJ</w:t>
            </w:r>
          </w:p>
          <w:p w14:paraId="656C81FD" w14:textId="0AD5F1E4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14:paraId="463F29E8" w14:textId="53006AE2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Marcin Kurczab, Elżbieta Kurczab, Elżbieta Świda</w:t>
            </w:r>
          </w:p>
        </w:tc>
      </w:tr>
      <w:tr w:rsidR="00C46D30" w14:paraId="74FB4C1A" w14:textId="77777777" w:rsidTr="5569E30C">
        <w:tc>
          <w:tcPr>
            <w:tcW w:w="851" w:type="dxa"/>
            <w:vMerge/>
          </w:tcPr>
          <w:p w14:paraId="3A0FF5F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50FE77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5F4F91A3" w14:textId="601F9051" w:rsidR="00C46D30" w:rsidRPr="00D032A3" w:rsidRDefault="3E1B2A69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5630AD66" w14:textId="5AF46B0E" w:rsidR="00C46D30" w:rsidRPr="00D032A3" w:rsidRDefault="7A4DCD15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6910C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2BA226A1" w14:textId="066B7921" w:rsidR="00C46D30" w:rsidRPr="00D032A3" w:rsidRDefault="7A4DCD15" w:rsidP="1A6910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691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na czasie 3. Podręcznik dla liceum i technikum, zakres rozszerzony Maciej Borowiecki</w:t>
            </w:r>
          </w:p>
        </w:tc>
      </w:tr>
      <w:tr w:rsidR="00C46D30" w14:paraId="3AE9A374" w14:textId="77777777" w:rsidTr="5569E30C">
        <w:tc>
          <w:tcPr>
            <w:tcW w:w="851" w:type="dxa"/>
            <w:vMerge/>
          </w:tcPr>
          <w:p w14:paraId="0DE4B5B7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A9D5D2" w14:textId="08B50BD2" w:rsidR="00C46D30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50DA2B7E" w14:textId="0C8437D1" w:rsidR="00C46D30" w:rsidRPr="00D032A3" w:rsidRDefault="00AD7F9E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66204FF1" w14:textId="33966CEE" w:rsidR="00C46D30" w:rsidRPr="00D032A3" w:rsidRDefault="5F79F2B9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6B62F1B3" w14:textId="1A95ACD3" w:rsidR="00C46D30" w:rsidRPr="00D032A3" w:rsidRDefault="5F79F2B9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 xml:space="preserve">Krok w przedsiębiorczość. Tomasz Rachwał. </w:t>
            </w:r>
            <w:r w:rsidR="517BF65C" w:rsidRPr="7087BB99">
              <w:rPr>
                <w:rFonts w:ascii="Times New Roman" w:hAnsi="Times New Roman" w:cs="Times New Roman"/>
                <w:sz w:val="24"/>
                <w:szCs w:val="24"/>
              </w:rPr>
              <w:t>Zbigniew Makieła.</w:t>
            </w:r>
          </w:p>
        </w:tc>
      </w:tr>
      <w:tr w:rsidR="00C46D30" w:rsidRPr="009E17BC" w14:paraId="3E8C2943" w14:textId="77777777" w:rsidTr="5569E30C">
        <w:tc>
          <w:tcPr>
            <w:tcW w:w="851" w:type="dxa"/>
            <w:vMerge/>
          </w:tcPr>
          <w:p w14:paraId="1405D43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DD13F" w14:textId="5C05D9A3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68F50D8C" w14:textId="2781D8D8" w:rsidR="00C46D30" w:rsidRPr="00D032A3" w:rsidRDefault="6B6925DF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17972786" w14:textId="29BACC98" w:rsidR="00C46D30" w:rsidRPr="00D032A3" w:rsidRDefault="00C46D30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0A6E6CC5" w14:textId="77777777" w:rsidR="00C46D30" w:rsidRDefault="12CE0E75" w:rsidP="0671E24B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009E17BC">
              <w:rPr>
                <w:rFonts w:ascii="Times New Roman" w:eastAsia="Times New Roman" w:hAnsi="Times New Roman" w:cs="Times New Roman"/>
                <w:i/>
                <w:iCs/>
                <w:color w:val="3F1505"/>
                <w:sz w:val="24"/>
                <w:szCs w:val="24"/>
              </w:rPr>
              <w:t>Świadczę o Jezusie w świecie</w:t>
            </w:r>
            <w:r w:rsidRPr="009E17BC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</w:rPr>
              <w:t xml:space="preserve"> </w:t>
            </w:r>
            <w:r w:rsidRPr="009E17BC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</w:rPr>
              <w:t xml:space="preserve">– Redaktorzy: ks. </w:t>
            </w:r>
            <w:r w:rsidRPr="0671E24B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Robert Strus, ks. Wiesław Galant</w:t>
            </w:r>
          </w:p>
          <w:p w14:paraId="0FF1CE46" w14:textId="4EF05129" w:rsidR="009E17BC" w:rsidRPr="00D032A3" w:rsidRDefault="009E17BC" w:rsidP="0671E24B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14:paraId="566B06F0" w14:textId="77777777" w:rsidTr="5569E30C">
        <w:tc>
          <w:tcPr>
            <w:tcW w:w="851" w:type="dxa"/>
            <w:vMerge w:val="restart"/>
          </w:tcPr>
          <w:p w14:paraId="1A1B9670" w14:textId="63A75490" w:rsidR="00C46D30" w:rsidRPr="00D032A3" w:rsidRDefault="00A5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6D30"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</w:p>
        </w:tc>
        <w:tc>
          <w:tcPr>
            <w:tcW w:w="1985" w:type="dxa"/>
          </w:tcPr>
          <w:p w14:paraId="656B6C92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3364D4D5" w14:textId="16483A24" w:rsidR="00C46D30" w:rsidRPr="00D032A3" w:rsidRDefault="0C7C9A78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680A4E5D" w14:textId="06D3E7C0" w:rsidR="009E17BC" w:rsidRPr="00D032A3" w:rsidRDefault="3C3AC3D9" w:rsidP="009E17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296FEF7D" w14:textId="5AC01905" w:rsidR="00C46D30" w:rsidRPr="00D032A3" w:rsidRDefault="2ADCBEAA" w:rsidP="1C1FF4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1FF4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Oblicza epok,</w:t>
            </w:r>
            <w:r w:rsidRPr="1C1FF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 Chemperek, A. Kalbarczyk, D.  Trześniowski</w:t>
            </w:r>
          </w:p>
        </w:tc>
      </w:tr>
      <w:tr w:rsidR="00C46D30" w:rsidRPr="009E17BC" w14:paraId="4276A485" w14:textId="77777777" w:rsidTr="5569E30C">
        <w:tc>
          <w:tcPr>
            <w:tcW w:w="851" w:type="dxa"/>
            <w:vMerge/>
          </w:tcPr>
          <w:p w14:paraId="769D0D3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8CD11F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77B7DFE0" w14:textId="50594A99" w:rsidR="00C46D30" w:rsidRPr="00D032A3" w:rsidRDefault="7423BFB9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4CD245A" w14:textId="5B4D9044" w:rsidR="00C46D30" w:rsidRPr="00D032A3" w:rsidRDefault="6DF849E8" w:rsidP="00E3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D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</w:tcPr>
          <w:p w14:paraId="4214B1C6" w14:textId="341CDA5F" w:rsidR="00C46D30" w:rsidRPr="00D032A3" w:rsidRDefault="0A95A4C1" w:rsidP="42F4A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</w:t>
            </w:r>
            <w:r w:rsidR="3DE3DD37"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F4885CF" w14:textId="5962D696" w:rsidR="00C46D30" w:rsidRPr="00D032A3" w:rsidRDefault="3DE3DD37" w:rsidP="42F4A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Password Reset B2+ </w:t>
            </w:r>
          </w:p>
          <w:p w14:paraId="36FEB5B0" w14:textId="47D4DE90" w:rsidR="00C46D30" w:rsidRPr="00D032A3" w:rsidRDefault="00C46D30" w:rsidP="00E34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30" w14:paraId="01143E6E" w14:textId="77777777" w:rsidTr="5569E30C">
        <w:tc>
          <w:tcPr>
            <w:tcW w:w="851" w:type="dxa"/>
            <w:vMerge/>
          </w:tcPr>
          <w:p w14:paraId="7196D06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90AA65F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6DCD98F7" w14:textId="4B914E7B" w:rsidR="00C46D30" w:rsidRPr="00D032A3" w:rsidRDefault="382E8DD8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34FF1C98" w14:textId="5DD65BE8" w:rsidR="00C46D30" w:rsidRPr="00D032A3" w:rsidRDefault="0FAF78A6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0A32547B" w14:textId="1834F66C" w:rsidR="00C46D30" w:rsidRPr="00D032A3" w:rsidRDefault="22A65F57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07A323F4" w14:textId="3748B411" w:rsidR="00C46D30" w:rsidRPr="00D032A3" w:rsidRDefault="22A65F57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Podręcznik dla liceum i technikum</w:t>
            </w:r>
          </w:p>
          <w:p w14:paraId="1FD64C3D" w14:textId="3D443B44" w:rsidR="00C46D30" w:rsidRPr="00D032A3" w:rsidRDefault="22A65F57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5059058B" w14:textId="1440F24A" w:rsidR="00C46D30" w:rsidRPr="00D032A3" w:rsidRDefault="22A65F57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55CE1295" w14:textId="5A4F68D3" w:rsidR="00C46D30" w:rsidRPr="00D032A3" w:rsidRDefault="22A65F57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5C22499C" w14:textId="153AC981" w:rsidR="00C46D30" w:rsidRPr="00D032A3" w:rsidRDefault="22A65F57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00A3E58A" w14:textId="2362D117" w:rsidR="00C46D30" w:rsidRPr="00D032A3" w:rsidRDefault="22A65F57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3</w:t>
            </w:r>
          </w:p>
          <w:p w14:paraId="12207F90" w14:textId="0C6B5D4E" w:rsidR="00C46D30" w:rsidRPr="00D032A3" w:rsidRDefault="22A65F57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Język niemiecki Podręcznik dla liceum i technikum</w:t>
            </w:r>
          </w:p>
          <w:p w14:paraId="7AE40946" w14:textId="1DD7D48D" w:rsidR="00C46D30" w:rsidRPr="00D032A3" w:rsidRDefault="22A65F57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67D7C4C1" w14:textId="2DF2284B" w:rsidR="00C46D30" w:rsidRPr="00D032A3" w:rsidRDefault="22A65F57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3</w:t>
            </w:r>
          </w:p>
          <w:p w14:paraId="28DCBE41" w14:textId="5CFE0BCB" w:rsidR="00C46D30" w:rsidRPr="00D032A3" w:rsidRDefault="22A65F57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48A21919" w14:textId="649E8A84" w:rsidR="00C46D30" w:rsidRPr="00D032A3" w:rsidRDefault="22A65F57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</w:tc>
      </w:tr>
      <w:tr w:rsidR="00191AC8" w14:paraId="3F7748DD" w14:textId="77777777" w:rsidTr="5569E30C">
        <w:trPr>
          <w:trHeight w:val="380"/>
        </w:trPr>
        <w:tc>
          <w:tcPr>
            <w:tcW w:w="851" w:type="dxa"/>
            <w:vMerge/>
          </w:tcPr>
          <w:p w14:paraId="238601FE" w14:textId="77777777" w:rsidR="00191AC8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F41A10" w14:textId="77777777" w:rsidR="00191AC8" w:rsidRPr="00D032A3" w:rsidRDefault="00191AC8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2130" w:type="dxa"/>
          </w:tcPr>
          <w:p w14:paraId="6F6BC10B" w14:textId="7019AA7F" w:rsidR="00191AC8" w:rsidRPr="00D032A3" w:rsidRDefault="51D61879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0F3CABC7" w14:textId="7661DE91" w:rsidR="00191AC8" w:rsidRPr="00D032A3" w:rsidRDefault="4AF87AF8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A72B0C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8055" w:type="dxa"/>
          </w:tcPr>
          <w:p w14:paraId="2FCC1CE3" w14:textId="6BDD4928" w:rsidR="00191AC8" w:rsidRPr="00D032A3" w:rsidRDefault="5FA46D57" w:rsidP="7CA72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A72B0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мы по-новому 3 Podręcznik. Język rosyjski dla liceum i technikum.</w:t>
            </w:r>
            <w:r w:rsidR="50210AF2" w:rsidRPr="7CA7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Autorzy: Małgorzata Wiatr-Kmieciak, Sławomira Wujec</w:t>
            </w:r>
          </w:p>
          <w:p w14:paraId="16DEB4AB" w14:textId="545C4BE2" w:rsidR="00191AC8" w:rsidRPr="00D032A3" w:rsidRDefault="544E6D7D" w:rsidP="7CA72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A72B0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мы по-новому 3 Zeszyt ćwiczeń</w:t>
            </w:r>
            <w:r w:rsidR="08E38BE2" w:rsidRPr="7CA7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języka rosyjskiego.</w:t>
            </w:r>
            <w:r w:rsidRPr="7CA7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Autorzy: Małgorzata Wiatr-Kmieciak, Sławomira Wujec</w:t>
            </w:r>
          </w:p>
        </w:tc>
      </w:tr>
      <w:tr w:rsidR="00740D7C" w14:paraId="2AAC7EA7" w14:textId="77777777" w:rsidTr="5569E30C">
        <w:trPr>
          <w:trHeight w:val="838"/>
        </w:trPr>
        <w:tc>
          <w:tcPr>
            <w:tcW w:w="851" w:type="dxa"/>
            <w:vMerge/>
          </w:tcPr>
          <w:p w14:paraId="664355AD" w14:textId="77777777" w:rsidR="00740D7C" w:rsidRPr="00D032A3" w:rsidRDefault="0074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5CF194" w14:textId="77777777" w:rsidR="00740D7C" w:rsidRPr="00D032A3" w:rsidRDefault="00740D7C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4249A067" w14:textId="49FDA7BB" w:rsidR="00740D7C" w:rsidRPr="00D032A3" w:rsidRDefault="00740D7C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1A965116" w14:textId="62897CCA" w:rsidR="00740D7C" w:rsidRPr="00D032A3" w:rsidRDefault="632DAEE4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44FB30F8" w14:textId="0E910834" w:rsidR="00740D7C" w:rsidRPr="00D032A3" w:rsidRDefault="632DAEE4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Historia3.Podręcznik do liceum i technikum. Zakres podstawowy. Jarosław Czubaty,</w:t>
            </w:r>
            <w:r w:rsidR="10455DC7" w:rsidRPr="5569E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Piotr Szlanta</w:t>
            </w:r>
          </w:p>
        </w:tc>
      </w:tr>
      <w:tr w:rsidR="00C46D30" w14:paraId="33CEE793" w14:textId="77777777" w:rsidTr="5569E30C">
        <w:tc>
          <w:tcPr>
            <w:tcW w:w="851" w:type="dxa"/>
            <w:vMerge/>
          </w:tcPr>
          <w:p w14:paraId="31126E5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C161EF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71386F17" w14:textId="690062AC" w:rsidR="00C46D30" w:rsidRPr="00D032A3" w:rsidRDefault="7A6D7FAE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47554A63" w14:textId="57766E35" w:rsidR="00C46D30" w:rsidRPr="00D032A3" w:rsidRDefault="478D5376" w:rsidP="5569E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DE403A5" w14:textId="248E460F" w:rsidR="00C46D30" w:rsidRPr="00D032A3" w:rsidRDefault="00C46D30" w:rsidP="5569E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10149E26" w14:textId="741EC40E" w:rsidR="00C46D30" w:rsidRPr="00D032A3" w:rsidRDefault="6DD06D50" w:rsidP="6DD06D50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6DD06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3. Podręcznik dla liceum ogólnokształcącego i technikum. Zakres podstawowy. Czesław Adamiak, Anna Dubownik, Marcin Świtoniak, Marcin Nowak, Barbara Szyda</w:t>
            </w:r>
          </w:p>
          <w:p w14:paraId="49E398E2" w14:textId="1B581B54" w:rsidR="00C46D30" w:rsidRPr="00D032A3" w:rsidRDefault="00C46D30" w:rsidP="6DD06D50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30" w14:paraId="1F104B52" w14:textId="77777777" w:rsidTr="5569E30C">
        <w:trPr>
          <w:trHeight w:val="1035"/>
        </w:trPr>
        <w:tc>
          <w:tcPr>
            <w:tcW w:w="851" w:type="dxa"/>
            <w:vMerge/>
          </w:tcPr>
          <w:p w14:paraId="5BE93A6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1E92B7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01BFD71E" w14:textId="6AA73B32" w:rsidR="00C46D30" w:rsidRPr="00D032A3" w:rsidRDefault="41C1B9B8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14:paraId="21522FF0" w14:textId="504AF885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84BA73E" w14:textId="32C45B7B" w:rsidR="00C46D30" w:rsidRPr="00D032A3" w:rsidRDefault="16026AB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01940384" w14:textId="09DAF5FA" w:rsidR="00C46D30" w:rsidRPr="00D032A3" w:rsidRDefault="16026AB0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podstawowy</w:t>
            </w:r>
          </w:p>
          <w:p w14:paraId="7D34F5C7" w14:textId="494F8800" w:rsidR="00C46D30" w:rsidRPr="00D032A3" w:rsidRDefault="16026AB0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Jolanta Holeczek</w:t>
            </w:r>
          </w:p>
        </w:tc>
      </w:tr>
      <w:tr w:rsidR="00C46D30" w14:paraId="0F9723E8" w14:textId="77777777" w:rsidTr="5569E30C">
        <w:tc>
          <w:tcPr>
            <w:tcW w:w="851" w:type="dxa"/>
            <w:vMerge/>
          </w:tcPr>
          <w:p w14:paraId="1D7B270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F5112B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3C382783" w14:textId="530DF8B7" w:rsidR="00C46D30" w:rsidRPr="00D032A3" w:rsidRDefault="04BEC3B4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4F904CB7" w14:textId="76CD0470" w:rsidR="00C46D30" w:rsidRPr="00D032A3" w:rsidRDefault="18866304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05E3B069" w14:textId="61CA5DFE" w:rsidR="00C46D30" w:rsidRPr="00D032A3" w:rsidRDefault="18866304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2.Chemia organiczna. Podręcznik do liceum ogólnokształcącego i technikum. Zakres podstawowy.</w:t>
            </w:r>
          </w:p>
          <w:p w14:paraId="5B7138A4" w14:textId="4937C1D0" w:rsidR="00C46D30" w:rsidRPr="00D032A3" w:rsidRDefault="18866304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Romuald Hassa, Aleksandra Mrzigod, Janusz Mrzigod</w:t>
            </w:r>
          </w:p>
          <w:p w14:paraId="2E59C6E9" w14:textId="73B76151" w:rsidR="00C46D30" w:rsidRPr="00D032A3" w:rsidRDefault="18866304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2. Karty pracy ucznia z kartami laboratoryjnymi dla liceum ogólnokształcącego i technikum. Chemia organiczna. Zakres podstawowy</w:t>
            </w:r>
          </w:p>
          <w:p w14:paraId="2A1F701D" w14:textId="20AFBBD0" w:rsidR="00C46D30" w:rsidRPr="00D032A3" w:rsidRDefault="18866304" w:rsidP="0671E24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Aleksandra Kwiek</w:t>
            </w:r>
          </w:p>
        </w:tc>
      </w:tr>
      <w:tr w:rsidR="00C46D30" w14:paraId="2881391F" w14:textId="77777777" w:rsidTr="5569E30C">
        <w:tc>
          <w:tcPr>
            <w:tcW w:w="851" w:type="dxa"/>
            <w:vMerge/>
          </w:tcPr>
          <w:p w14:paraId="5F96A72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DD972D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427FAE8C" w14:textId="07BA1BCA" w:rsidR="00C46D30" w:rsidRPr="00D032A3" w:rsidRDefault="3E84FC20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5B95CD12" w14:textId="4A12FCB8" w:rsidR="00C46D30" w:rsidRPr="00D032A3" w:rsidRDefault="53113474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552A0E61" w14:textId="5CF23705" w:rsidR="00C46D30" w:rsidRPr="00D032A3" w:rsidRDefault="53113474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3. Podręcznik. Liceum i technikum. Zakres rozszerzony. Maria Fiałkowska, Barbara Sagnowska, Jadwiga Salach</w:t>
            </w:r>
          </w:p>
          <w:p w14:paraId="7CF1C447" w14:textId="3543A171" w:rsidR="00C46D30" w:rsidRPr="00D032A3" w:rsidRDefault="53113474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CB595B" w14:textId="22C08C20" w:rsidR="00C46D30" w:rsidRPr="00D032A3" w:rsidRDefault="53113474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3.Zbiór zadań. Liceum i technikum. Zakres rozszerzony.</w:t>
            </w:r>
          </w:p>
        </w:tc>
      </w:tr>
      <w:tr w:rsidR="00C46D30" w14:paraId="5227C251" w14:textId="77777777" w:rsidTr="5569E30C">
        <w:tc>
          <w:tcPr>
            <w:tcW w:w="851" w:type="dxa"/>
            <w:vMerge/>
          </w:tcPr>
          <w:p w14:paraId="675E05EE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7A6D00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43108250" w14:textId="535397DE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2FC17F8B" w14:textId="5AB2794B" w:rsidR="00C46D30" w:rsidRPr="00D032A3" w:rsidRDefault="43D0B5D2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</w:tcPr>
          <w:p w14:paraId="3F69C455" w14:textId="0251366D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717B1377" w14:textId="0528493C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Podręcznik do liceów i techników. Zakres rozszerzony. Klasa 3</w:t>
            </w:r>
          </w:p>
          <w:p w14:paraId="43F6AD3B" w14:textId="6C1FF885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Dla absolwentów SZKOŁY PODSTAWOWEJ</w:t>
            </w:r>
          </w:p>
          <w:p w14:paraId="35C9CF49" w14:textId="7BA1A527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14:paraId="185F5BB2" w14:textId="46662707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Marcin Kurczab, Elżbieta Kurczab, Elżbieta Świda</w:t>
            </w:r>
          </w:p>
          <w:p w14:paraId="5F0CCD95" w14:textId="513B3ED2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32DD5904" w14:textId="4D89026C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Zbiór zadań do liceów i techników. Zakres rozszerzony. Klasa 3</w:t>
            </w:r>
          </w:p>
          <w:p w14:paraId="0607383E" w14:textId="3613112C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Dla absolwentów SZKOŁY PODSTAWOWEJ</w:t>
            </w:r>
          </w:p>
          <w:p w14:paraId="79F8AEA4" w14:textId="0AD5F1E4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14:paraId="66991EEF" w14:textId="53006AE2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Marcin Kurczab, Elżbieta Kurczab, Elżbieta Świda</w:t>
            </w:r>
          </w:p>
          <w:p w14:paraId="5AE48A43" w14:textId="1B4EDFE6" w:rsidR="00C46D30" w:rsidRPr="00D032A3" w:rsidRDefault="00C46D30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55ABB8A7" w14:textId="77777777" w:rsidTr="5569E30C">
        <w:tc>
          <w:tcPr>
            <w:tcW w:w="851" w:type="dxa"/>
            <w:vMerge/>
          </w:tcPr>
          <w:p w14:paraId="77A5229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08C6A6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34A05010" w14:textId="76AEAA4B" w:rsidR="00C46D30" w:rsidRPr="00D032A3" w:rsidRDefault="220FA730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007DCDA8" w14:textId="1B57DE8E" w:rsidR="00C46D30" w:rsidRPr="00D032A3" w:rsidRDefault="6BAB67BE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8C3DA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3DD355C9" w14:textId="5B737574" w:rsidR="00C46D30" w:rsidRPr="00D032A3" w:rsidRDefault="6BAB67BE" w:rsidP="558C3D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8C3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Informatyka. Klasa 3. Podręcznik. Zakres podstawowy. Reforma 2019. Szkoła ponadpodstawowa. Liceum i technikum.</w:t>
            </w:r>
          </w:p>
        </w:tc>
      </w:tr>
      <w:tr w:rsidR="00C46D30" w14:paraId="13285644" w14:textId="77777777" w:rsidTr="5569E30C">
        <w:tc>
          <w:tcPr>
            <w:tcW w:w="851" w:type="dxa"/>
            <w:vMerge/>
          </w:tcPr>
          <w:p w14:paraId="717AAFB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5BF2CB" w14:textId="59E91890" w:rsidR="00C46D30" w:rsidRPr="00D032A3" w:rsidRDefault="00191AC8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7BCADAFB" w14:textId="1C515D2C" w:rsidR="00C46D30" w:rsidRPr="00D032A3" w:rsidRDefault="251218BB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03219BAC" w14:textId="23964D41" w:rsidR="00C46D30" w:rsidRPr="00D032A3" w:rsidRDefault="68050CD4" w:rsidP="7087B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6EE48EE" w14:textId="22039EF3" w:rsidR="00C46D30" w:rsidRPr="00D032A3" w:rsidRDefault="00C46D30" w:rsidP="7087B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57E8BAF5" w14:textId="1A95ACD3" w:rsidR="00C46D30" w:rsidRPr="00D032A3" w:rsidRDefault="060A9DB9" w:rsidP="7087B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Krok w przedsiębiorczość. Tomasz Rachwał. Zbigniew Makieła.</w:t>
            </w:r>
          </w:p>
          <w:p w14:paraId="121FD38A" w14:textId="2B3F8AE2" w:rsidR="00C46D30" w:rsidRPr="00D032A3" w:rsidRDefault="00C46D30" w:rsidP="7087B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:rsidRPr="009E17BC" w14:paraId="7F3313FC" w14:textId="77777777" w:rsidTr="5569E30C">
        <w:tc>
          <w:tcPr>
            <w:tcW w:w="851" w:type="dxa"/>
            <w:vMerge/>
          </w:tcPr>
          <w:p w14:paraId="5CC81E1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CFB3B6" w14:textId="73C6978A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439DD47F" w14:textId="4C33BDFA" w:rsidR="00C46D30" w:rsidRPr="00D032A3" w:rsidRDefault="175289AD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2298E7FA" w14:textId="79E32470" w:rsidR="00C46D30" w:rsidRPr="00D032A3" w:rsidRDefault="00C46D30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0B2137F4" w14:textId="77777777" w:rsidR="00C46D30" w:rsidRDefault="28259C02" w:rsidP="0671E24B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009E17BC">
              <w:rPr>
                <w:rFonts w:ascii="Times New Roman" w:eastAsia="Times New Roman" w:hAnsi="Times New Roman" w:cs="Times New Roman"/>
                <w:i/>
                <w:iCs/>
                <w:color w:val="3F1505"/>
                <w:sz w:val="24"/>
                <w:szCs w:val="24"/>
              </w:rPr>
              <w:t>Świadczę o Jezusie w świecie</w:t>
            </w:r>
            <w:r w:rsidRPr="009E17BC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</w:rPr>
              <w:t xml:space="preserve"> </w:t>
            </w:r>
            <w:r w:rsidRPr="009E17BC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</w:rPr>
              <w:t xml:space="preserve">– Redaktorzy: ks. </w:t>
            </w:r>
            <w:r w:rsidRPr="0671E24B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Robert Strus, ks. Wiesław Galant</w:t>
            </w:r>
          </w:p>
          <w:p w14:paraId="56BC60B8" w14:textId="54E56900" w:rsidR="009E17BC" w:rsidRPr="007F22F9" w:rsidRDefault="009E17BC" w:rsidP="0671E24B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14:paraId="3EB505D3" w14:textId="77777777" w:rsidTr="5569E30C">
        <w:tc>
          <w:tcPr>
            <w:tcW w:w="851" w:type="dxa"/>
            <w:vMerge w:val="restart"/>
          </w:tcPr>
          <w:p w14:paraId="1173F86D" w14:textId="06CC0E27" w:rsidR="00C46D30" w:rsidRPr="00D032A3" w:rsidRDefault="00A5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6D30"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cp</w:t>
            </w:r>
          </w:p>
        </w:tc>
        <w:tc>
          <w:tcPr>
            <w:tcW w:w="1985" w:type="dxa"/>
          </w:tcPr>
          <w:p w14:paraId="49F43243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57877D29" w14:textId="23B3C98C" w:rsidR="00C46D30" w:rsidRPr="00D032A3" w:rsidRDefault="1BDE2C2D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3B737761" w14:textId="59C59E64" w:rsidR="00C46D30" w:rsidRPr="00D032A3" w:rsidRDefault="0A67CEFF" w:rsidP="2EA2BD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27357532" w14:textId="1CBF6B92" w:rsidR="00C46D30" w:rsidRPr="00D032A3" w:rsidRDefault="00C46D30" w:rsidP="2EA2B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4BDB5498" w14:textId="129A58D2" w:rsidR="00C46D30" w:rsidRPr="00D032A3" w:rsidRDefault="6BAED86A" w:rsidP="1C1FF4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1FF4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Oblicza epok,</w:t>
            </w:r>
            <w:r w:rsidRPr="1C1FF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 Chemperek, A. Kalbarczyk, D.  Trześniowski</w:t>
            </w:r>
          </w:p>
        </w:tc>
      </w:tr>
      <w:tr w:rsidR="00C46D30" w:rsidRPr="009E17BC" w14:paraId="2EA2B8A2" w14:textId="77777777" w:rsidTr="5569E30C">
        <w:tc>
          <w:tcPr>
            <w:tcW w:w="851" w:type="dxa"/>
            <w:vMerge/>
          </w:tcPr>
          <w:p w14:paraId="7486946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E6DDC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769562B4" w14:textId="3BE37EAC" w:rsidR="00C46D30" w:rsidRPr="00D032A3" w:rsidRDefault="13D360FF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187F57B8" w14:textId="37BA63E6" w:rsidR="00C46D30" w:rsidRPr="00D032A3" w:rsidRDefault="28ECCE53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D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</w:tcPr>
          <w:p w14:paraId="79CC5C70" w14:textId="2E450E79" w:rsidR="00C46D30" w:rsidRPr="00D032A3" w:rsidRDefault="04A45A84" w:rsidP="00E34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</w:p>
          <w:p w14:paraId="46ABBD8F" w14:textId="666913E5" w:rsidR="00C46D30" w:rsidRPr="00D032A3" w:rsidRDefault="58A60A4A" w:rsidP="00E34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B2+</w:t>
            </w:r>
          </w:p>
        </w:tc>
      </w:tr>
      <w:tr w:rsidR="00C46D30" w14:paraId="253E02DF" w14:textId="77777777" w:rsidTr="5569E30C">
        <w:tc>
          <w:tcPr>
            <w:tcW w:w="851" w:type="dxa"/>
            <w:vMerge/>
          </w:tcPr>
          <w:p w14:paraId="464FCBC1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A0F0272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60224529" w14:textId="20A961E7" w:rsidR="00C46D30" w:rsidRPr="00D032A3" w:rsidRDefault="5D6D5758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C8C6B09" w14:textId="75013FEB" w:rsidR="00C46D30" w:rsidRPr="00D032A3" w:rsidRDefault="0793E08B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7357742F" w14:textId="7D22D85B" w:rsidR="00C46D30" w:rsidRPr="00D032A3" w:rsidRDefault="0793E08B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6B72700C" w14:textId="261476BE" w:rsidR="00C46D30" w:rsidRPr="00D032A3" w:rsidRDefault="0793E08B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Podręcznik dla liceum i technikum</w:t>
            </w:r>
          </w:p>
          <w:p w14:paraId="6620A2AA" w14:textId="453D7C1C" w:rsidR="00C46D30" w:rsidRPr="00D032A3" w:rsidRDefault="0793E08B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31C26BF6" w14:textId="493CFE1F" w:rsidR="00C46D30" w:rsidRPr="00D032A3" w:rsidRDefault="0793E08B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173901E6" w14:textId="6C594911" w:rsidR="00C46D30" w:rsidRPr="00D032A3" w:rsidRDefault="0793E08B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0A592D36" w14:textId="5DE9059E" w:rsidR="00C46D30" w:rsidRPr="00D032A3" w:rsidRDefault="0793E08B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505747FD" w14:textId="771BA30A" w:rsidR="00C46D30" w:rsidRPr="00D032A3" w:rsidRDefault="0793E08B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3</w:t>
            </w:r>
          </w:p>
          <w:p w14:paraId="6BA68626" w14:textId="7AE559A5" w:rsidR="00C46D30" w:rsidRPr="00D032A3" w:rsidRDefault="0793E08B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Podręcznik dla liceum i technikum</w:t>
            </w:r>
          </w:p>
          <w:p w14:paraId="1554AF16" w14:textId="6094562F" w:rsidR="00C46D30" w:rsidRPr="00D032A3" w:rsidRDefault="0793E08B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332BC79A" w14:textId="2FF27CCC" w:rsidR="00C46D30" w:rsidRPr="00D032A3" w:rsidRDefault="0793E08B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3</w:t>
            </w:r>
          </w:p>
          <w:p w14:paraId="2C01DC70" w14:textId="5C67D4BC" w:rsidR="00C46D30" w:rsidRPr="00D032A3" w:rsidRDefault="0793E08B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5C71F136" w14:textId="655032C1" w:rsidR="00C46D30" w:rsidRPr="00D032A3" w:rsidRDefault="0793E08B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</w:tc>
      </w:tr>
      <w:tr w:rsidR="00740D7C" w14:paraId="51DACB1D" w14:textId="77777777" w:rsidTr="5569E30C">
        <w:trPr>
          <w:trHeight w:val="838"/>
        </w:trPr>
        <w:tc>
          <w:tcPr>
            <w:tcW w:w="851" w:type="dxa"/>
            <w:vMerge/>
          </w:tcPr>
          <w:p w14:paraId="0DA123B1" w14:textId="77777777" w:rsidR="00740D7C" w:rsidRPr="00D032A3" w:rsidRDefault="0074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2818AA" w14:textId="1B6C4FA6" w:rsidR="00740D7C" w:rsidRPr="00D032A3" w:rsidRDefault="00740D7C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786C7128" w14:textId="382BE3DC" w:rsidR="00740D7C" w:rsidRPr="00D032A3" w:rsidRDefault="00740D7C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4C4CEA3D" w14:textId="5D934C5B" w:rsidR="00740D7C" w:rsidRPr="00D032A3" w:rsidRDefault="6E7575A4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38C1F859" w14:textId="589CDDA9" w:rsidR="00740D7C" w:rsidRPr="00D032A3" w:rsidRDefault="6E7575A4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Historia 3.Podręczni do liceum i technikum. Zakres podstawowy. Jarosław </w:t>
            </w:r>
            <w:r w:rsidR="6D9677F9" w:rsidRPr="5B24637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zubaty, Piotr Szlanta</w:t>
            </w:r>
          </w:p>
        </w:tc>
      </w:tr>
      <w:tr w:rsidR="00C46D30" w14:paraId="2C9B3830" w14:textId="77777777" w:rsidTr="5569E30C">
        <w:tc>
          <w:tcPr>
            <w:tcW w:w="851" w:type="dxa"/>
            <w:vMerge/>
          </w:tcPr>
          <w:p w14:paraId="36AF688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E1BB25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76CD008D" w14:textId="17D74EA4" w:rsidR="00C46D30" w:rsidRPr="00D032A3" w:rsidRDefault="68E8E794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B230473" w14:textId="57766E35" w:rsidR="00C46D30" w:rsidRPr="00D032A3" w:rsidRDefault="7F590F8F" w:rsidP="5569E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4C529ED" w14:textId="602259EB" w:rsidR="00C46D30" w:rsidRPr="00D032A3" w:rsidRDefault="00C46D30" w:rsidP="5569E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5C943F45" w14:textId="741EC40E" w:rsidR="00C46D30" w:rsidRPr="00D032A3" w:rsidRDefault="6DD06D50" w:rsidP="6DD06D50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6DD06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3. Podręcznik dla liceum ogólnokształcącego i technikum. Zakres podstawowy. Czesław Adamiak, Anna Dubownik, Marcin Świtoniak, Marcin Nowak, Barbara Szyda</w:t>
            </w:r>
          </w:p>
          <w:p w14:paraId="3691E7B2" w14:textId="55C78EC1" w:rsidR="00C46D30" w:rsidRPr="00D032A3" w:rsidRDefault="00C46D30" w:rsidP="6DD06D50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30" w14:paraId="3C8C529B" w14:textId="77777777" w:rsidTr="5569E30C">
        <w:tc>
          <w:tcPr>
            <w:tcW w:w="851" w:type="dxa"/>
            <w:vMerge/>
          </w:tcPr>
          <w:p w14:paraId="7CBEED8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7992B6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13DD6C20" w14:textId="6A7668BC" w:rsidR="00C46D30" w:rsidRPr="00D032A3" w:rsidRDefault="76D2118A" w:rsidP="156A88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6E36661F" w14:textId="40DE0BE2" w:rsidR="00C46D30" w:rsidRPr="00D032A3" w:rsidRDefault="445110E4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5845BC92" w14:textId="2943EA0B" w:rsidR="00C46D30" w:rsidRPr="00D032A3" w:rsidRDefault="445110E4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rozszerzony</w:t>
            </w:r>
          </w:p>
          <w:p w14:paraId="135E58C4" w14:textId="75F00AD4" w:rsidR="00C46D30" w:rsidRPr="00D032A3" w:rsidRDefault="445110E4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Franciszek Dubert, Marek Guzik, Anna Helmin, Jola</w:t>
            </w:r>
            <w:r w:rsidR="095C8C7A"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nta Holeczek</w:t>
            </w:r>
          </w:p>
        </w:tc>
      </w:tr>
      <w:tr w:rsidR="00C46D30" w14:paraId="61113127" w14:textId="77777777" w:rsidTr="5569E30C">
        <w:tc>
          <w:tcPr>
            <w:tcW w:w="851" w:type="dxa"/>
            <w:vMerge/>
          </w:tcPr>
          <w:p w14:paraId="0C6C2CD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5E735E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657F9ADC" w14:textId="30216F5F" w:rsidR="00C46D30" w:rsidRPr="00D032A3" w:rsidRDefault="4FE19669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709E88E4" w14:textId="1C39B52C" w:rsidR="00C46D30" w:rsidRPr="00D032A3" w:rsidRDefault="461CF3CC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2666DA4B" w14:textId="1FB51540" w:rsidR="00C46D30" w:rsidRPr="00D032A3" w:rsidRDefault="461CF3CC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2. Chemia organiczna. Podręcznik do liceum ogólnokształcącego i technikum. Zakres rozszerzony.</w:t>
            </w:r>
          </w:p>
          <w:p w14:paraId="53D53318" w14:textId="63820013" w:rsidR="00C46D30" w:rsidRPr="00D032A3" w:rsidRDefault="461CF3CC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Autorzy: Maria Litwin, Szarota Styka-Wlazło, Joanna Szymońska </w:t>
            </w:r>
          </w:p>
          <w:p w14:paraId="4A228138" w14:textId="7185E7D8" w:rsidR="00C46D30" w:rsidRPr="00D032A3" w:rsidRDefault="461CF3CC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2. Maturalne karty pracy z kartami laboratoryjnymi dla liceum ogólnokształcącego i technikum. Chemia organiczna. Zakres rozszerzony.</w:t>
            </w:r>
          </w:p>
          <w:p w14:paraId="3C6FEB57" w14:textId="34DA0669" w:rsidR="00C46D30" w:rsidRPr="00D032A3" w:rsidRDefault="461CF3CC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Karol Dudek-Różycki, Elżbieta Megiel, Michał Płotek, Grażyna Świderska, Tomasz Wichur</w:t>
            </w:r>
          </w:p>
          <w:p w14:paraId="779F8E76" w14:textId="0DCEBBC1" w:rsidR="00C46D30" w:rsidRPr="00D032A3" w:rsidRDefault="00C46D30" w:rsidP="0671E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37F51FD0" w14:textId="77777777" w:rsidTr="5569E30C">
        <w:tc>
          <w:tcPr>
            <w:tcW w:w="851" w:type="dxa"/>
            <w:vMerge/>
          </w:tcPr>
          <w:p w14:paraId="44F69B9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D4AF7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30F8C288" w14:textId="34AA3A21" w:rsidR="00C46D30" w:rsidRPr="00D032A3" w:rsidRDefault="4CDD3324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F07D11E" w14:textId="6A42C55E" w:rsidR="00C46D30" w:rsidRPr="00D032A3" w:rsidRDefault="2A480EF2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4D4BE8B0" w14:textId="21E6D4A0" w:rsidR="00C46D30" w:rsidRPr="00D032A3" w:rsidRDefault="2A480EF2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3. Podręcznik. Liceum i technikum. Zakres podstawowy. Ludwik Lechman, Witold Polesiuk, Grzegorz F. Wojewoda</w:t>
            </w:r>
          </w:p>
          <w:p w14:paraId="369B793C" w14:textId="0371B336" w:rsidR="00C46D30" w:rsidRPr="00D032A3" w:rsidRDefault="2A480EF2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D6B1D6" w14:textId="5C13E9DE" w:rsidR="00C46D30" w:rsidRPr="00D032A3" w:rsidRDefault="2A480EF2" w:rsidP="039E9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1-3. Zbiór zadań. Liceum i technikum. Zakres podstawowy. Ludwik Lehman, Witold Polesiuk. Grzegorz F. Wojewoda</w:t>
            </w:r>
          </w:p>
        </w:tc>
      </w:tr>
      <w:tr w:rsidR="00C46D30" w14:paraId="73A7AC3E" w14:textId="77777777" w:rsidTr="5569E30C">
        <w:tc>
          <w:tcPr>
            <w:tcW w:w="851" w:type="dxa"/>
            <w:vMerge/>
          </w:tcPr>
          <w:p w14:paraId="6F8BD81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891D86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797BE6B1" w14:textId="33FA3B18" w:rsidR="00C46D30" w:rsidRPr="00D032A3" w:rsidRDefault="6CA37831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2613E9C1" w14:textId="37196B9F" w:rsidR="00C46D30" w:rsidRPr="00D032A3" w:rsidRDefault="43D0B5D2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</w:tcPr>
          <w:p w14:paraId="4A6690EE" w14:textId="4AA41A1E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Matematyka</w:t>
            </w:r>
          </w:p>
          <w:p w14:paraId="4FABF00D" w14:textId="00B37604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Podręcznik do liceów i techników. Zakres podstawowy. Klasa 3</w:t>
            </w:r>
          </w:p>
          <w:p w14:paraId="67E8DF9C" w14:textId="041E447F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Dla absolwentów SZKOŁY PODSTAWOWEJ</w:t>
            </w:r>
          </w:p>
          <w:p w14:paraId="084990AD" w14:textId="60DB8226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Autorzy</w:t>
            </w:r>
          </w:p>
          <w:p w14:paraId="4D4FEE9B" w14:textId="10472ABD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Marcin Kurczab , Elżbieta Kurczab,  Elżbieta Świda</w:t>
            </w:r>
          </w:p>
          <w:p w14:paraId="08FC2C54" w14:textId="1FD70645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Matematyka</w:t>
            </w:r>
          </w:p>
          <w:p w14:paraId="4F836491" w14:textId="0E4FF6DE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Zbiór zadań do liceów i techników. Zakres podstawowy. Klasa 3</w:t>
            </w:r>
          </w:p>
          <w:p w14:paraId="14CAB6F7" w14:textId="23FAF814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Dla absolwentów SZKOŁY PODSTAWOWEJ</w:t>
            </w:r>
          </w:p>
          <w:p w14:paraId="0A0DFE83" w14:textId="5B6745AF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Autorzy</w:t>
            </w:r>
          </w:p>
          <w:p w14:paraId="687C6DE0" w14:textId="56635839" w:rsidR="00C46D30" w:rsidRPr="00D032A3" w:rsidRDefault="43D0B5D2" w:rsidP="43D0B5D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Marcin Kurczab, Elżbieta Kurczab, Elżbieta Świda</w:t>
            </w:r>
            <w:r w:rsidR="00C46D30">
              <w:br/>
            </w:r>
          </w:p>
        </w:tc>
      </w:tr>
      <w:tr w:rsidR="00C46D30" w14:paraId="4032E39C" w14:textId="77777777" w:rsidTr="5569E30C">
        <w:tc>
          <w:tcPr>
            <w:tcW w:w="851" w:type="dxa"/>
            <w:vMerge/>
          </w:tcPr>
          <w:p w14:paraId="58E6DD4E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70B2D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44AEB6CB" w14:textId="275E83B6" w:rsidR="00C46D30" w:rsidRPr="00D032A3" w:rsidRDefault="6E8E503A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7D3BEE8F" w14:textId="32F315EE" w:rsidR="00C46D30" w:rsidRPr="00D032A3" w:rsidRDefault="552459D8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930D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69E2BB2B" w14:textId="62FEE853" w:rsidR="00C46D30" w:rsidRPr="00D032A3" w:rsidRDefault="552459D8" w:rsidP="4CFEB1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Informatyka. Klasa </w:t>
            </w:r>
            <w:r w:rsidR="2B9E3B53"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Podręcznik. Zakres podstawowy. Reforma 2019. Szkoła ponadpodstawowa. Liceum i technikum.</w:t>
            </w:r>
          </w:p>
        </w:tc>
      </w:tr>
      <w:tr w:rsidR="00C46D30" w14:paraId="333D3CD7" w14:textId="77777777" w:rsidTr="5569E30C">
        <w:tc>
          <w:tcPr>
            <w:tcW w:w="851" w:type="dxa"/>
            <w:vMerge/>
          </w:tcPr>
          <w:p w14:paraId="0D142F6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34AB72" w14:textId="2F30481B" w:rsidR="00C46D30" w:rsidRPr="00D032A3" w:rsidRDefault="0074676A" w:rsidP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23E2D207" w14:textId="11545A9D" w:rsidR="00C46D30" w:rsidRPr="00D032A3" w:rsidRDefault="75BB413E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2E5B8ADB" w14:textId="23964D41" w:rsidR="00C46D30" w:rsidRPr="00D032A3" w:rsidRDefault="3E1DB897" w:rsidP="7087B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475AD14" w14:textId="5F078DE0" w:rsidR="00C46D30" w:rsidRPr="00D032A3" w:rsidRDefault="00C46D30" w:rsidP="7087B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4A4A9F37" w14:textId="1A95ACD3" w:rsidR="00C46D30" w:rsidRPr="00D032A3" w:rsidRDefault="02616D50" w:rsidP="7087B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Krok w przedsiębiorczość. Tomasz Rachwał. Zbigniew Makieła.</w:t>
            </w:r>
          </w:p>
          <w:p w14:paraId="42AFC42D" w14:textId="1FB661C5" w:rsidR="00C46D30" w:rsidRPr="00D032A3" w:rsidRDefault="00C46D30" w:rsidP="7087B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:rsidRPr="009E17BC" w14:paraId="7BFC4C8D" w14:textId="77777777" w:rsidTr="5569E30C">
        <w:tc>
          <w:tcPr>
            <w:tcW w:w="851" w:type="dxa"/>
            <w:vMerge/>
          </w:tcPr>
          <w:p w14:paraId="2D47D81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680D92" w14:textId="17FAC26C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1C0CA145" w14:textId="723657D5" w:rsidR="00C46D30" w:rsidRPr="00D032A3" w:rsidRDefault="48C28F39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5D595F7" w14:textId="08ACE743" w:rsidR="00C46D30" w:rsidRPr="00D032A3" w:rsidRDefault="00C46D30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71568121" w14:textId="26F6AE8E" w:rsidR="00C46D30" w:rsidRPr="00D032A3" w:rsidRDefault="08147E36" w:rsidP="0671E24B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009E17BC">
              <w:rPr>
                <w:rFonts w:ascii="Times New Roman" w:eastAsia="Times New Roman" w:hAnsi="Times New Roman" w:cs="Times New Roman"/>
                <w:i/>
                <w:iCs/>
                <w:color w:val="3F1505"/>
                <w:sz w:val="24"/>
                <w:szCs w:val="24"/>
              </w:rPr>
              <w:t>Świadczę o Jezusie w świecie</w:t>
            </w:r>
            <w:r w:rsidRPr="009E17BC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</w:rPr>
              <w:t xml:space="preserve"> </w:t>
            </w:r>
            <w:r w:rsidRPr="009E17BC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</w:rPr>
              <w:t xml:space="preserve">– Redaktorzy: ks. </w:t>
            </w:r>
            <w:r w:rsidRPr="0671E24B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Robert Strus, ks. Wiesław Galant</w:t>
            </w:r>
          </w:p>
        </w:tc>
      </w:tr>
      <w:tr w:rsidR="00C46D30" w14:paraId="33CF4C19" w14:textId="77777777" w:rsidTr="5569E30C">
        <w:tc>
          <w:tcPr>
            <w:tcW w:w="851" w:type="dxa"/>
            <w:vMerge w:val="restart"/>
          </w:tcPr>
          <w:p w14:paraId="11B2877A" w14:textId="21923749" w:rsidR="00C46D30" w:rsidRPr="00D032A3" w:rsidRDefault="00A5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46D30"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dp</w:t>
            </w:r>
          </w:p>
        </w:tc>
        <w:tc>
          <w:tcPr>
            <w:tcW w:w="1985" w:type="dxa"/>
          </w:tcPr>
          <w:p w14:paraId="1E016E37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1710782B" w14:textId="3CE4D8E5" w:rsidR="00C46D30" w:rsidRPr="00D032A3" w:rsidRDefault="4EA6C670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D454840" w14:textId="59C59E64" w:rsidR="00C46D30" w:rsidRPr="00D032A3" w:rsidRDefault="6A046499" w:rsidP="2EA2BD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5FBE423" w14:textId="4B66848D" w:rsidR="00C46D30" w:rsidRPr="00D032A3" w:rsidRDefault="00C46D30" w:rsidP="2EA2B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75CF4315" w14:textId="3EBD46B9" w:rsidR="00C46D30" w:rsidRPr="00D032A3" w:rsidRDefault="6C1C85EA" w:rsidP="1C1FF4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1FF4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Oblicza epok,</w:t>
            </w:r>
            <w:r w:rsidRPr="1C1FF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 Chemperek, A. Kalbarczyk, D.  Trześniowski</w:t>
            </w:r>
          </w:p>
        </w:tc>
      </w:tr>
      <w:tr w:rsidR="00C46D30" w:rsidRPr="009E17BC" w14:paraId="44CC2CE0" w14:textId="77777777" w:rsidTr="5569E30C">
        <w:tc>
          <w:tcPr>
            <w:tcW w:w="851" w:type="dxa"/>
            <w:vMerge/>
          </w:tcPr>
          <w:p w14:paraId="0C178E9E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AC8B96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089609AC" w14:textId="09C31C34" w:rsidR="00C46D30" w:rsidRPr="00D032A3" w:rsidRDefault="1D2C6CE6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3C0395D3" w14:textId="34E85882" w:rsidR="00C46D30" w:rsidRPr="00D032A3" w:rsidRDefault="2F5364B7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D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</w:tcPr>
          <w:p w14:paraId="246680BA" w14:textId="2E450E79" w:rsidR="00C46D30" w:rsidRPr="00D032A3" w:rsidRDefault="527C0310" w:rsidP="00E34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</w:p>
          <w:p w14:paraId="651E9592" w14:textId="2723C188" w:rsidR="00C46D30" w:rsidRPr="00D032A3" w:rsidRDefault="7053D761" w:rsidP="00E34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B2+</w:t>
            </w:r>
          </w:p>
        </w:tc>
      </w:tr>
      <w:tr w:rsidR="00C46D30" w14:paraId="0C2C7267" w14:textId="77777777" w:rsidTr="5569E30C">
        <w:tc>
          <w:tcPr>
            <w:tcW w:w="851" w:type="dxa"/>
            <w:vMerge/>
          </w:tcPr>
          <w:p w14:paraId="47341341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A7791C5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130" w:type="dxa"/>
          </w:tcPr>
          <w:p w14:paraId="30BA4590" w14:textId="19B32CBF" w:rsidR="00C46D30" w:rsidRPr="00D032A3" w:rsidRDefault="23BBC8A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42EF2083" w14:textId="51333E69" w:rsidR="00C46D30" w:rsidRPr="00D032A3" w:rsidRDefault="37777021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67388A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8055" w:type="dxa"/>
          </w:tcPr>
          <w:p w14:paraId="4B4D7232" w14:textId="43F35E9E" w:rsidR="00C46D30" w:rsidRPr="00D032A3" w:rsidRDefault="37777021" w:rsidP="5967388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6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 action 2</w:t>
            </w:r>
            <w:r w:rsidRPr="59673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podręcznik dla szkół ponadpodstawowych, En </w:t>
            </w:r>
            <w:r w:rsidRPr="596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action 2, zeszyt ćwiczeń, </w:t>
            </w:r>
            <w:r w:rsidRPr="59673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autorki: </w:t>
            </w:r>
            <w:r w:rsidRPr="596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5967388A">
              <w:rPr>
                <w:rFonts w:ascii="Times New Roman" w:eastAsia="Times New Roman" w:hAnsi="Times New Roman" w:cs="Times New Roman"/>
                <w:sz w:val="24"/>
                <w:szCs w:val="24"/>
              </w:rPr>
              <w:t>abienne</w:t>
            </w:r>
            <w:r w:rsidRPr="596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Gallon, Céline Himber</w:t>
            </w:r>
          </w:p>
        </w:tc>
      </w:tr>
      <w:tr w:rsidR="00C46D30" w14:paraId="5D418117" w14:textId="77777777" w:rsidTr="5569E30C">
        <w:tc>
          <w:tcPr>
            <w:tcW w:w="851" w:type="dxa"/>
            <w:vMerge/>
          </w:tcPr>
          <w:p w14:paraId="2503B197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215959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6A829BA5" w14:textId="000BB3CE" w:rsidR="00C46D30" w:rsidRPr="00D032A3" w:rsidRDefault="14880EF3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38288749" w14:textId="77941355" w:rsidR="00C46D30" w:rsidRPr="00D032A3" w:rsidRDefault="5CD68C56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3C10350B" w14:textId="361538CA" w:rsidR="00C46D30" w:rsidRPr="00D032A3" w:rsidRDefault="5CD68C56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7AC99ECB" w14:textId="4EE4B0C6" w:rsidR="00C46D30" w:rsidRPr="00D032A3" w:rsidRDefault="5CD68C56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Podręcznik dla liceum i technikum</w:t>
            </w:r>
          </w:p>
          <w:p w14:paraId="0E4D608F" w14:textId="2708E9A1" w:rsidR="00C46D30" w:rsidRPr="00D032A3" w:rsidRDefault="5CD68C56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25D531EF" w14:textId="4AA41110" w:rsidR="00C46D30" w:rsidRPr="00D032A3" w:rsidRDefault="5CD68C56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1474D0F8" w14:textId="75C64952" w:rsidR="00C46D30" w:rsidRPr="00D032A3" w:rsidRDefault="5CD68C56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0FCCB9DC" w14:textId="25CFC91C" w:rsidR="00C46D30" w:rsidRPr="00D032A3" w:rsidRDefault="5CD68C56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5AB8BEA4" w14:textId="1A07FA7D" w:rsidR="00C46D30" w:rsidRPr="00D032A3" w:rsidRDefault="5CD68C56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3</w:t>
            </w:r>
          </w:p>
          <w:p w14:paraId="31617151" w14:textId="5A67A76E" w:rsidR="00C46D30" w:rsidRPr="00D032A3" w:rsidRDefault="5CD68C56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Podręcznik dla liceum i technikum</w:t>
            </w:r>
          </w:p>
          <w:p w14:paraId="2B81AF6B" w14:textId="17FAC1A1" w:rsidR="00C46D30" w:rsidRPr="00D032A3" w:rsidRDefault="5CD68C56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23C542EC" w14:textId="3B0C721C" w:rsidR="00C46D30" w:rsidRPr="00D032A3" w:rsidRDefault="5CD68C56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3</w:t>
            </w:r>
          </w:p>
          <w:p w14:paraId="7A4BF824" w14:textId="55DEA6A6" w:rsidR="00C46D30" w:rsidRPr="00D032A3" w:rsidRDefault="5CD68C56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0C136CF1" w14:textId="4E833649" w:rsidR="00C46D30" w:rsidRPr="00D032A3" w:rsidRDefault="5CD68C56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</w:tc>
      </w:tr>
      <w:tr w:rsidR="00740D7C" w14:paraId="22CC0FB0" w14:textId="77777777" w:rsidTr="5569E30C">
        <w:trPr>
          <w:trHeight w:val="838"/>
        </w:trPr>
        <w:tc>
          <w:tcPr>
            <w:tcW w:w="851" w:type="dxa"/>
            <w:vMerge/>
          </w:tcPr>
          <w:p w14:paraId="290583F9" w14:textId="77777777" w:rsidR="00740D7C" w:rsidRPr="00D032A3" w:rsidRDefault="0074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D72D42" w14:textId="14A199B6" w:rsidR="00740D7C" w:rsidRPr="00D032A3" w:rsidRDefault="00740D7C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5BC63A54" w14:textId="126ACD19" w:rsidR="00740D7C" w:rsidRPr="00D032A3" w:rsidRDefault="00740D7C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68F21D90" w14:textId="4B938587" w:rsidR="00740D7C" w:rsidRPr="00D032A3" w:rsidRDefault="5A10E2E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4853B841" w14:textId="643C6A85" w:rsidR="00740D7C" w:rsidRPr="00D032A3" w:rsidRDefault="5A10E2E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Historia 3.Podręcznik do liceum i technikum. Zakres podstawowy. Jarosław Czubaty, Piotr Szlanta</w:t>
            </w:r>
          </w:p>
        </w:tc>
      </w:tr>
      <w:tr w:rsidR="00C46D30" w14:paraId="2E0D0A10" w14:textId="77777777" w:rsidTr="5569E30C">
        <w:tc>
          <w:tcPr>
            <w:tcW w:w="851" w:type="dxa"/>
            <w:vMerge/>
          </w:tcPr>
          <w:p w14:paraId="698536F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1F0AAC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5BB2747A" w14:textId="4C4EC500" w:rsidR="00C46D30" w:rsidRPr="00D032A3" w:rsidRDefault="14B92AFF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3B14144A" w14:textId="57766E35" w:rsidR="00C46D30" w:rsidRPr="00D032A3" w:rsidRDefault="33B05129" w:rsidP="5569E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BC1BAF2" w14:textId="79366DFE" w:rsidR="00C46D30" w:rsidRPr="00D032A3" w:rsidRDefault="00C46D30" w:rsidP="5569E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3B22BB7D" w14:textId="741EC40E" w:rsidR="00C46D30" w:rsidRPr="00D032A3" w:rsidRDefault="6DD06D50" w:rsidP="6DD06D50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6DD06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3. Podręcznik dla liceum ogólnokształcącego i technikum. Zakres podstawowy. Czesław Adamiak, Anna Dubownik, Marcin Świtoniak, Marcin Nowak, Barbara Szyda</w:t>
            </w:r>
          </w:p>
        </w:tc>
      </w:tr>
      <w:tr w:rsidR="00C46D30" w14:paraId="17E747D9" w14:textId="77777777" w:rsidTr="5569E30C">
        <w:tc>
          <w:tcPr>
            <w:tcW w:w="851" w:type="dxa"/>
            <w:vMerge/>
          </w:tcPr>
          <w:p w14:paraId="6BF89DA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5E4F6B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497CCD1D" w14:textId="3F870317" w:rsidR="00C46D30" w:rsidRPr="00D032A3" w:rsidRDefault="559F6DD2" w:rsidP="156A88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5C3E0E74" w14:textId="0CFA0AFF" w:rsidR="00C46D30" w:rsidRPr="00D032A3" w:rsidRDefault="3F61A76E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19C833DE" w14:textId="2943EA0B" w:rsidR="00C46D30" w:rsidRPr="00D032A3" w:rsidRDefault="3F61A76E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rozszerzony</w:t>
            </w:r>
          </w:p>
          <w:p w14:paraId="76BB753C" w14:textId="7E950FCC" w:rsidR="00C46D30" w:rsidRPr="00D032A3" w:rsidRDefault="3F61A76E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Franciszek Dubert, Marek Guzik, Anna Helmin, Jolanta Holeczek</w:t>
            </w:r>
          </w:p>
        </w:tc>
      </w:tr>
      <w:tr w:rsidR="00C46D30" w14:paraId="59AB0809" w14:textId="77777777" w:rsidTr="5569E30C">
        <w:tc>
          <w:tcPr>
            <w:tcW w:w="851" w:type="dxa"/>
            <w:vMerge/>
          </w:tcPr>
          <w:p w14:paraId="75CAC6F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911002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600928BA" w14:textId="4D6876C4" w:rsidR="00C46D30" w:rsidRPr="00D032A3" w:rsidRDefault="0FE27261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66060428" w14:textId="0313DCB3" w:rsidR="00C46D30" w:rsidRPr="00D032A3" w:rsidRDefault="48CA3D70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2F6CABDF" w14:textId="47536D6F" w:rsidR="00C46D30" w:rsidRPr="00D032A3" w:rsidRDefault="48CA3D70" w:rsidP="3E8D20FB">
            <w:pPr>
              <w:spacing w:after="200"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2. Chemia organiczna. Podręcznik do liceum ogólnokształcącego i technikum. Zakres rozszerzony.</w:t>
            </w:r>
          </w:p>
          <w:p w14:paraId="11090819" w14:textId="301380A0" w:rsidR="00C46D30" w:rsidRPr="00D032A3" w:rsidRDefault="48CA3D70" w:rsidP="3E8D20FB">
            <w:pPr>
              <w:spacing w:after="200"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Autorzy: Maria Litwin, Szarota Styka-Wlazło, Joanna Szymońska </w:t>
            </w:r>
          </w:p>
          <w:p w14:paraId="17340CDA" w14:textId="0867D0DE" w:rsidR="00C46D30" w:rsidRPr="00D032A3" w:rsidRDefault="48CA3D70" w:rsidP="3E8D20FB">
            <w:pPr>
              <w:spacing w:after="200"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 2. Maturalne karty pracy z kartami laboratoryjnymi dla liceum </w:t>
            </w: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ogólnokształcącego i technikum. Chemia organiczna. Zakres rozszerzony.</w:t>
            </w:r>
          </w:p>
          <w:p w14:paraId="7B37605A" w14:textId="146C37DA" w:rsidR="00C46D30" w:rsidRPr="009E17BC" w:rsidRDefault="48CA3D70" w:rsidP="0671E24B">
            <w:pPr>
              <w:spacing w:after="200"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Karol Dudek-Różycki, Elżbieta Megiel, Michał Płotek, Grażyna Świderska, Tomasz Wichur</w:t>
            </w:r>
          </w:p>
        </w:tc>
      </w:tr>
      <w:tr w:rsidR="00C46D30" w14:paraId="730B2795" w14:textId="77777777" w:rsidTr="5569E30C">
        <w:tc>
          <w:tcPr>
            <w:tcW w:w="851" w:type="dxa"/>
            <w:vMerge/>
          </w:tcPr>
          <w:p w14:paraId="3889A50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E4939E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5DCD3B3F" w14:textId="7904B4DA" w:rsidR="00C46D30" w:rsidRPr="00D032A3" w:rsidRDefault="22708B0C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29079D35" w14:textId="4818C5BA" w:rsidR="00C46D30" w:rsidRPr="00D032A3" w:rsidRDefault="17F5344C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3D436865" w14:textId="52D707B8" w:rsidR="00C46D30" w:rsidRPr="00D032A3" w:rsidRDefault="17F5344C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3. Podręcznik. Liceum i technikum. Zakres podstawowy. Ludwik Lechman, Witold Polesiuk, Grzegorz F. Wojewoda</w:t>
            </w:r>
          </w:p>
          <w:p w14:paraId="75D3DD0E" w14:textId="65C59959" w:rsidR="00C46D30" w:rsidRPr="00D032A3" w:rsidRDefault="17F5344C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BD644D" w14:textId="36DFBDFA" w:rsidR="00C46D30" w:rsidRPr="00D032A3" w:rsidRDefault="17F5344C" w:rsidP="039E9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1-3. Zbiór zadań. Liceum i technikum. Zakres podstawowy. Ludwik Lehman, Witold Polesiuk. Grzegorz F. Wojewoda</w:t>
            </w:r>
          </w:p>
        </w:tc>
      </w:tr>
      <w:tr w:rsidR="00C46D30" w14:paraId="785C5C9C" w14:textId="77777777" w:rsidTr="5569E30C">
        <w:tc>
          <w:tcPr>
            <w:tcW w:w="851" w:type="dxa"/>
            <w:vMerge/>
          </w:tcPr>
          <w:p w14:paraId="2BBD94B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58ECF3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1E2B3182" w14:textId="13DEAF6C" w:rsidR="00C46D30" w:rsidRPr="00D032A3" w:rsidRDefault="1D3F96B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854DE7F" w14:textId="3F380A87" w:rsidR="00C46D30" w:rsidRPr="00D032A3" w:rsidRDefault="43D0B5D2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</w:tcPr>
          <w:p w14:paraId="312428E5" w14:textId="4AA41A1E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Matematyka</w:t>
            </w:r>
          </w:p>
          <w:p w14:paraId="665BCF1F" w14:textId="00B37604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Podręcznik do liceów i techników. Zakres podstawowy. Klasa 3</w:t>
            </w:r>
          </w:p>
          <w:p w14:paraId="3A204E89" w14:textId="041E447F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Dla absolwentów SZKOŁY PODSTAWOWEJ</w:t>
            </w:r>
          </w:p>
          <w:p w14:paraId="5775B375" w14:textId="60DB8226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Autorzy</w:t>
            </w:r>
          </w:p>
          <w:p w14:paraId="496790BC" w14:textId="4ECCD9F0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Marcin Kurczab , Elżbieta Kurczab,  Elżbieta Świda</w:t>
            </w:r>
          </w:p>
          <w:p w14:paraId="77AF4843" w14:textId="1FD70645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Matematyka</w:t>
            </w:r>
          </w:p>
          <w:p w14:paraId="4ADD5204" w14:textId="0E4FF6DE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Zbiór zadań do liceów i techników. Zakres podstawowy. Klasa 3</w:t>
            </w:r>
          </w:p>
          <w:p w14:paraId="5E76EAC6" w14:textId="23FAF814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Dla absolwentów SZKOŁY PODSTAWOWEJ</w:t>
            </w:r>
          </w:p>
          <w:p w14:paraId="23B1BBC5" w14:textId="5B6745AF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Autorzy</w:t>
            </w:r>
          </w:p>
          <w:p w14:paraId="4579BAC0" w14:textId="77B747C7" w:rsidR="00C46D30" w:rsidRPr="009E17BC" w:rsidRDefault="43D0B5D2" w:rsidP="43D0B5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7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Marcin Kurczab, Elżbieta Kurczab, Elżbieta Świda</w:t>
            </w:r>
          </w:p>
          <w:p w14:paraId="314EE24A" w14:textId="36438983" w:rsidR="00C46D30" w:rsidRPr="00D032A3" w:rsidRDefault="00C46D30" w:rsidP="43D0B5D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6D30" w14:paraId="3FCD2CCD" w14:textId="77777777" w:rsidTr="5569E30C">
        <w:tc>
          <w:tcPr>
            <w:tcW w:w="851" w:type="dxa"/>
            <w:vMerge/>
          </w:tcPr>
          <w:p w14:paraId="5759004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44423F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6AFA9DFB" w14:textId="3B1B0079" w:rsidR="00C46D30" w:rsidRPr="00D032A3" w:rsidRDefault="0971BB19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0C5B615A" w14:textId="08051D67" w:rsidR="00C46D30" w:rsidRPr="00D032A3" w:rsidRDefault="42B7BAB0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930D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1A499DFC" w14:textId="4BE109EF" w:rsidR="00C46D30" w:rsidRPr="00D032A3" w:rsidRDefault="42B7BAB0" w:rsidP="4CFEB1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Informatyka. Klasa </w:t>
            </w:r>
            <w:r w:rsidR="1ADACE8D"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Podręcznik. Zakres podstawowy. Reforma 2019. Szkoła ponadpodstawowa. Liceum i technikum.</w:t>
            </w:r>
          </w:p>
        </w:tc>
      </w:tr>
      <w:tr w:rsidR="00C46D30" w14:paraId="61136F59" w14:textId="77777777" w:rsidTr="5569E30C">
        <w:tc>
          <w:tcPr>
            <w:tcW w:w="851" w:type="dxa"/>
            <w:vMerge/>
          </w:tcPr>
          <w:p w14:paraId="03F828E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7B354" w14:textId="25C0A958" w:rsidR="00C46D30" w:rsidRPr="00D032A3" w:rsidRDefault="0074676A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10113552" w14:textId="6B5072A5" w:rsidR="00C46D30" w:rsidRPr="00D032A3" w:rsidRDefault="72E0C58B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74C6D63B" w14:textId="23964D41" w:rsidR="00C46D30" w:rsidRPr="00D032A3" w:rsidRDefault="05AA7506" w:rsidP="7087B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AC57CB0" w14:textId="4038819B" w:rsidR="00C46D30" w:rsidRPr="00D032A3" w:rsidRDefault="00C46D30" w:rsidP="7087B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76D95228" w14:textId="1A95ACD3" w:rsidR="00C46D30" w:rsidRPr="00D032A3" w:rsidRDefault="04763570" w:rsidP="7087B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Krok w przedsiębiorczość. Tomasz Rachwał. Zbigniew Makieła.</w:t>
            </w:r>
          </w:p>
          <w:p w14:paraId="6C57C439" w14:textId="0EB3B9C1" w:rsidR="00C46D30" w:rsidRPr="00D032A3" w:rsidRDefault="00C46D30" w:rsidP="7087B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:rsidRPr="009E17BC" w14:paraId="6C3CCD2D" w14:textId="77777777" w:rsidTr="5569E30C">
        <w:tc>
          <w:tcPr>
            <w:tcW w:w="851" w:type="dxa"/>
            <w:vMerge/>
          </w:tcPr>
          <w:p w14:paraId="039A589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B204DC" w14:textId="216A23E5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2B471E26" w14:textId="18ADAA09" w:rsidR="00C46D30" w:rsidRPr="00D032A3" w:rsidRDefault="6F784E94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4735F2F" w14:textId="7CBEBF49" w:rsidR="00C46D30" w:rsidRPr="00D032A3" w:rsidRDefault="00C46D30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20F89EDF" w14:textId="3F41087F" w:rsidR="00C46D30" w:rsidRPr="00D032A3" w:rsidRDefault="27D17599" w:rsidP="0671E24B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009E17BC">
              <w:rPr>
                <w:rFonts w:ascii="Times New Roman" w:eastAsia="Times New Roman" w:hAnsi="Times New Roman" w:cs="Times New Roman"/>
                <w:i/>
                <w:iCs/>
                <w:color w:val="3F1505"/>
                <w:sz w:val="24"/>
                <w:szCs w:val="24"/>
              </w:rPr>
              <w:t>Świadczę o Jezusie w świecie</w:t>
            </w:r>
            <w:r w:rsidRPr="009E17BC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</w:rPr>
              <w:t xml:space="preserve"> </w:t>
            </w:r>
            <w:r w:rsidRPr="009E17BC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</w:rPr>
              <w:t xml:space="preserve">– Redaktorzy: ks. </w:t>
            </w:r>
            <w:r w:rsidRPr="0671E24B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Robert Strus, ks. Wiesław Galant</w:t>
            </w:r>
          </w:p>
        </w:tc>
      </w:tr>
      <w:tr w:rsidR="00C46D30" w14:paraId="06B41F81" w14:textId="77777777" w:rsidTr="5569E30C">
        <w:tc>
          <w:tcPr>
            <w:tcW w:w="851" w:type="dxa"/>
            <w:vMerge w:val="restart"/>
          </w:tcPr>
          <w:p w14:paraId="6FFFF3E9" w14:textId="4FCD46FE" w:rsidR="00C46D30" w:rsidRPr="00D032A3" w:rsidRDefault="00A5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6D30"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ep</w:t>
            </w:r>
          </w:p>
        </w:tc>
        <w:tc>
          <w:tcPr>
            <w:tcW w:w="1985" w:type="dxa"/>
          </w:tcPr>
          <w:p w14:paraId="591E1B56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761DF359" w14:textId="3F281B2B" w:rsidR="00C46D30" w:rsidRPr="00D032A3" w:rsidRDefault="16553AB4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19BB35A4" w14:textId="59C59E64" w:rsidR="00C46D30" w:rsidRPr="00D032A3" w:rsidRDefault="6960E867" w:rsidP="2EA2BD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61319B8A" w14:textId="2CA633E6" w:rsidR="00C46D30" w:rsidRPr="00D032A3" w:rsidRDefault="00C46D30" w:rsidP="2EA2B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70DF735C" w14:textId="7A8E2175" w:rsidR="00C46D30" w:rsidRPr="00D032A3" w:rsidRDefault="7767A61F" w:rsidP="1C1FF4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1FF4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Oblicza epok,</w:t>
            </w:r>
            <w:r w:rsidRPr="1C1FF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 Chemperek, A. Kalbarczyk, D.  Trześniowski</w:t>
            </w:r>
          </w:p>
        </w:tc>
      </w:tr>
      <w:tr w:rsidR="00C46D30" w:rsidRPr="009E17BC" w14:paraId="4D274434" w14:textId="77777777" w:rsidTr="5569E30C">
        <w:tc>
          <w:tcPr>
            <w:tcW w:w="851" w:type="dxa"/>
            <w:vMerge/>
          </w:tcPr>
          <w:p w14:paraId="33D28B4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5DA719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38FDE9A1" w14:textId="1D62D05A" w:rsidR="00C46D30" w:rsidRPr="00D032A3" w:rsidRDefault="208F2835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37EFA3E3" w14:textId="1BC13C2D" w:rsidR="00C46D30" w:rsidRPr="00D032A3" w:rsidRDefault="49B49682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D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</w:tcPr>
          <w:p w14:paraId="7B6E866E" w14:textId="2E450E79" w:rsidR="00C46D30" w:rsidRPr="00D032A3" w:rsidRDefault="492BA3F7" w:rsidP="00E34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</w:p>
          <w:p w14:paraId="2DC44586" w14:textId="20F1C958" w:rsidR="00C46D30" w:rsidRPr="00D032A3" w:rsidRDefault="084586F4" w:rsidP="00E34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B2+</w:t>
            </w:r>
          </w:p>
        </w:tc>
      </w:tr>
      <w:tr w:rsidR="00C46D30" w14:paraId="0AD50B4D" w14:textId="77777777" w:rsidTr="5569E30C">
        <w:tc>
          <w:tcPr>
            <w:tcW w:w="851" w:type="dxa"/>
            <w:vMerge/>
          </w:tcPr>
          <w:p w14:paraId="1728B4D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25691A1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1794F8B8" w14:textId="4AA144BA" w:rsidR="00C46D30" w:rsidRPr="00D032A3" w:rsidRDefault="4E7BE573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34959D4B" w14:textId="61058D83" w:rsidR="00C46D30" w:rsidRPr="00D032A3" w:rsidRDefault="340D66D4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76477ECA" w14:textId="3C67D3B5" w:rsidR="00C46D30" w:rsidRPr="00D032A3" w:rsidRDefault="340D66D4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224A3923" w14:textId="599A7546" w:rsidR="00C46D30" w:rsidRPr="00D032A3" w:rsidRDefault="340D66D4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Podręcznik dla liceum i technikum</w:t>
            </w:r>
          </w:p>
          <w:p w14:paraId="55F73D48" w14:textId="47283455" w:rsidR="00C46D30" w:rsidRPr="00D032A3" w:rsidRDefault="340D66D4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6E327B63" w14:textId="547E90B2" w:rsidR="00C46D30" w:rsidRPr="00D032A3" w:rsidRDefault="340D66D4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73DA23EC" w14:textId="1730A814" w:rsidR="00C46D30" w:rsidRPr="00D032A3" w:rsidRDefault="340D66D4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7341C35B" w14:textId="6A16B829" w:rsidR="00C46D30" w:rsidRPr="00D032A3" w:rsidRDefault="340D66D4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7859E776" w14:textId="6D29C920" w:rsidR="00C46D30" w:rsidRPr="00D032A3" w:rsidRDefault="340D66D4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Effekt 3</w:t>
            </w:r>
          </w:p>
          <w:p w14:paraId="1B44E95F" w14:textId="2C663E12" w:rsidR="00C46D30" w:rsidRPr="00D032A3" w:rsidRDefault="340D66D4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Podręcznik dla liceum i technikum</w:t>
            </w:r>
          </w:p>
          <w:p w14:paraId="4751E58F" w14:textId="09DDAF43" w:rsidR="00C46D30" w:rsidRPr="00D032A3" w:rsidRDefault="340D66D4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2B3949B8" w14:textId="012771F5" w:rsidR="00C46D30" w:rsidRPr="00D032A3" w:rsidRDefault="340D66D4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3</w:t>
            </w:r>
          </w:p>
          <w:p w14:paraId="4D510B45" w14:textId="3463B7ED" w:rsidR="00C46D30" w:rsidRPr="00D032A3" w:rsidRDefault="340D66D4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4357A966" w14:textId="7A6871D1" w:rsidR="00C46D30" w:rsidRPr="00D032A3" w:rsidRDefault="340D66D4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</w:tc>
      </w:tr>
      <w:tr w:rsidR="00740D7C" w14:paraId="5AD2DCAE" w14:textId="77777777" w:rsidTr="5569E30C">
        <w:trPr>
          <w:trHeight w:val="838"/>
        </w:trPr>
        <w:tc>
          <w:tcPr>
            <w:tcW w:w="851" w:type="dxa"/>
            <w:vMerge/>
          </w:tcPr>
          <w:p w14:paraId="74539910" w14:textId="77777777" w:rsidR="00740D7C" w:rsidRPr="00D032A3" w:rsidRDefault="0074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FD109D" w14:textId="426E7185" w:rsidR="00740D7C" w:rsidRPr="00D032A3" w:rsidRDefault="00740D7C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45B79652" w14:textId="14F3090F" w:rsidR="00740D7C" w:rsidRPr="00D032A3" w:rsidRDefault="00740D7C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A7E0CF2" w14:textId="6EC4EC50" w:rsidR="00740D7C" w:rsidRPr="00D032A3" w:rsidRDefault="3FC9EBE0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1AC5CDBE" w14:textId="4D595291" w:rsidR="00740D7C" w:rsidRPr="00D032A3" w:rsidRDefault="1844B8EF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Historia 3.Podręcznik do liceum i technikum.</w:t>
            </w:r>
            <w:r w:rsidR="37110C2B"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podstawowy.Jarosław Czubaty, Piotr Szlanta</w:t>
            </w:r>
          </w:p>
        </w:tc>
      </w:tr>
      <w:tr w:rsidR="00C46D30" w14:paraId="78366FE7" w14:textId="77777777" w:rsidTr="5569E30C">
        <w:tc>
          <w:tcPr>
            <w:tcW w:w="851" w:type="dxa"/>
            <w:vMerge/>
          </w:tcPr>
          <w:p w14:paraId="5AB7C0C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C8A79D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67C5C05E" w14:textId="16A60462" w:rsidR="00C46D30" w:rsidRPr="00D032A3" w:rsidRDefault="6B86C925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0ADD5DCE" w14:textId="3B5D311E" w:rsidR="00C46D30" w:rsidRPr="00D032A3" w:rsidRDefault="40681479" w:rsidP="5569E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5B33694" w14:textId="47C626CD" w:rsidR="00C46D30" w:rsidRPr="00D032A3" w:rsidRDefault="00C46D30" w:rsidP="5569E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1C2776EB" w14:textId="091ADBB3" w:rsidR="00C46D30" w:rsidRPr="00D032A3" w:rsidRDefault="6DD06D50" w:rsidP="6DD0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D06D50">
              <w:rPr>
                <w:rFonts w:ascii="Times New Roman" w:eastAsia="Times New Roman" w:hAnsi="Times New Roman" w:cs="Times New Roman"/>
                <w:sz w:val="24"/>
                <w:szCs w:val="24"/>
              </w:rPr>
              <w:t>Oblicza geografii 3. Podręcznik dla liceum ogólnokształcącego i technikum, zakres rozszerzony. Marcin Świtoniak, Teresa Wieczorek, Roman Malarz, Tomasz Karasiewicz, Marek Więckowski.</w:t>
            </w:r>
          </w:p>
        </w:tc>
      </w:tr>
      <w:tr w:rsidR="00C46D30" w14:paraId="4CA5F601" w14:textId="77777777" w:rsidTr="5569E30C">
        <w:tc>
          <w:tcPr>
            <w:tcW w:w="851" w:type="dxa"/>
            <w:vMerge/>
          </w:tcPr>
          <w:p w14:paraId="5EB89DE8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D37204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39082893" w14:textId="6AA73B32" w:rsidR="00C46D30" w:rsidRPr="00D032A3" w:rsidRDefault="26B718AC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14:paraId="2BE26061" w14:textId="3577E066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62D461" w14:textId="3B5D311E" w:rsidR="00C46D30" w:rsidRPr="00D032A3" w:rsidRDefault="2F6F7C5F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7CA659C1" w14:textId="09DAF5FA" w:rsidR="00C46D30" w:rsidRPr="00D032A3" w:rsidRDefault="2F6F7C5F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podstawowy</w:t>
            </w:r>
          </w:p>
          <w:p w14:paraId="492506DD" w14:textId="16A7601E" w:rsidR="00C46D30" w:rsidRPr="00D032A3" w:rsidRDefault="2F6F7C5F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Jolanta Holeczek</w:t>
            </w:r>
          </w:p>
        </w:tc>
      </w:tr>
      <w:tr w:rsidR="00C46D30" w14:paraId="71757B07" w14:textId="77777777" w:rsidTr="5569E30C">
        <w:tc>
          <w:tcPr>
            <w:tcW w:w="851" w:type="dxa"/>
            <w:vMerge/>
          </w:tcPr>
          <w:p w14:paraId="7FD8715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4B399D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76E18849" w14:textId="64B7AC55" w:rsidR="00C46D30" w:rsidRPr="00D032A3" w:rsidRDefault="53977B02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6BDFDFC2" w14:textId="287DE874" w:rsidR="00C46D30" w:rsidRPr="00D032A3" w:rsidRDefault="66CA8133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506145B9" w14:textId="30005D24" w:rsidR="00C46D30" w:rsidRPr="00D032A3" w:rsidRDefault="66CA8133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2.Chemia organiczna. Podręcznik do liceum ogólnokształcącego i technikum. Zakres podstawowy.</w:t>
            </w:r>
          </w:p>
          <w:p w14:paraId="587C21AF" w14:textId="025DEB57" w:rsidR="00C46D30" w:rsidRPr="00D032A3" w:rsidRDefault="66CA8133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Romuald Hassa, Aleksandra Mrzigod, Janusz Mrzigod</w:t>
            </w:r>
          </w:p>
          <w:p w14:paraId="689917EF" w14:textId="4B77BFE5" w:rsidR="00C46D30" w:rsidRPr="00D032A3" w:rsidRDefault="66CA8133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2. Karty pracy ucznia z kartami laboratoryjnymi dla liceum ogólnokształcącego i technikum. Chemia organiczna. Zakres podstawowy</w:t>
            </w:r>
          </w:p>
          <w:p w14:paraId="00F03A6D" w14:textId="47F27076" w:rsidR="00C46D30" w:rsidRPr="00D032A3" w:rsidRDefault="66CA8133" w:rsidP="0671E24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Aleksandra Kwiek</w:t>
            </w:r>
          </w:p>
        </w:tc>
      </w:tr>
      <w:tr w:rsidR="00C46D30" w14:paraId="285A4AE0" w14:textId="77777777" w:rsidTr="5569E30C">
        <w:tc>
          <w:tcPr>
            <w:tcW w:w="851" w:type="dxa"/>
            <w:vMerge/>
          </w:tcPr>
          <w:p w14:paraId="20E36DA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675FDD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18DE0F36" w14:textId="2E9F41C6" w:rsidR="00C46D30" w:rsidRPr="00D032A3" w:rsidRDefault="3D326241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32D85219" w14:textId="0505DB27" w:rsidR="00C46D30" w:rsidRPr="00D032A3" w:rsidRDefault="30AEA556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79B8CC73" w14:textId="1BEE7B5B" w:rsidR="00C46D30" w:rsidRPr="00D032A3" w:rsidRDefault="30AEA556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3. Podręcznik. Liceum i technikum. Zakres podstawowy. Ludwik Lechman, Witold Polesiuk, Grzegorz F. Wojewoda</w:t>
            </w:r>
          </w:p>
          <w:p w14:paraId="14474D25" w14:textId="214B0638" w:rsidR="00C46D30" w:rsidRPr="00D032A3" w:rsidRDefault="30AEA556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966B72" w14:textId="52D0BE8C" w:rsidR="00C46D30" w:rsidRPr="00D032A3" w:rsidRDefault="30AEA556" w:rsidP="039E9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1-3. Zbiór zadań. Liceum i technikum. Zakres podstawowy. Ludwik Lehman, Witold Polesiuk. Grzegorz F. Wojewoda</w:t>
            </w:r>
          </w:p>
        </w:tc>
      </w:tr>
      <w:tr w:rsidR="00C46D30" w14:paraId="4CC67B50" w14:textId="77777777" w:rsidTr="5569E30C">
        <w:tc>
          <w:tcPr>
            <w:tcW w:w="851" w:type="dxa"/>
            <w:vMerge/>
          </w:tcPr>
          <w:p w14:paraId="271AE1F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68532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4D59250B" w14:textId="3417B1BF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4AE5B7AF" w14:textId="3026978A" w:rsidR="00C46D30" w:rsidRPr="00D032A3" w:rsidRDefault="43D0B5D2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</w:tcPr>
          <w:p w14:paraId="1849C748" w14:textId="0251366D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11789C22" w14:textId="0528493C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Podręcznik do liceów i techników. Zakres rozszerzony. Klasa 3</w:t>
            </w:r>
          </w:p>
          <w:p w14:paraId="1C1E8FD0" w14:textId="6C1FF885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Dla absolwentów SZKOŁY PODSTAWOWEJ</w:t>
            </w:r>
          </w:p>
          <w:p w14:paraId="0F7FE804" w14:textId="7BA1A527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14:paraId="24CB0AFF" w14:textId="46662707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Marcin Kurczab, Elżbieta Kurczab, Elżbieta Świda</w:t>
            </w:r>
          </w:p>
          <w:p w14:paraId="327BDDA4" w14:textId="513B3ED2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278E89BA" w14:textId="4D89026C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Zbiór zadań do liceów i techników. Zakres rozszerzony. Klasa 3</w:t>
            </w:r>
          </w:p>
          <w:p w14:paraId="3B85F744" w14:textId="3613112C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Dla absolwentów SZKOŁY PODSTAWOWEJ</w:t>
            </w:r>
          </w:p>
          <w:p w14:paraId="5CA1B4AF" w14:textId="0AD5F1E4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Autorzy</w:t>
            </w:r>
          </w:p>
          <w:p w14:paraId="25BBDF1C" w14:textId="53006AE2" w:rsidR="00C46D30" w:rsidRPr="00D032A3" w:rsidRDefault="43D0B5D2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Marcin Kurczab, Elżbieta Kurczab, Elżbieta Świda</w:t>
            </w:r>
          </w:p>
          <w:p w14:paraId="12C42424" w14:textId="58EABBA3" w:rsidR="00C46D30" w:rsidRPr="00D032A3" w:rsidRDefault="00C46D30" w:rsidP="43D0B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057990F2" w14:textId="77777777" w:rsidTr="5569E30C">
        <w:tc>
          <w:tcPr>
            <w:tcW w:w="851" w:type="dxa"/>
            <w:vMerge/>
          </w:tcPr>
          <w:p w14:paraId="5ABF93C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844FC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03F99EDB" w14:textId="04E1CEB5" w:rsidR="00C46D30" w:rsidRPr="00D032A3" w:rsidRDefault="6D9D7E52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71DCB018" w14:textId="0BA1463A" w:rsidR="00C46D30" w:rsidRPr="00D032A3" w:rsidRDefault="0B2974CD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930D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082C48EB" w14:textId="446147C6" w:rsidR="00C46D30" w:rsidRPr="00D032A3" w:rsidRDefault="0B2974CD" w:rsidP="4CFEB1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Informatyka. Klasa </w:t>
            </w:r>
            <w:r w:rsidR="6071E057"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Podręcznik. Zakres podstawowy. Reforma 2019. Szkoła ponadpodstawowa. Liceum i technikum.</w:t>
            </w:r>
          </w:p>
        </w:tc>
      </w:tr>
      <w:tr w:rsidR="00C46D30" w14:paraId="3BE717B1" w14:textId="77777777" w:rsidTr="5569E30C">
        <w:tc>
          <w:tcPr>
            <w:tcW w:w="851" w:type="dxa"/>
            <w:vMerge/>
          </w:tcPr>
          <w:p w14:paraId="249BF8C6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76E5B8" w14:textId="2D042DCC" w:rsidR="00C46D30" w:rsidRPr="00D032A3" w:rsidRDefault="0074676A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4E455606" w14:textId="517B1B06" w:rsidR="00C46D30" w:rsidRPr="00D032A3" w:rsidRDefault="5656FE75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21BF5A46" w14:textId="23964D41" w:rsidR="00C46D30" w:rsidRPr="00D032A3" w:rsidRDefault="468E6CF5" w:rsidP="7087B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EF46479" w14:textId="7C89FAF0" w:rsidR="00C46D30" w:rsidRPr="00D032A3" w:rsidRDefault="00C46D30" w:rsidP="7087B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37EA123B" w14:textId="1A95ACD3" w:rsidR="00C46D30" w:rsidRPr="00D032A3" w:rsidRDefault="6BDF0672" w:rsidP="7087B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Krok w przedsiębiorczość. Tomasz Rachwał. Zbigniew Makieła.</w:t>
            </w:r>
          </w:p>
          <w:p w14:paraId="4EA9BA15" w14:textId="6FA13D87" w:rsidR="00C46D30" w:rsidRPr="00D032A3" w:rsidRDefault="00C46D30" w:rsidP="7087B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:rsidRPr="009E17BC" w14:paraId="06D40440" w14:textId="77777777" w:rsidTr="5569E30C">
        <w:tc>
          <w:tcPr>
            <w:tcW w:w="851" w:type="dxa"/>
            <w:vMerge/>
          </w:tcPr>
          <w:p w14:paraId="7DDE9C3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619B7" w14:textId="45C3273D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7C43BF41" w14:textId="73D16BBE" w:rsidR="00C46D30" w:rsidRPr="00D032A3" w:rsidRDefault="119036ED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6DF77256" w14:textId="14602003" w:rsidR="00C46D30" w:rsidRPr="00D032A3" w:rsidRDefault="00C46D30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2E1F2209" w14:textId="77777777" w:rsidR="00C46D30" w:rsidRDefault="77EF8714" w:rsidP="0671E24B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009E17BC">
              <w:rPr>
                <w:rFonts w:ascii="Times New Roman" w:eastAsia="Times New Roman" w:hAnsi="Times New Roman" w:cs="Times New Roman"/>
                <w:i/>
                <w:iCs/>
                <w:color w:val="3F1505"/>
                <w:sz w:val="24"/>
                <w:szCs w:val="24"/>
              </w:rPr>
              <w:t>Świadczę o Jezusie w świecie</w:t>
            </w:r>
            <w:r w:rsidRPr="009E17BC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</w:rPr>
              <w:t xml:space="preserve"> </w:t>
            </w:r>
            <w:r w:rsidRPr="009E17BC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</w:rPr>
              <w:t xml:space="preserve">– Redaktorzy: ks. </w:t>
            </w:r>
            <w:r w:rsidRPr="0671E24B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Robert Strus, ks. Wiesław Galant</w:t>
            </w:r>
          </w:p>
          <w:p w14:paraId="61355FA0" w14:textId="128D401C" w:rsidR="009E17BC" w:rsidRPr="007F22F9" w:rsidRDefault="009E17BC" w:rsidP="0671E24B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14:paraId="023EAFBE" w14:textId="77777777" w:rsidTr="5569E30C">
        <w:tc>
          <w:tcPr>
            <w:tcW w:w="851" w:type="dxa"/>
            <w:vMerge w:val="restart"/>
          </w:tcPr>
          <w:p w14:paraId="0B2C1EDD" w14:textId="74199481" w:rsidR="00C46D30" w:rsidRPr="00D032A3" w:rsidRDefault="6DD06D50" w:rsidP="6DD06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DD06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3fp</w:t>
            </w:r>
          </w:p>
        </w:tc>
        <w:tc>
          <w:tcPr>
            <w:tcW w:w="1985" w:type="dxa"/>
          </w:tcPr>
          <w:p w14:paraId="7769F6E6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4527153A" w14:textId="003D8181" w:rsidR="00C46D30" w:rsidRPr="00D032A3" w:rsidRDefault="534BEFD4" w:rsidP="30068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5D98A3F1" w14:textId="0C4FACF7" w:rsidR="00C46D30" w:rsidRPr="00D032A3" w:rsidRDefault="524A2B14" w:rsidP="30068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A2BD94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8055" w:type="dxa"/>
          </w:tcPr>
          <w:p w14:paraId="60EDCC55" w14:textId="59911200" w:rsidR="00C46D30" w:rsidRPr="00D032A3" w:rsidRDefault="1A46B5BD" w:rsidP="1C1FF4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1FF4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Sztuka wyrazu</w:t>
            </w:r>
            <w:r w:rsidRPr="1C1FF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K. Budna, B. Kapela -Bagińska,</w:t>
            </w:r>
            <w:r w:rsidR="009E1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J. Manthej, J. Zaporowicz, T. Z</w:t>
            </w:r>
            <w:r w:rsidRPr="1C1FF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ieliński</w:t>
            </w:r>
          </w:p>
        </w:tc>
      </w:tr>
      <w:tr w:rsidR="00C46D30" w:rsidRPr="009E17BC" w14:paraId="0C5AFB46" w14:textId="77777777" w:rsidTr="5569E30C">
        <w:tc>
          <w:tcPr>
            <w:tcW w:w="851" w:type="dxa"/>
            <w:vMerge/>
          </w:tcPr>
          <w:p w14:paraId="55B91B0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07800F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19F4ECBA" w14:textId="7EA55CBC" w:rsidR="00C46D30" w:rsidRPr="00D032A3" w:rsidRDefault="0A486974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6810F0D1" w14:textId="644E40A1" w:rsidR="00C46D30" w:rsidRPr="00D032A3" w:rsidRDefault="407D8FB9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D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</w:tcPr>
          <w:p w14:paraId="4C77B1AC" w14:textId="2E450E79" w:rsidR="00C46D30" w:rsidRPr="00D032A3" w:rsidRDefault="4F923A5B" w:rsidP="00E343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</w:p>
          <w:p w14:paraId="25AF7EAE" w14:textId="7C1AC571" w:rsidR="00C46D30" w:rsidRPr="00D032A3" w:rsidRDefault="334163F0" w:rsidP="00E343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2F4A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B2+</w:t>
            </w:r>
          </w:p>
        </w:tc>
      </w:tr>
      <w:tr w:rsidR="00C46D30" w14:paraId="1E7B37AF" w14:textId="77777777" w:rsidTr="5569E30C">
        <w:tc>
          <w:tcPr>
            <w:tcW w:w="851" w:type="dxa"/>
            <w:vMerge/>
          </w:tcPr>
          <w:p w14:paraId="4B1D477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25A4433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74551B9B" w14:textId="6F28489A" w:rsidR="00C46D30" w:rsidRPr="00D032A3" w:rsidRDefault="63848F11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65BE1F1D" w14:textId="622D9A6C" w:rsidR="00C46D30" w:rsidRPr="00D032A3" w:rsidRDefault="7ACDE420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12F7D02B" w14:textId="33BF00A1" w:rsidR="00C46D30" w:rsidRPr="00D032A3" w:rsidRDefault="7ACDE420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4B882674" w14:textId="0185B90C" w:rsidR="00C46D30" w:rsidRPr="00D032A3" w:rsidRDefault="7ACDE420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Podręcznik dla liceum i technikum</w:t>
            </w:r>
          </w:p>
          <w:p w14:paraId="461D2CCA" w14:textId="2654371B" w:rsidR="00C46D30" w:rsidRPr="00D032A3" w:rsidRDefault="7ACDE420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4C8CB4CC" w14:textId="2AD96A7F" w:rsidR="00C46D30" w:rsidRPr="00D032A3" w:rsidRDefault="7ACDE420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2</w:t>
            </w:r>
          </w:p>
          <w:p w14:paraId="2F92D2DD" w14:textId="14F4F06D" w:rsidR="00C46D30" w:rsidRPr="00D032A3" w:rsidRDefault="7ACDE420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0671C368" w14:textId="2AC65714" w:rsidR="00C46D30" w:rsidRPr="00D032A3" w:rsidRDefault="7ACDE420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374F8350" w14:textId="61E70729" w:rsidR="00C46D30" w:rsidRPr="00D032A3" w:rsidRDefault="7ACDE420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3</w:t>
            </w:r>
          </w:p>
          <w:p w14:paraId="7FA7ED5C" w14:textId="03B860FA" w:rsidR="00C46D30" w:rsidRPr="00D032A3" w:rsidRDefault="7ACDE420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Podręcznik dla liceum i technikum</w:t>
            </w:r>
          </w:p>
          <w:p w14:paraId="3187BDAB" w14:textId="517EE8CB" w:rsidR="00C46D30" w:rsidRPr="00D032A3" w:rsidRDefault="7ACDE420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  <w:p w14:paraId="7EBE476A" w14:textId="3B6F54AE" w:rsidR="00C46D30" w:rsidRPr="00D032A3" w:rsidRDefault="7ACDE420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Effekt 3</w:t>
            </w:r>
          </w:p>
          <w:p w14:paraId="5AA76A26" w14:textId="0DE845E6" w:rsidR="00C46D30" w:rsidRPr="00D032A3" w:rsidRDefault="7ACDE420" w:rsidP="07732F8A"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Zeszyt ćwiczeń dla liceum i technikum</w:t>
            </w:r>
          </w:p>
          <w:p w14:paraId="042C5D41" w14:textId="5B689F86" w:rsidR="00C46D30" w:rsidRPr="00D032A3" w:rsidRDefault="7ACDE420" w:rsidP="2891F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1F149"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</w:tc>
      </w:tr>
      <w:tr w:rsidR="00C46D30" w14:paraId="52A43B2E" w14:textId="77777777" w:rsidTr="5569E30C">
        <w:tc>
          <w:tcPr>
            <w:tcW w:w="851" w:type="dxa"/>
            <w:vMerge/>
          </w:tcPr>
          <w:p w14:paraId="308F224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4D2BC3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130" w:type="dxa"/>
          </w:tcPr>
          <w:p w14:paraId="6FD8D098" w14:textId="14281DD7" w:rsidR="00C46D30" w:rsidRPr="00D032A3" w:rsidRDefault="44671192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E6D6F63" w14:textId="7EFCD3B5" w:rsidR="00C46D30" w:rsidRPr="00D032A3" w:rsidRDefault="2381A60A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67388A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8055" w:type="dxa"/>
          </w:tcPr>
          <w:p w14:paraId="0FE634FD" w14:textId="248822D7" w:rsidR="00C46D30" w:rsidRPr="00D032A3" w:rsidRDefault="2381A60A" w:rsidP="5967388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6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 action 2</w:t>
            </w:r>
            <w:r w:rsidRPr="59673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podręcznik dla szkół ponadpodstawowych, En </w:t>
            </w:r>
            <w:r w:rsidRPr="596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action 2, zeszyt ćwiczeń, </w:t>
            </w:r>
            <w:r w:rsidRPr="59673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autorki: </w:t>
            </w:r>
            <w:r w:rsidRPr="596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5967388A">
              <w:rPr>
                <w:rFonts w:ascii="Times New Roman" w:eastAsia="Times New Roman" w:hAnsi="Times New Roman" w:cs="Times New Roman"/>
                <w:sz w:val="24"/>
                <w:szCs w:val="24"/>
              </w:rPr>
              <w:t>abienne</w:t>
            </w:r>
            <w:r w:rsidRPr="596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Gallon, Céline Himber</w:t>
            </w:r>
          </w:p>
        </w:tc>
      </w:tr>
      <w:tr w:rsidR="0074676A" w14:paraId="56AC9F6E" w14:textId="77777777" w:rsidTr="5569E30C">
        <w:trPr>
          <w:trHeight w:val="367"/>
        </w:trPr>
        <w:tc>
          <w:tcPr>
            <w:tcW w:w="851" w:type="dxa"/>
            <w:vMerge/>
          </w:tcPr>
          <w:p w14:paraId="300079F4" w14:textId="77777777" w:rsidR="0074676A" w:rsidRPr="00D032A3" w:rsidRDefault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BE04ED" w14:textId="2209A90B" w:rsidR="0074676A" w:rsidRPr="00D032A3" w:rsidRDefault="0074676A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22C9051A" w14:textId="5571C3CB" w:rsidR="0074676A" w:rsidRPr="00D032A3" w:rsidRDefault="312478AF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299D8616" w14:textId="5FDBF705" w:rsidR="0074676A" w:rsidRPr="00D032A3" w:rsidRDefault="0074676A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6F5CD9ED" w14:textId="47F9CCA3" w:rsidR="0074676A" w:rsidRPr="00D032A3" w:rsidRDefault="714389AA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Historia 3.Podręcznik do liceum i technikum. Zakres</w:t>
            </w:r>
            <w:r w:rsidR="2D9E8CF8"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 rozszerzony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1939FA37"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10E08AB5" w:rsidRPr="5B246376">
              <w:rPr>
                <w:rFonts w:ascii="Times New Roman" w:hAnsi="Times New Roman" w:cs="Times New Roman"/>
                <w:sz w:val="24"/>
                <w:szCs w:val="24"/>
              </w:rPr>
              <w:t>olanta Choińska -Mika,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  <w:r w:rsidR="28F90363"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 Sz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lanta</w:t>
            </w:r>
            <w:r w:rsidR="6AA8A421" w:rsidRPr="5B246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2A642539"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AA8A421" w:rsidRPr="5B246376">
              <w:rPr>
                <w:rFonts w:ascii="Times New Roman" w:hAnsi="Times New Roman" w:cs="Times New Roman"/>
                <w:sz w:val="24"/>
                <w:szCs w:val="24"/>
              </w:rPr>
              <w:t>Katarzyna Zielińska</w:t>
            </w:r>
          </w:p>
        </w:tc>
      </w:tr>
      <w:tr w:rsidR="00C46D30" w14:paraId="26EB0B4C" w14:textId="77777777" w:rsidTr="5569E30C">
        <w:tc>
          <w:tcPr>
            <w:tcW w:w="851" w:type="dxa"/>
            <w:vMerge/>
          </w:tcPr>
          <w:p w14:paraId="326DC10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92CB64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7D61AB83" w14:textId="786101DB" w:rsidR="00C46D30" w:rsidRPr="00D032A3" w:rsidRDefault="16B0E90F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</w:tcPr>
          <w:p w14:paraId="0A821549" w14:textId="3585C1C9" w:rsidR="00C46D30" w:rsidRPr="00D032A3" w:rsidRDefault="692E3A22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9CD8E70" w:rsidRPr="5B24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B246376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8055" w:type="dxa"/>
          </w:tcPr>
          <w:p w14:paraId="3BEE236D" w14:textId="278DC8CA" w:rsidR="00C46D30" w:rsidRPr="00D032A3" w:rsidRDefault="692E3A22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W centrum uwagi 3.Podręcznik do wiedzy o społeczeństwie do liceum ogólnokształcącego i</w:t>
            </w:r>
            <w:r w:rsidR="6BD636A5" w:rsidRPr="5569E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technikum .</w:t>
            </w:r>
            <w:r w:rsidR="0F4548CE" w:rsidRPr="5569E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Zakres rozszer</w:t>
            </w:r>
            <w:r w:rsidR="451ADE37" w:rsidRPr="5569E30C">
              <w:rPr>
                <w:rFonts w:ascii="Times New Roman" w:hAnsi="Times New Roman" w:cs="Times New Roman"/>
                <w:sz w:val="24"/>
                <w:szCs w:val="24"/>
              </w:rPr>
              <w:t>zony</w:t>
            </w:r>
            <w:r w:rsidR="73D15180" w:rsidRPr="5569E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430D1123" w:rsidRPr="5569E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3D15180" w:rsidRPr="5569E30C">
              <w:rPr>
                <w:rFonts w:ascii="Times New Roman" w:hAnsi="Times New Roman" w:cs="Times New Roman"/>
                <w:sz w:val="24"/>
                <w:szCs w:val="24"/>
              </w:rPr>
              <w:t xml:space="preserve">Sławomir </w:t>
            </w:r>
            <w:r w:rsidR="754BCF93" w:rsidRPr="5569E3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73D15180" w:rsidRPr="5569E30C">
              <w:rPr>
                <w:rFonts w:ascii="Times New Roman" w:hAnsi="Times New Roman" w:cs="Times New Roman"/>
                <w:sz w:val="24"/>
                <w:szCs w:val="24"/>
              </w:rPr>
              <w:t>relich,</w:t>
            </w:r>
            <w:r w:rsidR="0CA3811E" w:rsidRPr="5569E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3D15180" w:rsidRPr="5569E30C">
              <w:rPr>
                <w:rFonts w:ascii="Times New Roman" w:hAnsi="Times New Roman" w:cs="Times New Roman"/>
                <w:sz w:val="24"/>
                <w:szCs w:val="24"/>
              </w:rPr>
              <w:t>Arkadiusz Janicki,</w:t>
            </w:r>
            <w:r w:rsidR="494F585B" w:rsidRPr="5569E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3D15180" w:rsidRPr="5569E30C">
              <w:rPr>
                <w:rFonts w:ascii="Times New Roman" w:hAnsi="Times New Roman" w:cs="Times New Roman"/>
                <w:sz w:val="24"/>
                <w:szCs w:val="24"/>
              </w:rPr>
              <w:t>Agnieszka Makarewicz-Marcinkiewicz,</w:t>
            </w:r>
            <w:r w:rsidR="09F8A79E" w:rsidRPr="5569E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3D15180" w:rsidRPr="5569E30C">
              <w:rPr>
                <w:rFonts w:ascii="Times New Roman" w:hAnsi="Times New Roman" w:cs="Times New Roman"/>
                <w:sz w:val="24"/>
                <w:szCs w:val="24"/>
              </w:rPr>
              <w:t>Justyna Kięczkowska</w:t>
            </w:r>
            <w:r w:rsidR="073B3FCE" w:rsidRPr="5569E3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73D15180" w:rsidRPr="5569E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53A8FF05" w:rsidRPr="5569E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3D15180" w:rsidRPr="5569E30C">
              <w:rPr>
                <w:rFonts w:ascii="Times New Roman" w:hAnsi="Times New Roman" w:cs="Times New Roman"/>
                <w:sz w:val="24"/>
                <w:szCs w:val="24"/>
              </w:rPr>
              <w:t>Liliana Węgr</w:t>
            </w:r>
            <w:r w:rsidR="5DAD263C" w:rsidRPr="5569E30C">
              <w:rPr>
                <w:rFonts w:ascii="Times New Roman" w:hAnsi="Times New Roman" w:cs="Times New Roman"/>
                <w:sz w:val="24"/>
                <w:szCs w:val="24"/>
              </w:rPr>
              <w:t>zyn-Odzioba</w:t>
            </w:r>
          </w:p>
        </w:tc>
      </w:tr>
      <w:tr w:rsidR="00C46D30" w14:paraId="70C1C332" w14:textId="77777777" w:rsidTr="5569E30C">
        <w:tc>
          <w:tcPr>
            <w:tcW w:w="851" w:type="dxa"/>
            <w:vMerge/>
          </w:tcPr>
          <w:p w14:paraId="4A990D2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8C346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210CE289" w14:textId="571AB07B" w:rsidR="00C46D30" w:rsidRPr="00D032A3" w:rsidRDefault="509EC367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0C85A2BE" w14:textId="3B5D311E" w:rsidR="00C46D30" w:rsidRPr="00D032A3" w:rsidRDefault="590A4FF3" w:rsidP="5569E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03CC4DB" w14:textId="3C34CA7F" w:rsidR="00C46D30" w:rsidRPr="00D032A3" w:rsidRDefault="00C46D30" w:rsidP="5569E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3A1B40D9" w14:textId="741EC40E" w:rsidR="00C46D30" w:rsidRPr="007F22F9" w:rsidRDefault="6DD06D50" w:rsidP="6DD06D50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6DD06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Oblicza geografii 3. Podręcznik dla liceum ogólnokształcącego i technikum. Zakres podstawowy. Czesław Adamiak, Anna Dubownik, Marcin Świtoniak, Marcin Nowak, Barbara Szyda</w:t>
            </w:r>
          </w:p>
          <w:p w14:paraId="0C7D08AC" w14:textId="440C10CD" w:rsidR="00C46D30" w:rsidRPr="007F22F9" w:rsidRDefault="00C46D30" w:rsidP="6DD06D50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30" w14:paraId="17EE799D" w14:textId="77777777" w:rsidTr="5569E30C">
        <w:tc>
          <w:tcPr>
            <w:tcW w:w="851" w:type="dxa"/>
            <w:vMerge/>
          </w:tcPr>
          <w:p w14:paraId="7DC8C081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77647F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59C199AC" w14:textId="6AA73B32" w:rsidR="00C46D30" w:rsidRPr="00D032A3" w:rsidRDefault="04397845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14:paraId="3BEBAB3F" w14:textId="663357C9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77E574" w14:textId="2DF82185" w:rsidR="00C46D30" w:rsidRPr="00D032A3" w:rsidRDefault="421F0D69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2727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4EA43B72" w14:textId="09DAF5FA" w:rsidR="00C46D30" w:rsidRPr="00D032A3" w:rsidRDefault="421F0D69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3. Podręcznik dla liceum ogólnokształcącego i technikum, zakres podstawowy</w:t>
            </w:r>
          </w:p>
          <w:p w14:paraId="052D4810" w14:textId="2D6C82F0" w:rsidR="00C46D30" w:rsidRPr="00D032A3" w:rsidRDefault="421F0D69" w:rsidP="612727E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12727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Jolanta Holeczek</w:t>
            </w:r>
          </w:p>
        </w:tc>
      </w:tr>
      <w:tr w:rsidR="00C46D30" w14:paraId="6D90538E" w14:textId="77777777" w:rsidTr="5569E30C">
        <w:tc>
          <w:tcPr>
            <w:tcW w:w="851" w:type="dxa"/>
            <w:vMerge/>
          </w:tcPr>
          <w:p w14:paraId="2780AF0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422F1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53B42024" w14:textId="5F7AF3F8" w:rsidR="00C46D30" w:rsidRPr="00D032A3" w:rsidRDefault="08B5F111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46FC4A0D" w14:textId="7D210208" w:rsidR="00C46D30" w:rsidRPr="00D032A3" w:rsidRDefault="1CFAB040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565920BF" w14:textId="39F0ADB6" w:rsidR="00C46D30" w:rsidRPr="00D032A3" w:rsidRDefault="1CFAB040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2.Chemia organiczna. Podręcznik do liceum ogólnokształcącego i technikum. Zakres podstawowy.</w:t>
            </w:r>
          </w:p>
          <w:p w14:paraId="4BCDFE2B" w14:textId="5A5B4D3D" w:rsidR="00C46D30" w:rsidRPr="00D032A3" w:rsidRDefault="1CFAB040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Romuald Hassa, Aleksandra Mrzigod, Janusz Mrzigod</w:t>
            </w:r>
          </w:p>
          <w:p w14:paraId="020FFEC6" w14:textId="649305CE" w:rsidR="00C46D30" w:rsidRPr="00D032A3" w:rsidRDefault="1CFAB040" w:rsidP="0671E24B">
            <w:pPr>
              <w:spacing w:line="276" w:lineRule="auto"/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2. Karty pracy ucznia z kartami laboratoryjnymi dla liceum ogólnokształcącego i technikum. Chemia organiczna. Zakres podstawowy</w:t>
            </w:r>
          </w:p>
          <w:p w14:paraId="79796693" w14:textId="58FA854F" w:rsidR="00C46D30" w:rsidRPr="00D032A3" w:rsidRDefault="1CFAB040" w:rsidP="0671E24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71E24B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Aleksandra Kwiek</w:t>
            </w:r>
          </w:p>
        </w:tc>
      </w:tr>
      <w:tr w:rsidR="00C46D30" w14:paraId="2B884910" w14:textId="77777777" w:rsidTr="5569E30C">
        <w:tc>
          <w:tcPr>
            <w:tcW w:w="851" w:type="dxa"/>
            <w:vMerge/>
          </w:tcPr>
          <w:p w14:paraId="048740F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77D4EF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3E0E069B" w14:textId="2F1415A0" w:rsidR="00C46D30" w:rsidRPr="00D032A3" w:rsidRDefault="4F058E3A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1371A77" w14:textId="68EC9605" w:rsidR="00C46D30" w:rsidRPr="00D032A3" w:rsidRDefault="42F11142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70B8AD78" w14:textId="1FA5DF1F" w:rsidR="00C46D30" w:rsidRPr="00D032A3" w:rsidRDefault="42F11142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3. Podręcznik. Liceum i technikum. Zakres podstawowy. Ludwik Lechman, Witold Polesiuk, Grzegorz F. Wojewoda</w:t>
            </w:r>
          </w:p>
          <w:p w14:paraId="3102DF4B" w14:textId="2829BE8C" w:rsidR="00C46D30" w:rsidRPr="00D032A3" w:rsidRDefault="42F11142" w:rsidP="039E964C">
            <w:pPr>
              <w:spacing w:line="276" w:lineRule="auto"/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28BB07" w14:textId="61295B6C" w:rsidR="00C46D30" w:rsidRPr="00D032A3" w:rsidRDefault="42F11142" w:rsidP="039E9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E964C">
              <w:rPr>
                <w:rFonts w:ascii="Times New Roman" w:eastAsia="Times New Roman" w:hAnsi="Times New Roman" w:cs="Times New Roman"/>
                <w:sz w:val="24"/>
                <w:szCs w:val="24"/>
              </w:rPr>
              <w:t>Fizyka 1-3. Zbiór zadań. Liceum i technikum. Zakres podstawowy. Ludwik Lehman, Witold Polesiuk. Grzegorz F. Wojewoda</w:t>
            </w:r>
          </w:p>
        </w:tc>
      </w:tr>
      <w:tr w:rsidR="00C46D30" w14:paraId="41C0DE36" w14:textId="77777777" w:rsidTr="5569E30C">
        <w:tc>
          <w:tcPr>
            <w:tcW w:w="851" w:type="dxa"/>
            <w:vMerge/>
          </w:tcPr>
          <w:p w14:paraId="38AA98D6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8BACDA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153B92FC" w14:textId="4F798444" w:rsidR="00C46D30" w:rsidRPr="00D032A3" w:rsidRDefault="773BC186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665A1408" w14:textId="71B9F508" w:rsidR="00C46D30" w:rsidRPr="00D032A3" w:rsidRDefault="43D0B5D2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0B5D2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</w:tcPr>
          <w:p w14:paraId="27646665" w14:textId="4AA41A1E" w:rsidR="00C46D30" w:rsidRPr="00D032A3" w:rsidRDefault="43D0B5D2" w:rsidP="5569E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  <w:p w14:paraId="5CEC4198" w14:textId="00B37604" w:rsidR="00C46D30" w:rsidRPr="00D032A3" w:rsidRDefault="43D0B5D2" w:rsidP="5569E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eastAsia="Calibri" w:hAnsi="Times New Roman" w:cs="Times New Roman"/>
                <w:sz w:val="24"/>
                <w:szCs w:val="24"/>
              </w:rPr>
              <w:t>Podręcznik do liceów i techników. Zakres podstawowy. Klasa 3</w:t>
            </w:r>
          </w:p>
          <w:p w14:paraId="0121C690" w14:textId="041E447F" w:rsidR="00C46D30" w:rsidRPr="00D032A3" w:rsidRDefault="43D0B5D2" w:rsidP="5569E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eastAsia="Calibri" w:hAnsi="Times New Roman" w:cs="Times New Roman"/>
                <w:sz w:val="24"/>
                <w:szCs w:val="24"/>
              </w:rPr>
              <w:t>Dla absolwentów SZKOŁY PODSTAWOWEJ</w:t>
            </w:r>
          </w:p>
          <w:p w14:paraId="58A3C314" w14:textId="60DB8226" w:rsidR="00C46D30" w:rsidRPr="00D032A3" w:rsidRDefault="43D0B5D2" w:rsidP="5569E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  <w:p w14:paraId="3F92353E" w14:textId="0B182BFD" w:rsidR="00C46D30" w:rsidRPr="00D032A3" w:rsidRDefault="43D0B5D2" w:rsidP="5569E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eastAsia="Calibri" w:hAnsi="Times New Roman" w:cs="Times New Roman"/>
                <w:sz w:val="24"/>
                <w:szCs w:val="24"/>
              </w:rPr>
              <w:t>Marcin Kurczab , Elżbieta Kurczab,  Elżbieta Świda</w:t>
            </w:r>
          </w:p>
          <w:p w14:paraId="5F7271F9" w14:textId="1FD70645" w:rsidR="00C46D30" w:rsidRPr="00D032A3" w:rsidRDefault="43D0B5D2" w:rsidP="5569E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  <w:p w14:paraId="07BB959D" w14:textId="0E4FF6DE" w:rsidR="00C46D30" w:rsidRPr="00D032A3" w:rsidRDefault="43D0B5D2" w:rsidP="5569E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eastAsia="Calibri" w:hAnsi="Times New Roman" w:cs="Times New Roman"/>
                <w:sz w:val="24"/>
                <w:szCs w:val="24"/>
              </w:rPr>
              <w:t>Zbiór zadań do liceów i techników. Zakres podstawowy. Klasa 3</w:t>
            </w:r>
          </w:p>
          <w:p w14:paraId="3B6D066D" w14:textId="23FAF814" w:rsidR="00C46D30" w:rsidRPr="00D032A3" w:rsidRDefault="43D0B5D2" w:rsidP="5569E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eastAsia="Calibri" w:hAnsi="Times New Roman" w:cs="Times New Roman"/>
                <w:sz w:val="24"/>
                <w:szCs w:val="24"/>
              </w:rPr>
              <w:t>Dla absolwentów SZKOŁY PODSTAWOWEJ</w:t>
            </w:r>
          </w:p>
          <w:p w14:paraId="2D2FE211" w14:textId="5B6745AF" w:rsidR="00C46D30" w:rsidRPr="00D032A3" w:rsidRDefault="43D0B5D2" w:rsidP="5569E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  <w:p w14:paraId="4D16AC41" w14:textId="77B747C7" w:rsidR="00C46D30" w:rsidRPr="00D032A3" w:rsidRDefault="43D0B5D2" w:rsidP="5569E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eastAsia="Calibri" w:hAnsi="Times New Roman" w:cs="Times New Roman"/>
                <w:sz w:val="24"/>
                <w:szCs w:val="24"/>
              </w:rPr>
              <w:t>Marcin Kurczab, Elżbieta Kurczab, Elżbieta Świda</w:t>
            </w:r>
          </w:p>
        </w:tc>
      </w:tr>
      <w:tr w:rsidR="00C46D30" w14:paraId="66FF2AAB" w14:textId="77777777" w:rsidTr="5569E30C">
        <w:tc>
          <w:tcPr>
            <w:tcW w:w="851" w:type="dxa"/>
            <w:vMerge/>
          </w:tcPr>
          <w:p w14:paraId="5A1EA13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D97158" w14:textId="77777777" w:rsidR="00C46D30" w:rsidRPr="00D032A3" w:rsidRDefault="00C46D30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12A68E49" w14:textId="016A1FDC" w:rsidR="00C46D30" w:rsidRPr="00D032A3" w:rsidRDefault="25635D51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58717D39" w14:textId="43C7B35C" w:rsidR="00C46D30" w:rsidRPr="00D032A3" w:rsidRDefault="35096AC2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930D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</w:tcPr>
          <w:p w14:paraId="61DAA4D5" w14:textId="7FA515FB" w:rsidR="00C46D30" w:rsidRPr="00D032A3" w:rsidRDefault="35096AC2" w:rsidP="4CFEB1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Informatyka. Klasa </w:t>
            </w:r>
            <w:r w:rsidR="35F7AA4C"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4CFEB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Podręcznik. Zakres podstawowy. Reforma 2019. Szkoła ponadpodstawowa. Liceum i technikum.</w:t>
            </w:r>
          </w:p>
        </w:tc>
      </w:tr>
      <w:tr w:rsidR="00C46D30" w14:paraId="4F9F92E2" w14:textId="77777777" w:rsidTr="5569E30C">
        <w:tc>
          <w:tcPr>
            <w:tcW w:w="851" w:type="dxa"/>
            <w:vMerge/>
          </w:tcPr>
          <w:p w14:paraId="281B37B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85DCA4" w14:textId="486FEF00" w:rsidR="00C46D30" w:rsidRPr="00D032A3" w:rsidRDefault="0074676A" w:rsidP="00A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700D3547" w14:textId="40143BC9" w:rsidR="00C46D30" w:rsidRPr="00D032A3" w:rsidRDefault="1B57FF27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2E500C74" w14:textId="23964D41" w:rsidR="00C46D30" w:rsidRPr="00D032A3" w:rsidRDefault="66127889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7BB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</w:tcPr>
          <w:p w14:paraId="1C5BEDD8" w14:textId="140C20B1" w:rsidR="00C46D30" w:rsidRPr="00D032A3" w:rsidRDefault="66127889" w:rsidP="5569E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69E30C">
              <w:rPr>
                <w:rFonts w:ascii="Times New Roman" w:hAnsi="Times New Roman" w:cs="Times New Roman"/>
                <w:sz w:val="24"/>
                <w:szCs w:val="24"/>
              </w:rPr>
              <w:t>Krok w przedsiębiorczość. Tomasz Rachwał. Zbigniew Makieła.</w:t>
            </w:r>
          </w:p>
        </w:tc>
      </w:tr>
      <w:tr w:rsidR="00C46D30" w:rsidRPr="009E17BC" w14:paraId="50E2CCA0" w14:textId="77777777" w:rsidTr="5569E30C">
        <w:tc>
          <w:tcPr>
            <w:tcW w:w="851" w:type="dxa"/>
            <w:vMerge/>
          </w:tcPr>
          <w:p w14:paraId="78E541C8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131B19" w14:textId="61602678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3A6D496D" w14:textId="323F6128" w:rsidR="00C46D30" w:rsidRPr="00D032A3" w:rsidRDefault="2B382488" w:rsidP="56DB50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</w:tcPr>
          <w:p w14:paraId="19DFCB93" w14:textId="73A30DA0" w:rsidR="00C46D30" w:rsidRPr="00D032A3" w:rsidRDefault="00C46D30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14:paraId="1FE4D02D" w14:textId="4E59BF4E" w:rsidR="00C46D30" w:rsidRPr="007F22F9" w:rsidRDefault="6AC5C09F" w:rsidP="0671E24B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009E17BC">
              <w:rPr>
                <w:rFonts w:ascii="Times New Roman" w:eastAsia="Times New Roman" w:hAnsi="Times New Roman" w:cs="Times New Roman"/>
                <w:i/>
                <w:iCs/>
                <w:color w:val="3F1505"/>
                <w:sz w:val="24"/>
                <w:szCs w:val="24"/>
              </w:rPr>
              <w:t>Świadczę o Jezusie w świecie</w:t>
            </w:r>
            <w:r w:rsidRPr="009E17BC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</w:rPr>
              <w:t xml:space="preserve"> </w:t>
            </w:r>
            <w:r w:rsidRPr="009E17BC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</w:rPr>
              <w:t xml:space="preserve">– Redaktorzy: ks. </w:t>
            </w:r>
            <w:r w:rsidRPr="0671E24B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Robert Strus, ks. Wiesław Galant</w:t>
            </w:r>
          </w:p>
        </w:tc>
      </w:tr>
    </w:tbl>
    <w:p w14:paraId="692D86DE" w14:textId="000073AF" w:rsidR="2D3E70F1" w:rsidRPr="007F22F9" w:rsidRDefault="2D3E70F1">
      <w:pPr>
        <w:rPr>
          <w:lang w:val="en-US"/>
        </w:rPr>
      </w:pPr>
    </w:p>
    <w:p w14:paraId="03B94F49" w14:textId="77777777" w:rsidR="00D8307B" w:rsidRPr="007F22F9" w:rsidRDefault="00D8307B">
      <w:pPr>
        <w:rPr>
          <w:lang w:val="en-US"/>
        </w:rPr>
      </w:pPr>
    </w:p>
    <w:sectPr w:rsidR="00D8307B" w:rsidRPr="007F22F9" w:rsidSect="00D032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B66"/>
    <w:multiLevelType w:val="hybridMultilevel"/>
    <w:tmpl w:val="7F7C2304"/>
    <w:lvl w:ilvl="0" w:tplc="DCC03878">
      <w:start w:val="1"/>
      <w:numFmt w:val="upperLetter"/>
      <w:lvlText w:val="%1."/>
      <w:lvlJc w:val="left"/>
      <w:pPr>
        <w:ind w:left="720" w:hanging="360"/>
      </w:pPr>
    </w:lvl>
    <w:lvl w:ilvl="1" w:tplc="B16E45EA">
      <w:start w:val="1"/>
      <w:numFmt w:val="lowerLetter"/>
      <w:lvlText w:val="%2."/>
      <w:lvlJc w:val="left"/>
      <w:pPr>
        <w:ind w:left="1440" w:hanging="360"/>
      </w:pPr>
    </w:lvl>
    <w:lvl w:ilvl="2" w:tplc="99D62652">
      <w:start w:val="1"/>
      <w:numFmt w:val="lowerRoman"/>
      <w:lvlText w:val="%3."/>
      <w:lvlJc w:val="right"/>
      <w:pPr>
        <w:ind w:left="2160" w:hanging="180"/>
      </w:pPr>
    </w:lvl>
    <w:lvl w:ilvl="3" w:tplc="5A44637C">
      <w:start w:val="1"/>
      <w:numFmt w:val="decimal"/>
      <w:lvlText w:val="%4."/>
      <w:lvlJc w:val="left"/>
      <w:pPr>
        <w:ind w:left="2880" w:hanging="360"/>
      </w:pPr>
    </w:lvl>
    <w:lvl w:ilvl="4" w:tplc="F8542FC8">
      <w:start w:val="1"/>
      <w:numFmt w:val="lowerLetter"/>
      <w:lvlText w:val="%5."/>
      <w:lvlJc w:val="left"/>
      <w:pPr>
        <w:ind w:left="3600" w:hanging="360"/>
      </w:pPr>
    </w:lvl>
    <w:lvl w:ilvl="5" w:tplc="7332BA94">
      <w:start w:val="1"/>
      <w:numFmt w:val="lowerRoman"/>
      <w:lvlText w:val="%6."/>
      <w:lvlJc w:val="right"/>
      <w:pPr>
        <w:ind w:left="4320" w:hanging="180"/>
      </w:pPr>
    </w:lvl>
    <w:lvl w:ilvl="6" w:tplc="49802DE8">
      <w:start w:val="1"/>
      <w:numFmt w:val="decimal"/>
      <w:lvlText w:val="%7."/>
      <w:lvlJc w:val="left"/>
      <w:pPr>
        <w:ind w:left="5040" w:hanging="360"/>
      </w:pPr>
    </w:lvl>
    <w:lvl w:ilvl="7" w:tplc="A3A8D7E2">
      <w:start w:val="1"/>
      <w:numFmt w:val="lowerLetter"/>
      <w:lvlText w:val="%8."/>
      <w:lvlJc w:val="left"/>
      <w:pPr>
        <w:ind w:left="5760" w:hanging="360"/>
      </w:pPr>
    </w:lvl>
    <w:lvl w:ilvl="8" w:tplc="8544E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D5"/>
    <w:rsid w:val="0017391E"/>
    <w:rsid w:val="001818D5"/>
    <w:rsid w:val="00191AC8"/>
    <w:rsid w:val="001F9503"/>
    <w:rsid w:val="002F072A"/>
    <w:rsid w:val="00375B8E"/>
    <w:rsid w:val="0055101F"/>
    <w:rsid w:val="00740D7C"/>
    <w:rsid w:val="0074676A"/>
    <w:rsid w:val="00767B98"/>
    <w:rsid w:val="007F22F9"/>
    <w:rsid w:val="0086A767"/>
    <w:rsid w:val="008FC1FD"/>
    <w:rsid w:val="009E17BC"/>
    <w:rsid w:val="00A5549E"/>
    <w:rsid w:val="00AD7F9E"/>
    <w:rsid w:val="00C46D30"/>
    <w:rsid w:val="00CC52FC"/>
    <w:rsid w:val="00D032A3"/>
    <w:rsid w:val="00D61708"/>
    <w:rsid w:val="00D8307B"/>
    <w:rsid w:val="00DE56A8"/>
    <w:rsid w:val="00E343FD"/>
    <w:rsid w:val="00E951BD"/>
    <w:rsid w:val="00EA3D6D"/>
    <w:rsid w:val="00F983B7"/>
    <w:rsid w:val="0119A5CD"/>
    <w:rsid w:val="01314767"/>
    <w:rsid w:val="01FE327C"/>
    <w:rsid w:val="02016E24"/>
    <w:rsid w:val="021AD9B3"/>
    <w:rsid w:val="02616D50"/>
    <w:rsid w:val="035B945D"/>
    <w:rsid w:val="036F7D6B"/>
    <w:rsid w:val="039E964C"/>
    <w:rsid w:val="03A7A0F4"/>
    <w:rsid w:val="03D07332"/>
    <w:rsid w:val="03D1AE39"/>
    <w:rsid w:val="03D54FB3"/>
    <w:rsid w:val="04049D0D"/>
    <w:rsid w:val="04097478"/>
    <w:rsid w:val="0417B4D1"/>
    <w:rsid w:val="04397845"/>
    <w:rsid w:val="0445BA3C"/>
    <w:rsid w:val="04728CC3"/>
    <w:rsid w:val="04763570"/>
    <w:rsid w:val="048F19DE"/>
    <w:rsid w:val="04A45A84"/>
    <w:rsid w:val="04B2939E"/>
    <w:rsid w:val="04BEC3B4"/>
    <w:rsid w:val="04C0381B"/>
    <w:rsid w:val="04C4FFC7"/>
    <w:rsid w:val="0506A59B"/>
    <w:rsid w:val="0526CC64"/>
    <w:rsid w:val="0552081F"/>
    <w:rsid w:val="05598638"/>
    <w:rsid w:val="05783320"/>
    <w:rsid w:val="057F0713"/>
    <w:rsid w:val="05A3F771"/>
    <w:rsid w:val="05AA7506"/>
    <w:rsid w:val="05D8B11E"/>
    <w:rsid w:val="060A9DB9"/>
    <w:rsid w:val="0613E665"/>
    <w:rsid w:val="061643E9"/>
    <w:rsid w:val="062601C1"/>
    <w:rsid w:val="063C2DF5"/>
    <w:rsid w:val="0671E24B"/>
    <w:rsid w:val="06A0E5BF"/>
    <w:rsid w:val="06EE92F5"/>
    <w:rsid w:val="0716E4EE"/>
    <w:rsid w:val="073B3FCE"/>
    <w:rsid w:val="07732F8A"/>
    <w:rsid w:val="0792E42F"/>
    <w:rsid w:val="0793E08B"/>
    <w:rsid w:val="07E50A66"/>
    <w:rsid w:val="07FCAE0D"/>
    <w:rsid w:val="08147E36"/>
    <w:rsid w:val="081B37B6"/>
    <w:rsid w:val="084586F4"/>
    <w:rsid w:val="0864AD23"/>
    <w:rsid w:val="088315D9"/>
    <w:rsid w:val="08B5F111"/>
    <w:rsid w:val="08BC03B4"/>
    <w:rsid w:val="08E38BE2"/>
    <w:rsid w:val="08E9D617"/>
    <w:rsid w:val="08EF8B8D"/>
    <w:rsid w:val="095C8C7A"/>
    <w:rsid w:val="0971BB19"/>
    <w:rsid w:val="0976A256"/>
    <w:rsid w:val="09852EA0"/>
    <w:rsid w:val="09CD8E70"/>
    <w:rsid w:val="09F8A79E"/>
    <w:rsid w:val="0A00F7BA"/>
    <w:rsid w:val="0A361A8D"/>
    <w:rsid w:val="0A486974"/>
    <w:rsid w:val="0A67CEFF"/>
    <w:rsid w:val="0A95A4C1"/>
    <w:rsid w:val="0AC7F553"/>
    <w:rsid w:val="0B2974CD"/>
    <w:rsid w:val="0B50FC73"/>
    <w:rsid w:val="0B731ADD"/>
    <w:rsid w:val="0BB72937"/>
    <w:rsid w:val="0BC65013"/>
    <w:rsid w:val="0C5E1765"/>
    <w:rsid w:val="0C5E8042"/>
    <w:rsid w:val="0C7C9A78"/>
    <w:rsid w:val="0CA3811E"/>
    <w:rsid w:val="0DA51F75"/>
    <w:rsid w:val="0DA8F26E"/>
    <w:rsid w:val="0E25EC90"/>
    <w:rsid w:val="0E4E5C16"/>
    <w:rsid w:val="0ECE7D82"/>
    <w:rsid w:val="0F19980A"/>
    <w:rsid w:val="0F4548CE"/>
    <w:rsid w:val="0FAF78A6"/>
    <w:rsid w:val="0FB16DE7"/>
    <w:rsid w:val="0FD06E94"/>
    <w:rsid w:val="0FE27261"/>
    <w:rsid w:val="1005F98A"/>
    <w:rsid w:val="1006B371"/>
    <w:rsid w:val="100F0747"/>
    <w:rsid w:val="10455DC7"/>
    <w:rsid w:val="10995F90"/>
    <w:rsid w:val="10C76AD3"/>
    <w:rsid w:val="10E08AB5"/>
    <w:rsid w:val="10F8BEF9"/>
    <w:rsid w:val="111C21F5"/>
    <w:rsid w:val="119036ED"/>
    <w:rsid w:val="119240CD"/>
    <w:rsid w:val="11E646D7"/>
    <w:rsid w:val="11F68B11"/>
    <w:rsid w:val="12CD6FF5"/>
    <w:rsid w:val="12CE0E75"/>
    <w:rsid w:val="12DCA9E0"/>
    <w:rsid w:val="1325565B"/>
    <w:rsid w:val="13D360FF"/>
    <w:rsid w:val="13F99A46"/>
    <w:rsid w:val="1410487B"/>
    <w:rsid w:val="14880EF3"/>
    <w:rsid w:val="14B92AFF"/>
    <w:rsid w:val="156A8838"/>
    <w:rsid w:val="158D1009"/>
    <w:rsid w:val="15B529B8"/>
    <w:rsid w:val="15D91627"/>
    <w:rsid w:val="15F87BF7"/>
    <w:rsid w:val="15FBD058"/>
    <w:rsid w:val="16026AB0"/>
    <w:rsid w:val="1621645B"/>
    <w:rsid w:val="16542497"/>
    <w:rsid w:val="16553AB4"/>
    <w:rsid w:val="16B0E90F"/>
    <w:rsid w:val="16C3A35A"/>
    <w:rsid w:val="16C6AD10"/>
    <w:rsid w:val="175289AD"/>
    <w:rsid w:val="1791878C"/>
    <w:rsid w:val="17F1E083"/>
    <w:rsid w:val="17F5344C"/>
    <w:rsid w:val="18173545"/>
    <w:rsid w:val="1844B8EF"/>
    <w:rsid w:val="188300F2"/>
    <w:rsid w:val="1884435B"/>
    <w:rsid w:val="18866304"/>
    <w:rsid w:val="18EBAEFF"/>
    <w:rsid w:val="1939FA37"/>
    <w:rsid w:val="19411F69"/>
    <w:rsid w:val="194969CA"/>
    <w:rsid w:val="19916EA8"/>
    <w:rsid w:val="1991E007"/>
    <w:rsid w:val="19991143"/>
    <w:rsid w:val="19E8E91A"/>
    <w:rsid w:val="1A46B5BD"/>
    <w:rsid w:val="1A6910C4"/>
    <w:rsid w:val="1A6C9700"/>
    <w:rsid w:val="1AAA1B43"/>
    <w:rsid w:val="1ADACE8D"/>
    <w:rsid w:val="1ADB256C"/>
    <w:rsid w:val="1B0193DB"/>
    <w:rsid w:val="1B4BBECC"/>
    <w:rsid w:val="1B57FF27"/>
    <w:rsid w:val="1BA9D2D0"/>
    <w:rsid w:val="1BDE2C2D"/>
    <w:rsid w:val="1C1FF4F4"/>
    <w:rsid w:val="1CC980C9"/>
    <w:rsid w:val="1CF931A5"/>
    <w:rsid w:val="1CFAB040"/>
    <w:rsid w:val="1D2C6CE6"/>
    <w:rsid w:val="1D3F96BE"/>
    <w:rsid w:val="1D47B22E"/>
    <w:rsid w:val="1D4D22B7"/>
    <w:rsid w:val="1D53DFBE"/>
    <w:rsid w:val="1D6A2B77"/>
    <w:rsid w:val="1D75DC75"/>
    <w:rsid w:val="1DA3C7C5"/>
    <w:rsid w:val="1DB71CC5"/>
    <w:rsid w:val="1E3AA9CF"/>
    <w:rsid w:val="1E5E6412"/>
    <w:rsid w:val="1E65512A"/>
    <w:rsid w:val="1EB81D57"/>
    <w:rsid w:val="1EEFB01F"/>
    <w:rsid w:val="1EFF934C"/>
    <w:rsid w:val="1F2DD994"/>
    <w:rsid w:val="1FC1908D"/>
    <w:rsid w:val="1FC204E4"/>
    <w:rsid w:val="1FDC4769"/>
    <w:rsid w:val="203501BA"/>
    <w:rsid w:val="208F2835"/>
    <w:rsid w:val="20F8F3BB"/>
    <w:rsid w:val="210AAC88"/>
    <w:rsid w:val="21746134"/>
    <w:rsid w:val="21AE648E"/>
    <w:rsid w:val="21C73334"/>
    <w:rsid w:val="220FA730"/>
    <w:rsid w:val="22708B0C"/>
    <w:rsid w:val="2293F9A0"/>
    <w:rsid w:val="22A65F57"/>
    <w:rsid w:val="22D2AAB9"/>
    <w:rsid w:val="232C4E92"/>
    <w:rsid w:val="232D6B1A"/>
    <w:rsid w:val="2331B347"/>
    <w:rsid w:val="23329A0A"/>
    <w:rsid w:val="233CD9C4"/>
    <w:rsid w:val="2381A60A"/>
    <w:rsid w:val="239538B4"/>
    <w:rsid w:val="23BBC8AB"/>
    <w:rsid w:val="23C7FD90"/>
    <w:rsid w:val="2450AFCE"/>
    <w:rsid w:val="245C9055"/>
    <w:rsid w:val="246E7B1A"/>
    <w:rsid w:val="247578EE"/>
    <w:rsid w:val="2475DB34"/>
    <w:rsid w:val="24AB2F8C"/>
    <w:rsid w:val="24CEB391"/>
    <w:rsid w:val="250D4315"/>
    <w:rsid w:val="251218BB"/>
    <w:rsid w:val="25635D51"/>
    <w:rsid w:val="25C202D0"/>
    <w:rsid w:val="25D8A80F"/>
    <w:rsid w:val="26030AB7"/>
    <w:rsid w:val="26B718AC"/>
    <w:rsid w:val="26C1371E"/>
    <w:rsid w:val="27091501"/>
    <w:rsid w:val="274C6F67"/>
    <w:rsid w:val="27531316"/>
    <w:rsid w:val="275DDB3D"/>
    <w:rsid w:val="27D17599"/>
    <w:rsid w:val="2823EC5E"/>
    <w:rsid w:val="28259C02"/>
    <w:rsid w:val="2838CAB3"/>
    <w:rsid w:val="2891F149"/>
    <w:rsid w:val="2894EDC9"/>
    <w:rsid w:val="28DD3D7E"/>
    <w:rsid w:val="28EBAB50"/>
    <w:rsid w:val="28ECCE53"/>
    <w:rsid w:val="28F90363"/>
    <w:rsid w:val="294646BB"/>
    <w:rsid w:val="299F596D"/>
    <w:rsid w:val="29BFF624"/>
    <w:rsid w:val="29FD2592"/>
    <w:rsid w:val="2A480EF2"/>
    <w:rsid w:val="2A48944F"/>
    <w:rsid w:val="2A642539"/>
    <w:rsid w:val="2AAE38A4"/>
    <w:rsid w:val="2ADCBEAA"/>
    <w:rsid w:val="2B2E7CC4"/>
    <w:rsid w:val="2B382488"/>
    <w:rsid w:val="2B8019B6"/>
    <w:rsid w:val="2B919C8E"/>
    <w:rsid w:val="2B9E3B53"/>
    <w:rsid w:val="2BD15BD1"/>
    <w:rsid w:val="2BF8D2C9"/>
    <w:rsid w:val="2C4952E1"/>
    <w:rsid w:val="2C4A988B"/>
    <w:rsid w:val="2C5776AF"/>
    <w:rsid w:val="2C5C84EC"/>
    <w:rsid w:val="2C9F744D"/>
    <w:rsid w:val="2CA28AC2"/>
    <w:rsid w:val="2D2777F5"/>
    <w:rsid w:val="2D3E70F1"/>
    <w:rsid w:val="2D9E8CF8"/>
    <w:rsid w:val="2DACE3BB"/>
    <w:rsid w:val="2DB4247B"/>
    <w:rsid w:val="2DE4C148"/>
    <w:rsid w:val="2DF38BC4"/>
    <w:rsid w:val="2DFC6C9A"/>
    <w:rsid w:val="2E33A3BB"/>
    <w:rsid w:val="2E701866"/>
    <w:rsid w:val="2E8505E6"/>
    <w:rsid w:val="2EA2BD94"/>
    <w:rsid w:val="2ED9AABC"/>
    <w:rsid w:val="2F0251B6"/>
    <w:rsid w:val="2F51654B"/>
    <w:rsid w:val="2F5364B7"/>
    <w:rsid w:val="2F6F7C5F"/>
    <w:rsid w:val="2FED757C"/>
    <w:rsid w:val="2FF018A3"/>
    <w:rsid w:val="300682D9"/>
    <w:rsid w:val="30AEA556"/>
    <w:rsid w:val="30F1DFEB"/>
    <w:rsid w:val="30F9398A"/>
    <w:rsid w:val="310F256B"/>
    <w:rsid w:val="312478AF"/>
    <w:rsid w:val="312C19E7"/>
    <w:rsid w:val="3148A024"/>
    <w:rsid w:val="316FD3CB"/>
    <w:rsid w:val="31908224"/>
    <w:rsid w:val="31CC2863"/>
    <w:rsid w:val="31D86AFB"/>
    <w:rsid w:val="32AB425A"/>
    <w:rsid w:val="3301868D"/>
    <w:rsid w:val="33363294"/>
    <w:rsid w:val="334163F0"/>
    <w:rsid w:val="33B05129"/>
    <w:rsid w:val="33DC9176"/>
    <w:rsid w:val="340D66D4"/>
    <w:rsid w:val="34172584"/>
    <w:rsid w:val="342EBDCE"/>
    <w:rsid w:val="35096AC2"/>
    <w:rsid w:val="35671532"/>
    <w:rsid w:val="35BF3660"/>
    <w:rsid w:val="35C7147C"/>
    <w:rsid w:val="35DC2047"/>
    <w:rsid w:val="35F7AA4C"/>
    <w:rsid w:val="3615732D"/>
    <w:rsid w:val="361F3002"/>
    <w:rsid w:val="36381EC0"/>
    <w:rsid w:val="36553145"/>
    <w:rsid w:val="369E419F"/>
    <w:rsid w:val="36C238D8"/>
    <w:rsid w:val="36FFAAF7"/>
    <w:rsid w:val="37047D63"/>
    <w:rsid w:val="37110C2B"/>
    <w:rsid w:val="37777021"/>
    <w:rsid w:val="382E8DD8"/>
    <w:rsid w:val="384911DE"/>
    <w:rsid w:val="386FAA48"/>
    <w:rsid w:val="395F8473"/>
    <w:rsid w:val="39873045"/>
    <w:rsid w:val="3A4C4FCE"/>
    <w:rsid w:val="3AD52D0C"/>
    <w:rsid w:val="3AF7CDFF"/>
    <w:rsid w:val="3B0A6391"/>
    <w:rsid w:val="3B68E163"/>
    <w:rsid w:val="3C3AC3D9"/>
    <w:rsid w:val="3C3EAA26"/>
    <w:rsid w:val="3C496F95"/>
    <w:rsid w:val="3CCF5BC9"/>
    <w:rsid w:val="3D0347F5"/>
    <w:rsid w:val="3D326241"/>
    <w:rsid w:val="3D53D45D"/>
    <w:rsid w:val="3D71ADF0"/>
    <w:rsid w:val="3DB0B1B0"/>
    <w:rsid w:val="3DE3DD37"/>
    <w:rsid w:val="3E1B2A69"/>
    <w:rsid w:val="3E1DB897"/>
    <w:rsid w:val="3E70F58C"/>
    <w:rsid w:val="3E84FC20"/>
    <w:rsid w:val="3E8D20FB"/>
    <w:rsid w:val="3EC91257"/>
    <w:rsid w:val="3EE9F308"/>
    <w:rsid w:val="3EED9410"/>
    <w:rsid w:val="3F61A76E"/>
    <w:rsid w:val="3FAF4A32"/>
    <w:rsid w:val="3FC29898"/>
    <w:rsid w:val="3FC9EBE0"/>
    <w:rsid w:val="3FD1D3D4"/>
    <w:rsid w:val="400D5FED"/>
    <w:rsid w:val="4029A498"/>
    <w:rsid w:val="40681479"/>
    <w:rsid w:val="407D8FB9"/>
    <w:rsid w:val="40B99802"/>
    <w:rsid w:val="41127994"/>
    <w:rsid w:val="4151B457"/>
    <w:rsid w:val="418961A9"/>
    <w:rsid w:val="41BC1620"/>
    <w:rsid w:val="41C1B9B8"/>
    <w:rsid w:val="421F0D69"/>
    <w:rsid w:val="425A9F33"/>
    <w:rsid w:val="426141A9"/>
    <w:rsid w:val="4296F225"/>
    <w:rsid w:val="42B6F360"/>
    <w:rsid w:val="42B7BAB0"/>
    <w:rsid w:val="42F11142"/>
    <w:rsid w:val="42F4A825"/>
    <w:rsid w:val="430D1123"/>
    <w:rsid w:val="438BF895"/>
    <w:rsid w:val="43B8C987"/>
    <w:rsid w:val="43D0B5D2"/>
    <w:rsid w:val="43D91186"/>
    <w:rsid w:val="4413AA61"/>
    <w:rsid w:val="445110E4"/>
    <w:rsid w:val="44569E9E"/>
    <w:rsid w:val="44671192"/>
    <w:rsid w:val="44A61B6B"/>
    <w:rsid w:val="44FD9C5E"/>
    <w:rsid w:val="44FF8831"/>
    <w:rsid w:val="451ADE37"/>
    <w:rsid w:val="45247284"/>
    <w:rsid w:val="455D219B"/>
    <w:rsid w:val="459046A8"/>
    <w:rsid w:val="45927BB2"/>
    <w:rsid w:val="45BF92D9"/>
    <w:rsid w:val="45DD47B0"/>
    <w:rsid w:val="45DDE16D"/>
    <w:rsid w:val="4616F79D"/>
    <w:rsid w:val="461CF3CC"/>
    <w:rsid w:val="462F02CB"/>
    <w:rsid w:val="468E6CF5"/>
    <w:rsid w:val="47701D91"/>
    <w:rsid w:val="478D5376"/>
    <w:rsid w:val="47F2D913"/>
    <w:rsid w:val="4863AD1F"/>
    <w:rsid w:val="48C28F39"/>
    <w:rsid w:val="48CA3D70"/>
    <w:rsid w:val="492BA3F7"/>
    <w:rsid w:val="4935D5C0"/>
    <w:rsid w:val="494F585B"/>
    <w:rsid w:val="49B49682"/>
    <w:rsid w:val="49D8A05E"/>
    <w:rsid w:val="4A0401BB"/>
    <w:rsid w:val="4A0E353D"/>
    <w:rsid w:val="4AD90432"/>
    <w:rsid w:val="4AF87AF8"/>
    <w:rsid w:val="4B6AD363"/>
    <w:rsid w:val="4B7D31A6"/>
    <w:rsid w:val="4BA6C065"/>
    <w:rsid w:val="4BF2C10F"/>
    <w:rsid w:val="4C56BB59"/>
    <w:rsid w:val="4C65F03C"/>
    <w:rsid w:val="4C7D3FFF"/>
    <w:rsid w:val="4CDD3324"/>
    <w:rsid w:val="4CFEB1BF"/>
    <w:rsid w:val="4D14938E"/>
    <w:rsid w:val="4D15E897"/>
    <w:rsid w:val="4D6BCC7D"/>
    <w:rsid w:val="4DAC66E4"/>
    <w:rsid w:val="4DAFAFE7"/>
    <w:rsid w:val="4DDB8834"/>
    <w:rsid w:val="4DECC600"/>
    <w:rsid w:val="4E7BE573"/>
    <w:rsid w:val="4E7D92D5"/>
    <w:rsid w:val="4EA6C670"/>
    <w:rsid w:val="4EBA5871"/>
    <w:rsid w:val="4EE60677"/>
    <w:rsid w:val="4EF9009F"/>
    <w:rsid w:val="4F058E3A"/>
    <w:rsid w:val="4F0DB60E"/>
    <w:rsid w:val="4F5791E4"/>
    <w:rsid w:val="4F8429F6"/>
    <w:rsid w:val="4F923A5B"/>
    <w:rsid w:val="4FE19669"/>
    <w:rsid w:val="50210AF2"/>
    <w:rsid w:val="509703DC"/>
    <w:rsid w:val="509EC367"/>
    <w:rsid w:val="50A9866F"/>
    <w:rsid w:val="50CB45BA"/>
    <w:rsid w:val="5116F0D1"/>
    <w:rsid w:val="517BF65C"/>
    <w:rsid w:val="519C32C9"/>
    <w:rsid w:val="51B50BE3"/>
    <w:rsid w:val="51D61879"/>
    <w:rsid w:val="5208812A"/>
    <w:rsid w:val="52499624"/>
    <w:rsid w:val="524A2B14"/>
    <w:rsid w:val="527C0310"/>
    <w:rsid w:val="52A53243"/>
    <w:rsid w:val="52B65A24"/>
    <w:rsid w:val="53113474"/>
    <w:rsid w:val="531FE8E9"/>
    <w:rsid w:val="533F3617"/>
    <w:rsid w:val="534BEFD4"/>
    <w:rsid w:val="53977B02"/>
    <w:rsid w:val="53A8FF05"/>
    <w:rsid w:val="53C99F94"/>
    <w:rsid w:val="53DBB31F"/>
    <w:rsid w:val="5404AC58"/>
    <w:rsid w:val="544E6D7D"/>
    <w:rsid w:val="54905005"/>
    <w:rsid w:val="54A7E919"/>
    <w:rsid w:val="54EEAD45"/>
    <w:rsid w:val="552459D8"/>
    <w:rsid w:val="55404D0D"/>
    <w:rsid w:val="555AD542"/>
    <w:rsid w:val="5564C27B"/>
    <w:rsid w:val="5569E30C"/>
    <w:rsid w:val="558C3DA9"/>
    <w:rsid w:val="559F6DD2"/>
    <w:rsid w:val="55CECCFE"/>
    <w:rsid w:val="55E1DA81"/>
    <w:rsid w:val="55E767E0"/>
    <w:rsid w:val="56001AD4"/>
    <w:rsid w:val="563EB42C"/>
    <w:rsid w:val="5656FE75"/>
    <w:rsid w:val="56A09E8C"/>
    <w:rsid w:val="56DB50D8"/>
    <w:rsid w:val="57060547"/>
    <w:rsid w:val="571D0747"/>
    <w:rsid w:val="572F3EF5"/>
    <w:rsid w:val="574F170D"/>
    <w:rsid w:val="5776137E"/>
    <w:rsid w:val="57876966"/>
    <w:rsid w:val="57C444A9"/>
    <w:rsid w:val="58A60A4A"/>
    <w:rsid w:val="590A4FF3"/>
    <w:rsid w:val="591138D9"/>
    <w:rsid w:val="5967388A"/>
    <w:rsid w:val="5978EB22"/>
    <w:rsid w:val="5990B427"/>
    <w:rsid w:val="59A25D82"/>
    <w:rsid w:val="59C8396F"/>
    <w:rsid w:val="5A02B0AD"/>
    <w:rsid w:val="5A0D59FA"/>
    <w:rsid w:val="5A10E2E3"/>
    <w:rsid w:val="5A2F046F"/>
    <w:rsid w:val="5A450E1B"/>
    <w:rsid w:val="5A74112D"/>
    <w:rsid w:val="5A8EC3BC"/>
    <w:rsid w:val="5ADD81AD"/>
    <w:rsid w:val="5AEAF592"/>
    <w:rsid w:val="5B22190C"/>
    <w:rsid w:val="5B246376"/>
    <w:rsid w:val="5B26413C"/>
    <w:rsid w:val="5B40FC0B"/>
    <w:rsid w:val="5BE5B654"/>
    <w:rsid w:val="5BF57590"/>
    <w:rsid w:val="5C02B018"/>
    <w:rsid w:val="5C08CCFB"/>
    <w:rsid w:val="5C422980"/>
    <w:rsid w:val="5C625F16"/>
    <w:rsid w:val="5C69D799"/>
    <w:rsid w:val="5CC3CDCC"/>
    <w:rsid w:val="5CD68C56"/>
    <w:rsid w:val="5CF18859"/>
    <w:rsid w:val="5D69198D"/>
    <w:rsid w:val="5D6D5758"/>
    <w:rsid w:val="5DAD263C"/>
    <w:rsid w:val="5DAE73C0"/>
    <w:rsid w:val="5DEC7A5E"/>
    <w:rsid w:val="5E2E0637"/>
    <w:rsid w:val="5E352FFD"/>
    <w:rsid w:val="5E4B74A6"/>
    <w:rsid w:val="5E5DFA01"/>
    <w:rsid w:val="5EE82ABA"/>
    <w:rsid w:val="5F79F2B9"/>
    <w:rsid w:val="5FA46D57"/>
    <w:rsid w:val="5FC6E2E0"/>
    <w:rsid w:val="601105CF"/>
    <w:rsid w:val="603E42BC"/>
    <w:rsid w:val="605DACF7"/>
    <w:rsid w:val="6071E057"/>
    <w:rsid w:val="6074E856"/>
    <w:rsid w:val="60895F31"/>
    <w:rsid w:val="60E18CE5"/>
    <w:rsid w:val="612727E9"/>
    <w:rsid w:val="6145A485"/>
    <w:rsid w:val="61C04856"/>
    <w:rsid w:val="6210B8B7"/>
    <w:rsid w:val="62F68C85"/>
    <w:rsid w:val="631D0CFE"/>
    <w:rsid w:val="631D39EC"/>
    <w:rsid w:val="632DAEE4"/>
    <w:rsid w:val="63633E39"/>
    <w:rsid w:val="63848F11"/>
    <w:rsid w:val="63E09143"/>
    <w:rsid w:val="651F161B"/>
    <w:rsid w:val="652D3061"/>
    <w:rsid w:val="656F84ED"/>
    <w:rsid w:val="65AAC3FD"/>
    <w:rsid w:val="65F35857"/>
    <w:rsid w:val="66127889"/>
    <w:rsid w:val="66276B60"/>
    <w:rsid w:val="66CA8133"/>
    <w:rsid w:val="676C86DD"/>
    <w:rsid w:val="67700261"/>
    <w:rsid w:val="68050CD4"/>
    <w:rsid w:val="681930D3"/>
    <w:rsid w:val="68E249B1"/>
    <w:rsid w:val="68E8E794"/>
    <w:rsid w:val="69142DC8"/>
    <w:rsid w:val="692E3A22"/>
    <w:rsid w:val="693DD177"/>
    <w:rsid w:val="6960E867"/>
    <w:rsid w:val="69718D1A"/>
    <w:rsid w:val="69BE39BF"/>
    <w:rsid w:val="6A046499"/>
    <w:rsid w:val="6A12931B"/>
    <w:rsid w:val="6A72AE65"/>
    <w:rsid w:val="6A931BE2"/>
    <w:rsid w:val="6AA8A421"/>
    <w:rsid w:val="6AC5C09F"/>
    <w:rsid w:val="6AD7561D"/>
    <w:rsid w:val="6AEFC04A"/>
    <w:rsid w:val="6B6925DF"/>
    <w:rsid w:val="6B86C925"/>
    <w:rsid w:val="6BAB67BE"/>
    <w:rsid w:val="6BADBD40"/>
    <w:rsid w:val="6BADEB2E"/>
    <w:rsid w:val="6BAED86A"/>
    <w:rsid w:val="6BCB0F92"/>
    <w:rsid w:val="6BD636A5"/>
    <w:rsid w:val="6BDF0672"/>
    <w:rsid w:val="6C1C85EA"/>
    <w:rsid w:val="6C3AFDDF"/>
    <w:rsid w:val="6C6665EF"/>
    <w:rsid w:val="6C8891C4"/>
    <w:rsid w:val="6C8D75FE"/>
    <w:rsid w:val="6C989A49"/>
    <w:rsid w:val="6CA37831"/>
    <w:rsid w:val="6D683438"/>
    <w:rsid w:val="6D9677F9"/>
    <w:rsid w:val="6D9D7E52"/>
    <w:rsid w:val="6DA992F6"/>
    <w:rsid w:val="6DB7A4A0"/>
    <w:rsid w:val="6DD06D50"/>
    <w:rsid w:val="6DF849E8"/>
    <w:rsid w:val="6E0D9877"/>
    <w:rsid w:val="6E41DFA5"/>
    <w:rsid w:val="6E7575A4"/>
    <w:rsid w:val="6E803857"/>
    <w:rsid w:val="6E8E503A"/>
    <w:rsid w:val="6E931125"/>
    <w:rsid w:val="6EFE82EE"/>
    <w:rsid w:val="6F15AE45"/>
    <w:rsid w:val="6F462A7C"/>
    <w:rsid w:val="6F6774BA"/>
    <w:rsid w:val="6F784E94"/>
    <w:rsid w:val="6F8C2904"/>
    <w:rsid w:val="6FA6A1F1"/>
    <w:rsid w:val="6FDD39B1"/>
    <w:rsid w:val="700EDC8A"/>
    <w:rsid w:val="7053D761"/>
    <w:rsid w:val="705E3C2B"/>
    <w:rsid w:val="7087BB99"/>
    <w:rsid w:val="70B4B287"/>
    <w:rsid w:val="70EEE79B"/>
    <w:rsid w:val="71166AE1"/>
    <w:rsid w:val="714389AA"/>
    <w:rsid w:val="71C6DF9B"/>
    <w:rsid w:val="720DB424"/>
    <w:rsid w:val="72E0C58B"/>
    <w:rsid w:val="73217A6C"/>
    <w:rsid w:val="73626BFF"/>
    <w:rsid w:val="73D15180"/>
    <w:rsid w:val="73FB7BDA"/>
    <w:rsid w:val="7423BFB9"/>
    <w:rsid w:val="7453204D"/>
    <w:rsid w:val="746AE865"/>
    <w:rsid w:val="747CD9FB"/>
    <w:rsid w:val="74A99297"/>
    <w:rsid w:val="750D539E"/>
    <w:rsid w:val="753D6B3F"/>
    <w:rsid w:val="754BCF93"/>
    <w:rsid w:val="75584CAE"/>
    <w:rsid w:val="75975A6F"/>
    <w:rsid w:val="75B1DC78"/>
    <w:rsid w:val="75BB413E"/>
    <w:rsid w:val="75E15682"/>
    <w:rsid w:val="76214D63"/>
    <w:rsid w:val="76A035C3"/>
    <w:rsid w:val="76A923FF"/>
    <w:rsid w:val="76D2118A"/>
    <w:rsid w:val="77070B62"/>
    <w:rsid w:val="773BC186"/>
    <w:rsid w:val="7767A61F"/>
    <w:rsid w:val="77708154"/>
    <w:rsid w:val="777BD10F"/>
    <w:rsid w:val="77EF8714"/>
    <w:rsid w:val="788CE6AD"/>
    <w:rsid w:val="788D9A52"/>
    <w:rsid w:val="78C44A77"/>
    <w:rsid w:val="797BBFBA"/>
    <w:rsid w:val="7A33EC69"/>
    <w:rsid w:val="7A4DCD15"/>
    <w:rsid w:val="7A6D7FAE"/>
    <w:rsid w:val="7A8252ED"/>
    <w:rsid w:val="7AB68AB7"/>
    <w:rsid w:val="7AC0D756"/>
    <w:rsid w:val="7ACDE420"/>
    <w:rsid w:val="7AF35452"/>
    <w:rsid w:val="7AFE95A3"/>
    <w:rsid w:val="7B0F972E"/>
    <w:rsid w:val="7B51F7EC"/>
    <w:rsid w:val="7B5413F6"/>
    <w:rsid w:val="7B601FA8"/>
    <w:rsid w:val="7B6D46DF"/>
    <w:rsid w:val="7BB06F9F"/>
    <w:rsid w:val="7C2DB270"/>
    <w:rsid w:val="7CA72B0C"/>
    <w:rsid w:val="7D97BB9A"/>
    <w:rsid w:val="7DABA33A"/>
    <w:rsid w:val="7DD7422A"/>
    <w:rsid w:val="7E0BE43F"/>
    <w:rsid w:val="7E214F93"/>
    <w:rsid w:val="7F471433"/>
    <w:rsid w:val="7F48B665"/>
    <w:rsid w:val="7F590F8F"/>
    <w:rsid w:val="7F8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0DB2"/>
  <w15:docId w15:val="{D5A743F3-0FD7-41AF-A285-92B83EA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2166</Words>
  <Characters>12997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Kosiuk</dc:creator>
  <cp:lastModifiedBy>Iwona Bednarczyk</cp:lastModifiedBy>
  <cp:revision>2</cp:revision>
  <cp:lastPrinted>2020-06-16T07:55:00Z</cp:lastPrinted>
  <dcterms:created xsi:type="dcterms:W3CDTF">2021-09-10T06:48:00Z</dcterms:created>
  <dcterms:modified xsi:type="dcterms:W3CDTF">2021-09-10T06:48:00Z</dcterms:modified>
</cp:coreProperties>
</file>