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30"/>
        <w:gridCol w:w="2287"/>
        <w:gridCol w:w="8198"/>
      </w:tblGrid>
      <w:tr w:rsidR="00C46D30" w:rsidRPr="00D032A3" w14:paraId="0C1BD7D9" w14:textId="77777777" w:rsidTr="11D0EF15">
        <w:tc>
          <w:tcPr>
            <w:tcW w:w="851" w:type="dxa"/>
          </w:tcPr>
          <w:p w14:paraId="175587DB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14:paraId="1A6660E4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30" w:type="dxa"/>
          </w:tcPr>
          <w:p w14:paraId="61A61F57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287" w:type="dxa"/>
          </w:tcPr>
          <w:p w14:paraId="750BD26A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8198" w:type="dxa"/>
          </w:tcPr>
          <w:p w14:paraId="275FB843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podręcznika/autorzy</w:t>
            </w:r>
          </w:p>
          <w:p w14:paraId="4A695E9E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Zbiór/autorzy</w:t>
            </w:r>
          </w:p>
        </w:tc>
      </w:tr>
      <w:tr w:rsidR="00C46D30" w14:paraId="6EFF6EF2" w14:textId="77777777" w:rsidTr="11D0EF15">
        <w:tc>
          <w:tcPr>
            <w:tcW w:w="851" w:type="dxa"/>
            <w:vMerge w:val="restart"/>
          </w:tcPr>
          <w:p w14:paraId="4C076BE9" w14:textId="7AD7F3CA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14:paraId="1037A36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4B6A1671" w14:textId="3F1C8D57" w:rsidR="00C46D30" w:rsidRPr="00D032A3" w:rsidRDefault="1006B371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72A6659" w14:textId="03A2F486" w:rsidR="00C46D30" w:rsidRPr="00D032A3" w:rsidRDefault="1006B371" w:rsidP="0C5E17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5DAB6C7B" w14:textId="4C1C7232" w:rsidR="00C46D30" w:rsidRPr="00D032A3" w:rsidRDefault="2AAE38A4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9B0745" w14:paraId="75B91EB8" w14:textId="77777777" w:rsidTr="11D0EF15">
        <w:trPr>
          <w:trHeight w:val="551"/>
        </w:trPr>
        <w:tc>
          <w:tcPr>
            <w:tcW w:w="851" w:type="dxa"/>
            <w:vMerge/>
          </w:tcPr>
          <w:p w14:paraId="6A05A80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D3CBA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4FC6FC32" w14:textId="50D2425B" w:rsidR="00C46D30" w:rsidRPr="00D032A3" w:rsidRDefault="4E7D92D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A39BBE3" w14:textId="5B2A6F58" w:rsidR="00C46D30" w:rsidRPr="00D032A3" w:rsidRDefault="4E7D92D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72A3D3EC" w14:textId="6D6639A8" w:rsidR="00C46D30" w:rsidRPr="00D032A3" w:rsidRDefault="4E7D92D5" w:rsidP="00D0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  <w:r w:rsid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651F161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651F161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Rosińska</w:t>
            </w:r>
            <w:proofErr w:type="spellEnd"/>
            <w:r w:rsidR="651F161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L. Edwards</w:t>
            </w:r>
          </w:p>
        </w:tc>
      </w:tr>
      <w:tr w:rsidR="00191AC8" w14:paraId="4E984DCF" w14:textId="77777777" w:rsidTr="11D0EF15">
        <w:trPr>
          <w:trHeight w:val="420"/>
        </w:trPr>
        <w:tc>
          <w:tcPr>
            <w:tcW w:w="851" w:type="dxa"/>
            <w:vMerge/>
          </w:tcPr>
          <w:p w14:paraId="0E27B00A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CDC5C2E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3C47F8BA" w14:textId="62CB7734" w:rsidR="00191AC8" w:rsidRPr="00D032A3" w:rsidRDefault="12CD6FF5" w:rsidP="03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0061E4C" w14:textId="366F6E3B" w:rsidR="00191AC8" w:rsidRPr="00D032A3" w:rsidRDefault="364B8A76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0C47F6F9" w14:textId="6DCC9F9E" w:rsidR="00191AC8" w:rsidRPr="00D032A3" w:rsidRDefault="49D9BC41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CA27EAB" w14:textId="1A15E83A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10F47D14" w14:textId="26FD61AB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5F14449D" w14:textId="00A4F81D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48DB4724" w14:textId="0CEEC4CD" w:rsidR="00191AC8" w:rsidRPr="00D032A3" w:rsidRDefault="49D9BC41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0D021E19" w14:textId="36562333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3CB76AD8" w14:textId="65097AD0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B94D5A5" w14:textId="7EA681F1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66011EB1" w14:textId="77777777" w:rsidTr="11D0EF15">
        <w:tc>
          <w:tcPr>
            <w:tcW w:w="851" w:type="dxa"/>
            <w:vMerge/>
          </w:tcPr>
          <w:p w14:paraId="4101652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49D7A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63CD960B" w14:textId="5AD019C5" w:rsidR="00C46D30" w:rsidRPr="00D032A3" w:rsidRDefault="66276B6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B99056E" w14:textId="4602ADCB" w:rsidR="00C46D30" w:rsidRPr="00D032A3" w:rsidRDefault="66276B6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49B1E8D0" w14:textId="6F13AD40" w:rsidR="00C46D30" w:rsidRPr="00D032A3" w:rsidRDefault="7C2DB27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 Podręcznik do liceum i technikum, zakres podstawowy.</w:t>
            </w:r>
          </w:p>
          <w:p w14:paraId="4DDBEF00" w14:textId="38253744" w:rsidR="00C46D30" w:rsidRPr="00D032A3" w:rsidRDefault="062601C1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</w:p>
        </w:tc>
      </w:tr>
      <w:tr w:rsidR="00C46D30" w14:paraId="47BEFDB8" w14:textId="77777777" w:rsidTr="11D0EF15">
        <w:tc>
          <w:tcPr>
            <w:tcW w:w="851" w:type="dxa"/>
            <w:vMerge/>
          </w:tcPr>
          <w:p w14:paraId="3CF2D8B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F0ADA" w14:textId="77777777" w:rsidR="00C46D30" w:rsidRPr="00D032A3" w:rsidRDefault="00C46D30" w:rsidP="002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1EB295FD" w14:textId="5268A254" w:rsidR="00C46D30" w:rsidRPr="00D032A3" w:rsidRDefault="44FD9C5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FB78278" w14:textId="593C759D" w:rsidR="00C46D30" w:rsidRPr="00D032A3" w:rsidRDefault="44FD9C5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4A4E328" w14:textId="063B4074" w:rsidR="00C46D30" w:rsidRPr="00D032A3" w:rsidRDefault="44FD9C5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</w:t>
            </w:r>
            <w:r w:rsidR="15B529B8" w:rsidRPr="00D032A3">
              <w:rPr>
                <w:rFonts w:ascii="Times New Roman" w:hAnsi="Times New Roman" w:cs="Times New Roman"/>
                <w:sz w:val="24"/>
                <w:szCs w:val="24"/>
              </w:rPr>
              <w:t>ceum ogólnokształcącego i technikum, zakres podstawowy.</w:t>
            </w:r>
          </w:p>
          <w:p w14:paraId="0562CB0E" w14:textId="553768F0" w:rsidR="00C46D30" w:rsidRPr="00D032A3" w:rsidRDefault="15B529B8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Lucyna Czechowska, Arkadiusz Janicki</w:t>
            </w:r>
          </w:p>
        </w:tc>
      </w:tr>
      <w:tr w:rsidR="00C46D30" w14:paraId="296999E0" w14:textId="77777777" w:rsidTr="11D0EF15">
        <w:tc>
          <w:tcPr>
            <w:tcW w:w="851" w:type="dxa"/>
            <w:vMerge/>
          </w:tcPr>
          <w:p w14:paraId="62EBF3C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ED44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77123C9" w14:textId="5B32B335" w:rsidR="00C46D30" w:rsidRPr="00D032A3" w:rsidRDefault="2293F9A0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D98A12B" w14:textId="6747581E" w:rsidR="00C46D30" w:rsidRPr="00D032A3" w:rsidRDefault="2293F9A0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FECD33D" w14:textId="06AADF86" w:rsidR="00C46D30" w:rsidRPr="00D032A3" w:rsidRDefault="1EB81D57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5997CC1D" w14:textId="7463B24A" w:rsidR="00C46D30" w:rsidRPr="00D032A3" w:rsidRDefault="1DA3C7C5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Tomasz Rachwał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C28DFD6" w14:textId="77777777" w:rsidTr="11D0EF15">
        <w:tc>
          <w:tcPr>
            <w:tcW w:w="851" w:type="dxa"/>
            <w:vMerge/>
          </w:tcPr>
          <w:p w14:paraId="6B69937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49E1F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7EFC5195" w14:textId="6AA73B32" w:rsidR="00C46D30" w:rsidRPr="00D032A3" w:rsidRDefault="425A9F33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01101F9" w14:textId="0F687BB0" w:rsidR="00C46D30" w:rsidRPr="00D032A3" w:rsidRDefault="425A9F33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FE9F23F" w14:textId="74A370BC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08CE6F91" w14:textId="69F61799" w:rsidR="00C46D30" w:rsidRPr="00D032A3" w:rsidRDefault="4D6BCC7D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0DB82410" w14:textId="77777777" w:rsidTr="11D0EF15">
        <w:trPr>
          <w:trHeight w:val="319"/>
        </w:trPr>
        <w:tc>
          <w:tcPr>
            <w:tcW w:w="851" w:type="dxa"/>
            <w:vMerge/>
          </w:tcPr>
          <w:p w14:paraId="6BB9E25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E9E6F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07F7195D" w14:textId="19FAD6E7" w:rsidR="00C46D30" w:rsidRPr="00D032A3" w:rsidRDefault="788D9A5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3DE523C" w14:textId="597AD52D" w:rsidR="00C46D30" w:rsidRPr="00D032A3" w:rsidRDefault="788D9A5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78DD0EBA" w14:textId="6019DDE4" w:rsidR="00C46D30" w:rsidRPr="00D032A3" w:rsidRDefault="788D9A52" w:rsidP="162164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6A1A0EC6" w14:textId="2FA62C79" w:rsidR="00C46D30" w:rsidRPr="00D032A3" w:rsidRDefault="788D9A52" w:rsidP="11D0EF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07547A01" w14:textId="3721AF34" w:rsidR="00C46D30" w:rsidRPr="00D032A3" w:rsidRDefault="4FA5EBE4" w:rsidP="11D0EF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jest chemia 2. Karty pracy ucznia z kartami laboratoryjnymi dla liceum ogólnokształcącego i technikum. Chemia organiczna. Zakres podstawowy </w:t>
            </w: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Autorzy: Aleksandra Kwiek</w:t>
            </w:r>
          </w:p>
        </w:tc>
      </w:tr>
      <w:tr w:rsidR="00C46D30" w14:paraId="7E526765" w14:textId="77777777" w:rsidTr="11D0EF15">
        <w:trPr>
          <w:trHeight w:val="483"/>
        </w:trPr>
        <w:tc>
          <w:tcPr>
            <w:tcW w:w="851" w:type="dxa"/>
            <w:vMerge/>
          </w:tcPr>
          <w:p w14:paraId="0745931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AD3C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1BFDDF65" w14:textId="22D32850" w:rsidR="00C46D30" w:rsidRPr="00D032A3" w:rsidRDefault="459046A8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6537F28F" w14:textId="18385B66" w:rsidR="00C46D30" w:rsidRPr="00D032A3" w:rsidRDefault="459046A8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42E3B1B4" w14:textId="11D4E65F" w:rsidR="00C46D30" w:rsidRPr="00D032A3" w:rsidRDefault="7770815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2”. Podręcznik. Liceum i technikum. Zakres rozszerzony. Autorzy: Maria Fiałkowska, Barbara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Jadwiga Salach</w:t>
            </w:r>
          </w:p>
          <w:p w14:paraId="70DF9E56" w14:textId="43283E3A" w:rsidR="00C46D30" w:rsidRPr="00D032A3" w:rsidRDefault="55404D0D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“Fizyka 2“  Zbiór zadań. Liceum i technikum. Zakres rozszerzony . Autorzy: Katarzyna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Nessing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, Jadwiga salach, Agnieszka Bożek</w:t>
            </w:r>
          </w:p>
        </w:tc>
      </w:tr>
      <w:tr w:rsidR="00C46D30" w14:paraId="457126DD" w14:textId="77777777" w:rsidTr="11D0EF15">
        <w:tc>
          <w:tcPr>
            <w:tcW w:w="851" w:type="dxa"/>
            <w:vMerge/>
          </w:tcPr>
          <w:p w14:paraId="144A5D2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1FB1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07A59697" w14:textId="4AB818C5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738610EB" w14:textId="10FA960D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33E90FDC" w14:textId="30803837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35A291D8" w14:textId="5440FAB5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liceów i techników. Zakres rozszerzony. </w:t>
            </w:r>
          </w:p>
          <w:p w14:paraId="208A212E" w14:textId="18F92A1D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Klasa 2 </w:t>
            </w:r>
          </w:p>
          <w:p w14:paraId="30AEF9BC" w14:textId="7EA97130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6BEB0675" w14:textId="6239A232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1C7E1E8D" w14:textId="3471F6CA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1C5F068F" w14:textId="304FAF64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techników. Zakres rozszerzony. Klasa 2 </w:t>
            </w:r>
          </w:p>
          <w:p w14:paraId="559D149E" w14:textId="6DE115B2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</w:t>
            </w:r>
          </w:p>
          <w:p w14:paraId="5B08EC26" w14:textId="7EA97130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463F29E8" w14:textId="05BECE62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74FB4C1A" w14:textId="77777777" w:rsidTr="11D0EF15">
        <w:tc>
          <w:tcPr>
            <w:tcW w:w="851" w:type="dxa"/>
            <w:vMerge/>
          </w:tcPr>
          <w:p w14:paraId="3A0FF5F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0FE7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5F4F91A3" w14:textId="601F9051" w:rsidR="00C46D30" w:rsidRPr="00D032A3" w:rsidRDefault="3E1B2A6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630AD66" w14:textId="0F687BB0" w:rsidR="00C46D30" w:rsidRPr="00D032A3" w:rsidRDefault="3E1B2A6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96771C0" w14:textId="7CC4CDDA" w:rsidR="00C46D30" w:rsidRPr="00D032A3" w:rsidRDefault="3E1B2A69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 na czasie 2</w:t>
            </w:r>
          </w:p>
          <w:p w14:paraId="0C21788B" w14:textId="693DDF38" w:rsidR="00C46D30" w:rsidRPr="00D032A3" w:rsidRDefault="3E1B2A69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Podręcznik dla liceum i technikum, zakres rozszerzony</w:t>
            </w:r>
          </w:p>
          <w:p w14:paraId="2BA226A1" w14:textId="5EF25594" w:rsidR="00C46D30" w:rsidRPr="00D032A3" w:rsidRDefault="3E1B2A69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Maciej Borowiecki</w:t>
            </w:r>
          </w:p>
        </w:tc>
      </w:tr>
      <w:tr w:rsidR="00C46D30" w14:paraId="3AE9A374" w14:textId="77777777" w:rsidTr="11D0EF15">
        <w:tc>
          <w:tcPr>
            <w:tcW w:w="851" w:type="dxa"/>
            <w:vMerge/>
          </w:tcPr>
          <w:p w14:paraId="0DE4B5B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9D5D2" w14:textId="08B50BD2" w:rsidR="00C46D30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50DA2B7E" w14:textId="0C8437D1" w:rsidR="00C46D30" w:rsidRPr="00D032A3" w:rsidRDefault="00AD7F9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6204FF1" w14:textId="17FB15F7" w:rsidR="00C46D30" w:rsidRPr="00D032A3" w:rsidRDefault="00AD7F9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6B62F1B3" w14:textId="63766DCA" w:rsidR="00C46D30" w:rsidRPr="00D032A3" w:rsidRDefault="5990B427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przedsiębiorczość, Tomasz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rachwał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, Zbigniew Makieła</w:t>
            </w:r>
          </w:p>
        </w:tc>
      </w:tr>
      <w:tr w:rsidR="00C46D30" w:rsidRPr="009B0745" w14:paraId="3E8C2943" w14:textId="77777777" w:rsidTr="11D0EF15">
        <w:tc>
          <w:tcPr>
            <w:tcW w:w="851" w:type="dxa"/>
            <w:vMerge/>
          </w:tcPr>
          <w:p w14:paraId="1405D43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DD13F" w14:textId="5C05D9A3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68F50D8C" w14:textId="2781D8D8" w:rsidR="00C46D30" w:rsidRPr="00D032A3" w:rsidRDefault="6B6925DF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7972786" w14:textId="79F28886" w:rsidR="00C46D30" w:rsidRPr="00D032A3" w:rsidRDefault="6B6925DF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0FF1CE46" w14:textId="02F9D36A" w:rsidR="00C46D30" w:rsidRPr="00D032A3" w:rsidRDefault="6CCD59C0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566B06F0" w14:textId="77777777" w:rsidTr="11D0EF15">
        <w:tc>
          <w:tcPr>
            <w:tcW w:w="851" w:type="dxa"/>
            <w:vMerge w:val="restart"/>
          </w:tcPr>
          <w:p w14:paraId="1A1B9670" w14:textId="1624FB9F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14:paraId="656B6C9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3364D4D5" w14:textId="16483A24" w:rsidR="00C46D30" w:rsidRPr="00D032A3" w:rsidRDefault="0C7C9A78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80A4E5D" w14:textId="3FB68B7A" w:rsidR="00C46D30" w:rsidRPr="00D032A3" w:rsidRDefault="0C7C9A78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296FEF7D" w14:textId="129719CD" w:rsidR="00C46D30" w:rsidRPr="00D032A3" w:rsidRDefault="0C7C9A78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191AC8" w14:paraId="4276A485" w14:textId="77777777" w:rsidTr="11D0EF15">
        <w:tc>
          <w:tcPr>
            <w:tcW w:w="851" w:type="dxa"/>
            <w:vMerge/>
          </w:tcPr>
          <w:p w14:paraId="769D0D3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8CD11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77B7DFE0" w14:textId="50594A99" w:rsidR="00C46D30" w:rsidRPr="00D032A3" w:rsidRDefault="7423BFB9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4CD245A" w14:textId="3EF96D25" w:rsidR="00C46D30" w:rsidRPr="00D032A3" w:rsidRDefault="7423BFB9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36FEB5B0" w14:textId="39C765B9" w:rsidR="00C46D30" w:rsidRPr="00D032A3" w:rsidRDefault="4413AA61" w:rsidP="3704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</w:p>
        </w:tc>
      </w:tr>
      <w:tr w:rsidR="00C46D30" w14:paraId="01143E6E" w14:textId="77777777" w:rsidTr="11D0EF15">
        <w:tc>
          <w:tcPr>
            <w:tcW w:w="851" w:type="dxa"/>
            <w:vMerge/>
          </w:tcPr>
          <w:p w14:paraId="7196D06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90AA65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DCD98F7" w14:textId="4B914E7B" w:rsidR="00C46D30" w:rsidRPr="00D032A3" w:rsidRDefault="382E8DD8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4FF1C98" w14:textId="25A2A172" w:rsidR="00C46D30" w:rsidRPr="00D032A3" w:rsidRDefault="25E52EAB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12F0ADE6" w14:textId="389149E9" w:rsidR="00C46D30" w:rsidRPr="00D032A3" w:rsidRDefault="25E52EA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2D1D7BFF" w14:textId="738FFC16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4C1469AA" w14:textId="365EF82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3C575247" w14:textId="5F93BB1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7F6E686C" w14:textId="322507F7" w:rsidR="00C46D30" w:rsidRPr="00D032A3" w:rsidRDefault="25E52EA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1E69C69B" w14:textId="38CD651D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2F327C75" w14:textId="628FC12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8A21919" w14:textId="00DD1C6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191AC8" w14:paraId="3F7748DD" w14:textId="77777777" w:rsidTr="11D0EF15">
        <w:trPr>
          <w:trHeight w:val="380"/>
        </w:trPr>
        <w:tc>
          <w:tcPr>
            <w:tcW w:w="851" w:type="dxa"/>
            <w:vMerge/>
          </w:tcPr>
          <w:p w14:paraId="238601FE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F41A10" w14:textId="77777777" w:rsidR="00191AC8" w:rsidRPr="00D032A3" w:rsidRDefault="00191AC8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130" w:type="dxa"/>
          </w:tcPr>
          <w:p w14:paraId="6F6BC10B" w14:textId="7019AA7F" w:rsidR="00191AC8" w:rsidRPr="00D032A3" w:rsidRDefault="51D61879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F3CABC7" w14:textId="39661865" w:rsidR="00191AC8" w:rsidRPr="00D032A3" w:rsidRDefault="4DECC600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PWN </w:t>
            </w:r>
            <w:r w:rsidR="51D61879" w:rsidRPr="00D032A3">
              <w:rPr>
                <w:rFonts w:ascii="Times New Roman" w:hAnsi="Times New Roman" w:cs="Times New Roman"/>
                <w:sz w:val="24"/>
                <w:szCs w:val="24"/>
              </w:rPr>
              <w:t>Wydawnictwo Szkolne</w:t>
            </w:r>
          </w:p>
        </w:tc>
        <w:tc>
          <w:tcPr>
            <w:tcW w:w="8198" w:type="dxa"/>
          </w:tcPr>
          <w:p w14:paraId="5585945D" w14:textId="19FCC27A" w:rsidR="00191AC8" w:rsidRPr="00D032A3" w:rsidRDefault="2C5776AF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по-новому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2! Podręcznik. Język rosyjski dla liceum i technikum. </w:t>
            </w:r>
            <w:r w:rsidR="6FDD39B1" w:rsidRPr="00D032A3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Wujec;</w:t>
            </w:r>
          </w:p>
          <w:p w14:paraId="16DEB4AB" w14:textId="230F57F3" w:rsidR="00191AC8" w:rsidRPr="00D032A3" w:rsidRDefault="6FDD39B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0BE27A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170BE2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0BE27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170BE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70BE27A">
              <w:rPr>
                <w:rFonts w:ascii="Times New Roman" w:hAnsi="Times New Roman" w:cs="Times New Roman"/>
                <w:sz w:val="24"/>
                <w:szCs w:val="24"/>
              </w:rPr>
              <w:t>по-новому</w:t>
            </w:r>
            <w:proofErr w:type="spellEnd"/>
            <w:r w:rsidRPr="170BE27A">
              <w:rPr>
                <w:rFonts w:ascii="Times New Roman" w:hAnsi="Times New Roman" w:cs="Times New Roman"/>
                <w:sz w:val="24"/>
                <w:szCs w:val="24"/>
              </w:rPr>
              <w:t xml:space="preserve"> 2! Zeszyt ćwiczeń</w:t>
            </w:r>
            <w:r w:rsidR="77453B98" w:rsidRPr="170BE27A">
              <w:rPr>
                <w:rFonts w:ascii="Times New Roman" w:hAnsi="Times New Roman" w:cs="Times New Roman"/>
                <w:sz w:val="24"/>
                <w:szCs w:val="24"/>
              </w:rPr>
              <w:t xml:space="preserve"> do języka rosyjskiego. Autorzy:</w:t>
            </w:r>
            <w:r w:rsidRPr="170BE27A">
              <w:rPr>
                <w:rFonts w:ascii="Times New Roman" w:hAnsi="Times New Roman" w:cs="Times New Roman"/>
                <w:sz w:val="24"/>
                <w:szCs w:val="24"/>
              </w:rPr>
              <w:t xml:space="preserve"> Małgorzata Wiatr-Kmieciak, Sławomira Wujec;</w:t>
            </w:r>
          </w:p>
        </w:tc>
      </w:tr>
      <w:tr w:rsidR="00C46D30" w14:paraId="2AAC7EA7" w14:textId="77777777" w:rsidTr="11D0EF15">
        <w:tc>
          <w:tcPr>
            <w:tcW w:w="851" w:type="dxa"/>
            <w:vMerge/>
          </w:tcPr>
          <w:p w14:paraId="664355A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5CF194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4249A067" w14:textId="49FDA7BB" w:rsidR="00C46D30" w:rsidRPr="00D032A3" w:rsidRDefault="048F19D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A965116" w14:textId="02BA1F70" w:rsidR="00C46D30" w:rsidRPr="00D032A3" w:rsidRDefault="574F170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0630ABD" w14:textId="055ACE5A" w:rsidR="00C46D30" w:rsidRPr="00D032A3" w:rsidRDefault="0F19980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2.Podręcznik do liceum i technikum</w:t>
            </w:r>
            <w:r w:rsidR="70EEE79B" w:rsidRPr="00D032A3">
              <w:rPr>
                <w:rFonts w:ascii="Times New Roman" w:hAnsi="Times New Roman" w:cs="Times New Roman"/>
                <w:sz w:val="24"/>
                <w:szCs w:val="24"/>
              </w:rPr>
              <w:t>,  zakres podstawowy.</w:t>
            </w:r>
          </w:p>
          <w:p w14:paraId="44FB30F8" w14:textId="659AA8B0" w:rsidR="00C46D30" w:rsidRPr="00D032A3" w:rsidRDefault="70EEE79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Autorzy: Jarosław Czubaty</w:t>
            </w:r>
          </w:p>
        </w:tc>
      </w:tr>
      <w:tr w:rsidR="00C46D30" w14:paraId="69456938" w14:textId="77777777" w:rsidTr="11D0EF15">
        <w:tc>
          <w:tcPr>
            <w:tcW w:w="851" w:type="dxa"/>
            <w:vMerge/>
          </w:tcPr>
          <w:p w14:paraId="3041E39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567AE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0832759E" w14:textId="608E2BE0" w:rsidR="00C46D30" w:rsidRPr="00D032A3" w:rsidRDefault="3AF7CDF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22B00AE" w14:textId="2ED56FC7" w:rsidR="00C46D30" w:rsidRPr="00D032A3" w:rsidRDefault="2E701866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65911368" w14:textId="3BD028F0" w:rsidR="00C46D30" w:rsidRPr="00D032A3" w:rsidRDefault="5BF5759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ogólnokształcącego i technikum,</w:t>
            </w:r>
            <w:r w:rsidR="01FE327C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  <w:p w14:paraId="6E1831B3" w14:textId="3B9DBD23" w:rsidR="00C46D30" w:rsidRPr="00D032A3" w:rsidRDefault="10995F9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Lucyna Czechowska, Arkadiusz Janicki</w:t>
            </w:r>
          </w:p>
        </w:tc>
      </w:tr>
      <w:tr w:rsidR="00C46D30" w14:paraId="33CEE793" w14:textId="77777777" w:rsidTr="11D0EF15">
        <w:tc>
          <w:tcPr>
            <w:tcW w:w="851" w:type="dxa"/>
            <w:vMerge/>
          </w:tcPr>
          <w:p w14:paraId="31126E5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161E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1386F17" w14:textId="690062AC" w:rsidR="00C46D30" w:rsidRPr="00D032A3" w:rsidRDefault="7A6D7FAE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DE403A5" w14:textId="3BFE76B1" w:rsidR="00C46D30" w:rsidRPr="00D032A3" w:rsidRDefault="7A6D7FAE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339A1C8" w14:textId="06AADF86" w:rsidR="00C46D30" w:rsidRPr="00D032A3" w:rsidRDefault="0552081F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49E398E2" w14:textId="75CA39D6" w:rsidR="00C46D30" w:rsidRPr="00D032A3" w:rsidRDefault="0552081F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F104B52" w14:textId="77777777" w:rsidTr="11D0EF15">
        <w:trPr>
          <w:trHeight w:val="1035"/>
        </w:trPr>
        <w:tc>
          <w:tcPr>
            <w:tcW w:w="851" w:type="dxa"/>
            <w:vMerge/>
          </w:tcPr>
          <w:p w14:paraId="5BE93A6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E92B7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01BFD71E" w14:textId="6AA73B32" w:rsidR="00C46D30" w:rsidRPr="00D032A3" w:rsidRDefault="41C1B9B8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21522FF0" w14:textId="504AF885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006BCCF" w14:textId="0F687BB0" w:rsidR="00C46D30" w:rsidRPr="00D032A3" w:rsidRDefault="5ADD81AD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84BA73E" w14:textId="262418AF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7D34F5C7" w14:textId="76E834EE" w:rsidR="00C46D30" w:rsidRPr="00D032A3" w:rsidRDefault="13F99A46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0F9723E8" w14:textId="77777777" w:rsidTr="11D0EF15">
        <w:tc>
          <w:tcPr>
            <w:tcW w:w="851" w:type="dxa"/>
            <w:vMerge/>
          </w:tcPr>
          <w:p w14:paraId="1D7B270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5112B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3C382783" w14:textId="530DF8B7" w:rsidR="00C46D30" w:rsidRPr="00D032A3" w:rsidRDefault="04BEC3B4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F904CB7" w14:textId="4FF85AF4" w:rsidR="00C46D30" w:rsidRPr="00D032A3" w:rsidRDefault="04BEC3B4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3671F3C6" w14:textId="6EE74875" w:rsidR="00C46D30" w:rsidRPr="00D032A3" w:rsidRDefault="04BEC3B4" w:rsidP="1621645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141DB564" w14:textId="305B6585" w:rsidR="00C46D30" w:rsidRPr="00D032A3" w:rsidRDefault="04BEC3B4" w:rsidP="11D0EF1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2A1F701D" w14:textId="55C61BF4" w:rsidR="00C46D30" w:rsidRPr="00D032A3" w:rsidRDefault="29E908FF" w:rsidP="11D0EF15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2. Karty pracy ucznia z kartami laboratoryjnymi dla liceum ogólnokształcącego i technikum. Chemia organiczna. Zakres podstawowy Autorzy: Aleksandra Kwiek</w:t>
            </w:r>
          </w:p>
        </w:tc>
      </w:tr>
      <w:tr w:rsidR="00C46D30" w14:paraId="2881391F" w14:textId="77777777" w:rsidTr="11D0EF15">
        <w:tc>
          <w:tcPr>
            <w:tcW w:w="851" w:type="dxa"/>
            <w:vMerge/>
          </w:tcPr>
          <w:p w14:paraId="5F96A72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D972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427FAE8C" w14:textId="07BA1BCA" w:rsidR="00C46D30" w:rsidRPr="00D032A3" w:rsidRDefault="3E84FC20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B95CD12" w14:textId="1055B8FB" w:rsidR="00C46D30" w:rsidRPr="00D032A3" w:rsidRDefault="3E84FC20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540CC6AB" w14:textId="51E915C6" w:rsidR="00C46D30" w:rsidRPr="00D032A3" w:rsidRDefault="158D1009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3C99F94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2”. Podręcznik. Liceum i technikum. Zakres rozszerzony. Autorzy: Maria Fiałkowska, Barbara </w:t>
            </w:r>
            <w:proofErr w:type="spellStart"/>
            <w:r w:rsidR="53C99F94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="53C99F94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Jadwiga Salach</w:t>
            </w:r>
          </w:p>
          <w:p w14:paraId="13CB595B" w14:textId="62FC7781" w:rsidR="00C46D30" w:rsidRPr="00D032A3" w:rsidRDefault="53C99F9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“Fizyka </w:t>
            </w:r>
            <w:r w:rsidR="32AB425A" w:rsidRPr="00D0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“  Zbiór zadań. Liceum i technikum. Zakres rozszerzony </w:t>
            </w:r>
            <w:r w:rsidR="18EBAEFF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. Autorzy: Katarzyna </w:t>
            </w:r>
            <w:proofErr w:type="spellStart"/>
            <w:r w:rsidR="18EBAEFF" w:rsidRPr="00D032A3">
              <w:rPr>
                <w:rFonts w:ascii="Times New Roman" w:hAnsi="Times New Roman" w:cs="Times New Roman"/>
                <w:sz w:val="24"/>
                <w:szCs w:val="24"/>
              </w:rPr>
              <w:t>Nessing</w:t>
            </w:r>
            <w:proofErr w:type="spellEnd"/>
            <w:r w:rsidR="18EBAEFF" w:rsidRPr="00D032A3">
              <w:rPr>
                <w:rFonts w:ascii="Times New Roman" w:hAnsi="Times New Roman" w:cs="Times New Roman"/>
                <w:sz w:val="24"/>
                <w:szCs w:val="24"/>
              </w:rPr>
              <w:t>, Jadwiga salach, Agnieszka Bożek</w:t>
            </w:r>
          </w:p>
        </w:tc>
      </w:tr>
      <w:tr w:rsidR="00C46D30" w14:paraId="5227C251" w14:textId="77777777" w:rsidTr="11D0EF15">
        <w:tc>
          <w:tcPr>
            <w:tcW w:w="851" w:type="dxa"/>
            <w:vMerge/>
          </w:tcPr>
          <w:p w14:paraId="675E05E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A6D00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43108250" w14:textId="535397DE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2FC17F8B" w14:textId="7CA7EA65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2ABC11F3" w14:textId="30803837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0A579257" w14:textId="5440FAB5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liceów i techników. Zakres rozszerzony. </w:t>
            </w:r>
          </w:p>
          <w:p w14:paraId="3DC6E372" w14:textId="18F92A1D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Klasa 2 </w:t>
            </w:r>
          </w:p>
          <w:p w14:paraId="1141D982" w14:textId="7EA97130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57E43AF7" w14:textId="6239A232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5C19DDF8" w14:textId="3471F6CA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55CDA67F" w14:textId="304FAF64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techników. Zakres rozszerzony. Klasa 2 </w:t>
            </w:r>
          </w:p>
          <w:p w14:paraId="1AF47833" w14:textId="6DE115B2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</w:t>
            </w:r>
          </w:p>
          <w:p w14:paraId="5DB66867" w14:textId="7EA97130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5AE48A43" w14:textId="2D3A3DE9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55ABB8A7" w14:textId="77777777" w:rsidTr="11D0EF15">
        <w:tc>
          <w:tcPr>
            <w:tcW w:w="851" w:type="dxa"/>
            <w:vMerge/>
          </w:tcPr>
          <w:p w14:paraId="77A5229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08C6A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34A05010" w14:textId="76AEAA4B" w:rsidR="00C46D30" w:rsidRPr="00D032A3" w:rsidRDefault="220FA730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07DCDA8" w14:textId="09CDDE29" w:rsidR="00C46D30" w:rsidRPr="00D032A3" w:rsidRDefault="2E4AEEB5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3DD355C9" w14:textId="05A05D55" w:rsidR="00C46D30" w:rsidRPr="00D032A3" w:rsidRDefault="2E4AEEB5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dla szkół ponadpodstawowych. Zakres podstawowy. Klasa </w:t>
            </w:r>
            <w:r w:rsidR="10455DD1"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Grażyna Koba</w:t>
            </w:r>
          </w:p>
        </w:tc>
      </w:tr>
      <w:tr w:rsidR="00C46D30" w14:paraId="13285644" w14:textId="77777777" w:rsidTr="11D0EF15">
        <w:tc>
          <w:tcPr>
            <w:tcW w:w="851" w:type="dxa"/>
            <w:vMerge/>
          </w:tcPr>
          <w:p w14:paraId="717AAFB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5BF2CB" w14:textId="59E91890" w:rsidR="00C46D30" w:rsidRPr="00D032A3" w:rsidRDefault="00191AC8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7BCADAFB" w14:textId="1C515D2C" w:rsidR="00C46D30" w:rsidRPr="00D032A3" w:rsidRDefault="251218B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6EE48EE" w14:textId="6F2BC40B" w:rsidR="00C46D30" w:rsidRPr="00D032A3" w:rsidRDefault="251218B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201C1073" w14:textId="4AB7ADE6" w:rsidR="00C46D30" w:rsidRPr="00D032A3" w:rsidRDefault="251218BB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14:paraId="121FD38A" w14:textId="5E1ADA27" w:rsidR="00C46D30" w:rsidRPr="00D032A3" w:rsidRDefault="28EBAB50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</w:tr>
      <w:tr w:rsidR="00C46D30" w:rsidRPr="009B0745" w14:paraId="7F3313FC" w14:textId="77777777" w:rsidTr="11D0EF15">
        <w:tc>
          <w:tcPr>
            <w:tcW w:w="851" w:type="dxa"/>
            <w:vMerge/>
          </w:tcPr>
          <w:p w14:paraId="5CC81E1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CFB3B6" w14:textId="73C6978A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439DD47F" w14:textId="4C33BDFA" w:rsidR="00C46D30" w:rsidRPr="00D032A3" w:rsidRDefault="175289A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298E7FA" w14:textId="58A7F901" w:rsidR="00C46D30" w:rsidRPr="00D032A3" w:rsidRDefault="175289A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56BC60B8" w14:textId="5BD15C94" w:rsidR="00C46D30" w:rsidRPr="007F22F9" w:rsidRDefault="16897A0F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3EB505D3" w14:textId="77777777" w:rsidTr="11D0EF15">
        <w:tc>
          <w:tcPr>
            <w:tcW w:w="851" w:type="dxa"/>
            <w:vMerge w:val="restart"/>
          </w:tcPr>
          <w:p w14:paraId="1173F86D" w14:textId="5C018E32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14:paraId="49F4324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57877D29" w14:textId="23B3C98C" w:rsidR="00C46D30" w:rsidRPr="00D032A3" w:rsidRDefault="1BDE2C2D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7357532" w14:textId="626C609C" w:rsidR="00C46D30" w:rsidRPr="00D032A3" w:rsidRDefault="1BDE2C2D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4BDB5498" w14:textId="20023E21" w:rsidR="00C46D30" w:rsidRPr="00D032A3" w:rsidRDefault="1BDE2C2D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Kalbarczyk, D. 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Trześniowski</w:t>
            </w:r>
            <w:r w:rsidR="100F0747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spellEnd"/>
          </w:p>
        </w:tc>
      </w:tr>
      <w:tr w:rsidR="00C46D30" w:rsidRPr="009B0745" w14:paraId="2EA2B8A2" w14:textId="77777777" w:rsidTr="11D0EF15">
        <w:tc>
          <w:tcPr>
            <w:tcW w:w="851" w:type="dxa"/>
            <w:vMerge/>
          </w:tcPr>
          <w:p w14:paraId="7486946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E6DD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769562B4" w14:textId="3BE37EAC" w:rsidR="00C46D30" w:rsidRPr="00D032A3" w:rsidRDefault="13D360FF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87F57B8" w14:textId="36448406" w:rsidR="00C46D30" w:rsidRPr="00D032A3" w:rsidRDefault="13D360FF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46ABBD8F" w14:textId="2DA1AA2B" w:rsidR="00C46D30" w:rsidRPr="00D032A3" w:rsidRDefault="13D360FF" w:rsidP="00D0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  <w:r w:rsid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71166AE1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71166AE1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Rosińska</w:t>
            </w:r>
            <w:proofErr w:type="spellEnd"/>
            <w:r w:rsidR="71166AE1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L. Edwards</w:t>
            </w:r>
          </w:p>
        </w:tc>
      </w:tr>
      <w:tr w:rsidR="00C46D30" w14:paraId="253E02DF" w14:textId="77777777" w:rsidTr="11D0EF15">
        <w:tc>
          <w:tcPr>
            <w:tcW w:w="851" w:type="dxa"/>
            <w:vMerge/>
          </w:tcPr>
          <w:p w14:paraId="464FCBC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A0F027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0224529" w14:textId="20A961E7" w:rsidR="00C46D30" w:rsidRPr="00D032A3" w:rsidRDefault="5D6D5758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C8C6B09" w14:textId="2A3E1376" w:rsidR="00C46D30" w:rsidRPr="00D032A3" w:rsidRDefault="14C79C19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54E66A98" w14:textId="32FA504F" w:rsidR="00C46D30" w:rsidRPr="00D032A3" w:rsidRDefault="14C79C19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6813C26" w14:textId="2EB8C9C5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718FD1FC" w14:textId="5179C94A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71E5F881" w14:textId="2E4163D5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1ED83C21" w14:textId="28AC1766" w:rsidR="00C46D30" w:rsidRPr="00D032A3" w:rsidRDefault="14C79C19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3ADF77A0" w14:textId="78EE140D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04A46133" w14:textId="0F97ECEE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5C71F136" w14:textId="4E9ABC64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74676A" w14:paraId="51DACB1D" w14:textId="77777777" w:rsidTr="11D0EF15">
        <w:trPr>
          <w:trHeight w:val="247"/>
        </w:trPr>
        <w:tc>
          <w:tcPr>
            <w:tcW w:w="851" w:type="dxa"/>
            <w:vMerge/>
          </w:tcPr>
          <w:p w14:paraId="0DA123B1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2818AA" w14:textId="1B6C4FA6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786C7128" w14:textId="382BE3DC" w:rsidR="0074676A" w:rsidRPr="00D032A3" w:rsidRDefault="6A12931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C4CEA3D" w14:textId="7C87F7DC" w:rsidR="0074676A" w:rsidRPr="00D032A3" w:rsidRDefault="6A12931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B5F4587" w14:textId="0E06B44D" w:rsidR="0074676A" w:rsidRPr="00D032A3" w:rsidRDefault="1325565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2.Podręcznik do liceum i technikum, zakres podstawowy.</w:t>
            </w:r>
          </w:p>
          <w:p w14:paraId="38C1F859" w14:textId="782FFCFA" w:rsidR="0074676A" w:rsidRPr="00D032A3" w:rsidRDefault="395F847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</w:p>
        </w:tc>
      </w:tr>
      <w:tr w:rsidR="00C46D30" w14:paraId="44F11A83" w14:textId="77777777" w:rsidTr="11D0EF15">
        <w:tc>
          <w:tcPr>
            <w:tcW w:w="851" w:type="dxa"/>
            <w:vMerge/>
          </w:tcPr>
          <w:p w14:paraId="568C698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0B055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541DA1C3" w14:textId="0151DE62" w:rsidR="00C46D30" w:rsidRPr="00D032A3" w:rsidRDefault="5A0D59F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Podstawowy </w:t>
            </w:r>
          </w:p>
        </w:tc>
        <w:tc>
          <w:tcPr>
            <w:tcW w:w="2287" w:type="dxa"/>
          </w:tcPr>
          <w:p w14:paraId="1A939487" w14:textId="5ED81795" w:rsidR="00C46D30" w:rsidRPr="00D032A3" w:rsidRDefault="5A0D59F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21B98406" w14:textId="75E50BB4" w:rsidR="00C46D30" w:rsidRPr="00D032A3" w:rsidRDefault="63E0914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W centrum uwagi 2.Podręcznik do wiedzy o społeczeństwie dla liceum ogólnokształcącego i </w:t>
            </w:r>
            <w:r w:rsidR="386FAA48" w:rsidRPr="00D032A3">
              <w:rPr>
                <w:rFonts w:ascii="Times New Roman" w:hAnsi="Times New Roman" w:cs="Times New Roman"/>
                <w:sz w:val="24"/>
                <w:szCs w:val="24"/>
              </w:rPr>
              <w:t>technikum,</w:t>
            </w:r>
            <w:r w:rsidR="418961A9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  <w:p w14:paraId="6FFBD3EC" w14:textId="29042DB2" w:rsidR="00C46D30" w:rsidRPr="00D032A3" w:rsidRDefault="3EE9F308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5FC6E2E0" w:rsidRPr="00D032A3">
              <w:rPr>
                <w:rFonts w:ascii="Times New Roman" w:hAnsi="Times New Roman" w:cs="Times New Roman"/>
                <w:sz w:val="24"/>
                <w:szCs w:val="24"/>
              </w:rPr>
              <w:t>: Lucyna Czechowska, Arkadiusz Janicki</w:t>
            </w:r>
          </w:p>
        </w:tc>
      </w:tr>
      <w:tr w:rsidR="00C46D30" w14:paraId="2C9B3830" w14:textId="77777777" w:rsidTr="11D0EF15">
        <w:tc>
          <w:tcPr>
            <w:tcW w:w="851" w:type="dxa"/>
            <w:vMerge/>
          </w:tcPr>
          <w:p w14:paraId="36AF688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E1BB25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6CD008D" w14:textId="17D74EA4" w:rsidR="00C46D30" w:rsidRPr="00D032A3" w:rsidRDefault="68E8E794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4C529ED" w14:textId="752E37BE" w:rsidR="00C46D30" w:rsidRPr="00D032A3" w:rsidRDefault="68E8E794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F2224B8" w14:textId="06AADF86" w:rsidR="00C46D30" w:rsidRPr="00D032A3" w:rsidRDefault="1410487B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3691E7B2" w14:textId="368DE440" w:rsidR="00C46D30" w:rsidRPr="00D032A3" w:rsidRDefault="1410487B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3C8C529B" w14:textId="77777777" w:rsidTr="11D0EF15">
        <w:tc>
          <w:tcPr>
            <w:tcW w:w="851" w:type="dxa"/>
            <w:vMerge/>
          </w:tcPr>
          <w:p w14:paraId="7CBEED8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992B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13DD6C20" w14:textId="6A7668BC" w:rsidR="00C46D30" w:rsidRPr="00D032A3" w:rsidRDefault="76D2118A" w:rsidP="156A88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2B6E310B" w14:textId="0F687BB0" w:rsidR="00C46D30" w:rsidRPr="00D032A3" w:rsidRDefault="7AF35452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E36661F" w14:textId="36FE040E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135E58C4" w14:textId="3D9DE1B7" w:rsidR="00C46D30" w:rsidRPr="00D032A3" w:rsidRDefault="7B5413F6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rozszerzony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="676C86DD"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Marek Guzik, Ryszard Kozik, Władysław Zamachowski</w:t>
            </w:r>
          </w:p>
        </w:tc>
      </w:tr>
      <w:tr w:rsidR="00C46D30" w14:paraId="61113127" w14:textId="77777777" w:rsidTr="11D0EF15">
        <w:tc>
          <w:tcPr>
            <w:tcW w:w="851" w:type="dxa"/>
            <w:vMerge/>
          </w:tcPr>
          <w:p w14:paraId="0C6C2CD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E735E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657F9ADC" w14:textId="30216F5F" w:rsidR="00C46D30" w:rsidRPr="00D032A3" w:rsidRDefault="4FE19669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709E88E4" w14:textId="2C2CF210" w:rsidR="00C46D30" w:rsidRPr="00D032A3" w:rsidRDefault="4FE19669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CBE0DD8" w14:textId="410B6989" w:rsidR="00C46D30" w:rsidRPr="00D032A3" w:rsidRDefault="4FE19669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 Chemia ogólna i nieorganiczna. Podręcznik dla liceum ogólnokształcącego i technikum. Zakres rozszerzony Autorzy: Maria Litwin, Szarota Styka-Wlazło, Joanna Szymońska </w:t>
            </w:r>
          </w:p>
          <w:p w14:paraId="0DD3F0DB" w14:textId="37577DEE" w:rsidR="00C46D30" w:rsidRPr="00D032A3" w:rsidRDefault="4FE19669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chemia. Zbiór zadań dla liceum ogólnokształcącego i technikum. Zakres rozszerzony Autorzy: Stanisław Banaszkiewicz, Karol Dudek-Różycki, Kinga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Gnerowicz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Michał Płotek, Grażyna Świderska, Tomasz Wichur T</w:t>
            </w:r>
          </w:p>
          <w:p w14:paraId="779F8E76" w14:textId="04002BE5" w:rsidR="00C46D30" w:rsidRPr="00D032A3" w:rsidRDefault="4FE19669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jest chemia 1. Maturalne karty pracy z kartami laboratoryjnymi dla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liceumogólnokształcącego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technikum. Chemia ogólna i nieorganiczna. Zakres rozszerzony Autorzy: Karol Dudek-Różycki, Elżbieta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Michał Płotek, 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Grażyna Świderska, Tomasz Wichur</w:t>
            </w:r>
          </w:p>
        </w:tc>
      </w:tr>
      <w:tr w:rsidR="00C46D30" w14:paraId="37F51FD0" w14:textId="77777777" w:rsidTr="11D0EF15">
        <w:tc>
          <w:tcPr>
            <w:tcW w:w="851" w:type="dxa"/>
            <w:vMerge/>
          </w:tcPr>
          <w:p w14:paraId="44F69B9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D4AF7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30F8C288" w14:textId="34AA3A21" w:rsidR="00C46D30" w:rsidRPr="00D032A3" w:rsidRDefault="4CDD332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F07D11E" w14:textId="097DAF01" w:rsidR="00C46D30" w:rsidRPr="00D032A3" w:rsidRDefault="4CDD332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256A7439" w14:textId="73078589" w:rsidR="00C46D30" w:rsidRPr="00D032A3" w:rsidRDefault="4CDD332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5C69D799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43D6B1D6" w14:textId="4C644554" w:rsidR="00C46D30" w:rsidRPr="00D032A3" w:rsidRDefault="6E931125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Fizyka. Zbiór zadań. Liceum i technikum. Klasy 1-3. Zakres podstawowy.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73A7AC3E" w14:textId="77777777" w:rsidTr="11D0EF15">
        <w:tc>
          <w:tcPr>
            <w:tcW w:w="851" w:type="dxa"/>
            <w:vMerge/>
          </w:tcPr>
          <w:p w14:paraId="6F8BD81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91D8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797BE6B1" w14:textId="33FA3B18" w:rsidR="00C46D30" w:rsidRPr="00D032A3" w:rsidRDefault="6CA3783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613E9C1" w14:textId="61E37068" w:rsidR="00C46D30" w:rsidRPr="00D032A3" w:rsidRDefault="6CA3783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068B899B" w14:textId="753415A9" w:rsidR="00C46D30" w:rsidRPr="00D032A3" w:rsidRDefault="6CA37831" w:rsidP="563EB42C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3430EAE" w14:textId="7DDA4D46" w:rsidR="00C46D30" w:rsidRPr="00D032A3" w:rsidRDefault="6CA37831" w:rsidP="563EB42C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Podręcznik do liceów i techników. Zakres podstawowy.</w:t>
            </w:r>
          </w:p>
          <w:p w14:paraId="4950B067" w14:textId="58AB869C" w:rsidR="00C46D30" w:rsidRPr="00D032A3" w:rsidRDefault="6CA37831" w:rsidP="563EB42C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Dla absolwentów szkoły podstawowej Klasa 2</w:t>
            </w:r>
          </w:p>
          <w:p w14:paraId="779678B3" w14:textId="60685FDD" w:rsidR="00C46D30" w:rsidRPr="00D032A3" w:rsidRDefault="6CA37831" w:rsidP="563EB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6D852AC5" w14:textId="50ADB421" w:rsidR="00C46D30" w:rsidRPr="00D032A3" w:rsidRDefault="6CA37831" w:rsidP="563EB42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2E00338B" w14:textId="11EF7F14" w:rsidR="00C46D30" w:rsidRPr="00D032A3" w:rsidRDefault="6CA37831" w:rsidP="563EB42C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2FA9B3D4" w14:textId="3091D470" w:rsidR="00C46D30" w:rsidRPr="00D032A3" w:rsidRDefault="6CA37831" w:rsidP="563EB42C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Zbiór zadań do liceów i techników. Zakres podstawowy. Klasa 2</w:t>
            </w:r>
          </w:p>
          <w:p w14:paraId="116E7FC5" w14:textId="754AFFEB" w:rsidR="00C46D30" w:rsidRPr="00D032A3" w:rsidRDefault="6CA37831" w:rsidP="563EB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2F8D5160" w14:textId="60685FDD" w:rsidR="00C46D30" w:rsidRPr="00D032A3" w:rsidRDefault="6CA37831" w:rsidP="563EB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3EB31544" w14:textId="5FB225C4" w:rsidR="00C46D30" w:rsidRPr="00D032A3" w:rsidRDefault="6CA37831" w:rsidP="563EB42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687C6DE0" w14:textId="34A836F6" w:rsidR="00C46D30" w:rsidRPr="00D032A3" w:rsidRDefault="00C46D30" w:rsidP="563EB42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6D30" w14:paraId="4032E39C" w14:textId="77777777" w:rsidTr="11D0EF15">
        <w:tc>
          <w:tcPr>
            <w:tcW w:w="851" w:type="dxa"/>
            <w:vMerge/>
          </w:tcPr>
          <w:p w14:paraId="58E6DD4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70B2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44AEB6CB" w14:textId="275E83B6" w:rsidR="00C46D30" w:rsidRPr="00D032A3" w:rsidRDefault="6E8E503A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D3BEE8F" w14:textId="335DBBAE" w:rsidR="00C46D30" w:rsidRPr="00D032A3" w:rsidRDefault="64AB8833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69E2BB2B" w14:textId="6A3C608A" w:rsidR="00C46D30" w:rsidRPr="00D032A3" w:rsidRDefault="64AB8833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dla szkół ponadpodstawowych. Zakres podstawowy. Klasa </w:t>
            </w:r>
            <w:r w:rsidR="5B718581"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Grażyna Koba</w:t>
            </w:r>
          </w:p>
        </w:tc>
      </w:tr>
      <w:tr w:rsidR="00C46D30" w14:paraId="333D3CD7" w14:textId="77777777" w:rsidTr="11D0EF15">
        <w:tc>
          <w:tcPr>
            <w:tcW w:w="851" w:type="dxa"/>
            <w:vMerge/>
          </w:tcPr>
          <w:p w14:paraId="0D142F6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34AB72" w14:textId="2F30481B" w:rsidR="00C46D30" w:rsidRPr="00D032A3" w:rsidRDefault="0074676A" w:rsidP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23E2D207" w14:textId="11545A9D" w:rsidR="00C46D30" w:rsidRPr="00D032A3" w:rsidRDefault="75BB413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475AD14" w14:textId="03672CAE" w:rsidR="00C46D30" w:rsidRPr="00D032A3" w:rsidRDefault="75BB413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2AFC42D" w14:textId="04196481" w:rsidR="00C46D30" w:rsidRPr="00D032A3" w:rsidRDefault="75BB413E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przedsiębiorczość, Tomasz Rachwał, Zbigniew Makieła</w:t>
            </w:r>
          </w:p>
        </w:tc>
      </w:tr>
      <w:tr w:rsidR="00C46D30" w14:paraId="7BFC4C8D" w14:textId="77777777" w:rsidTr="11D0EF15">
        <w:tc>
          <w:tcPr>
            <w:tcW w:w="851" w:type="dxa"/>
            <w:vMerge/>
          </w:tcPr>
          <w:p w14:paraId="2D47D81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80D92" w14:textId="17FAC26C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1C0CA145" w14:textId="723657D5" w:rsidR="00C46D30" w:rsidRPr="00D032A3" w:rsidRDefault="48C28F39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5D595F7" w14:textId="5E47AD4B" w:rsidR="00C46D30" w:rsidRPr="00D032A3" w:rsidRDefault="48C28F39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000C0F34" w14:textId="7529F642" w:rsidR="10A715CD" w:rsidRDefault="10A715CD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  <w:p w14:paraId="71568121" w14:textId="43CDC497" w:rsidR="00C46D30" w:rsidRPr="00D032A3" w:rsidRDefault="00C46D30" w:rsidP="56DB5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D30" w14:paraId="33CF4C19" w14:textId="77777777" w:rsidTr="11D0EF15">
        <w:tc>
          <w:tcPr>
            <w:tcW w:w="851" w:type="dxa"/>
            <w:vMerge w:val="restart"/>
          </w:tcPr>
          <w:p w14:paraId="11B2877A" w14:textId="22BE8541" w:rsidR="009B0745" w:rsidRPr="00D032A3" w:rsidRDefault="00191AC8" w:rsidP="009B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14:paraId="1E016E37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1710782B" w14:textId="3CE4D8E5" w:rsidR="00C46D30" w:rsidRPr="00D032A3" w:rsidRDefault="4EA6C670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5FBE423" w14:textId="7F881DC4" w:rsidR="00C46D30" w:rsidRPr="00D032A3" w:rsidRDefault="4EA6C670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5CF4315" w14:textId="20A5D5CB" w:rsidR="00C46D30" w:rsidRPr="00D032A3" w:rsidRDefault="4EA6C670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9B0745" w14:paraId="44CC2CE0" w14:textId="77777777" w:rsidTr="11D0EF15">
        <w:tc>
          <w:tcPr>
            <w:tcW w:w="851" w:type="dxa"/>
            <w:vMerge/>
          </w:tcPr>
          <w:p w14:paraId="0C178E9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C8B9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089609AC" w14:textId="09C31C34" w:rsidR="00C46D30" w:rsidRPr="00D032A3" w:rsidRDefault="1D2C6CE6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C0395D3" w14:textId="1603C8B0" w:rsidR="00C46D30" w:rsidRPr="00D032A3" w:rsidRDefault="1D2C6CE6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651E9592" w14:textId="00BD2DB4" w:rsidR="00C46D30" w:rsidRPr="00D032A3" w:rsidRDefault="1D2C6CE6" w:rsidP="00D0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  <w:r w:rsid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361F3002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361F3002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Rosińska</w:t>
            </w:r>
            <w:proofErr w:type="spellEnd"/>
            <w:r w:rsidR="361F3002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L. Edwards</w:t>
            </w:r>
          </w:p>
        </w:tc>
      </w:tr>
      <w:tr w:rsidR="00C46D30" w14:paraId="0C2C7267" w14:textId="77777777" w:rsidTr="11D0EF15">
        <w:tc>
          <w:tcPr>
            <w:tcW w:w="851" w:type="dxa"/>
            <w:vMerge/>
          </w:tcPr>
          <w:p w14:paraId="4734134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A7791C5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</w:tcPr>
          <w:p w14:paraId="30BA4590" w14:textId="19B32CBF" w:rsidR="00C46D30" w:rsidRPr="00D032A3" w:rsidRDefault="23BBC8A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2EF2083" w14:textId="5D3FEBC6" w:rsidR="00C46D30" w:rsidRPr="00D032A3" w:rsidRDefault="54EEAD45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198" w:type="dxa"/>
          </w:tcPr>
          <w:p w14:paraId="4B4D7232" w14:textId="750A2158" w:rsidR="00C46D30" w:rsidRPr="00D032A3" w:rsidRDefault="16C3A35A" w:rsidP="60E18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podręcznik dla szkół ponadpodstawowych, </w:t>
            </w:r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zeszyt ćwiczeń, </w:t>
            </w:r>
            <w:proofErr w:type="spellStart"/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bienne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526CC6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4728CC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podręcznik dla szkół ponadpodstawowych</w:t>
            </w:r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En </w:t>
            </w:r>
            <w:proofErr w:type="spellStart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zeszyt ćwiczeń, </w:t>
            </w:r>
            <w:proofErr w:type="spellStart"/>
            <w:r w:rsidR="0BC6501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abienne</w:t>
            </w:r>
            <w:proofErr w:type="spellEnd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</w:p>
        </w:tc>
      </w:tr>
      <w:tr w:rsidR="00C46D30" w14:paraId="5D418117" w14:textId="77777777" w:rsidTr="11D0EF15">
        <w:tc>
          <w:tcPr>
            <w:tcW w:w="851" w:type="dxa"/>
            <w:vMerge/>
          </w:tcPr>
          <w:p w14:paraId="2503B19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215959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A829BA5" w14:textId="000BB3CE" w:rsidR="00C46D30" w:rsidRPr="00D032A3" w:rsidRDefault="14880EF3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8288749" w14:textId="33ADAEC0" w:rsidR="00C46D30" w:rsidRPr="00D032A3" w:rsidRDefault="67D1140B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1866AD3B" w14:textId="7D70F879" w:rsidR="00C46D30" w:rsidRPr="00D032A3" w:rsidRDefault="67D1140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3BEE84A" w14:textId="1BFCB01B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16FD9738" w14:textId="79F51218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7D76F092" w14:textId="23D9F074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04D55593" w14:textId="793BA513" w:rsidR="00C46D30" w:rsidRPr="00D032A3" w:rsidRDefault="67D1140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58C0915E" w14:textId="4494DFDF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52FE2B1B" w14:textId="21A77BDC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C136CF1" w14:textId="6E48D77C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74676A" w14:paraId="22CC0FB0" w14:textId="77777777" w:rsidTr="11D0EF15">
        <w:trPr>
          <w:trHeight w:val="321"/>
        </w:trPr>
        <w:tc>
          <w:tcPr>
            <w:tcW w:w="851" w:type="dxa"/>
            <w:vMerge/>
          </w:tcPr>
          <w:p w14:paraId="290583F9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72D42" w14:textId="14A199B6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5BC63A54" w14:textId="126ACD19" w:rsidR="0074676A" w:rsidRPr="00D032A3" w:rsidRDefault="35C714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8F21D90" w14:textId="6AAD3A66" w:rsidR="0074676A" w:rsidRPr="00D032A3" w:rsidRDefault="35C714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01B50B78" w14:textId="4A1678DD" w:rsidR="0074676A" w:rsidRPr="00D032A3" w:rsidRDefault="0FB16DE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Historia 2.Podręcznik do liceum i </w:t>
            </w:r>
            <w:r w:rsidR="57060547" w:rsidRPr="00D032A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4AD90432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podstawowy.</w:t>
            </w:r>
          </w:p>
          <w:p w14:paraId="4853B841" w14:textId="3A936C3D" w:rsidR="0074676A" w:rsidRPr="00D032A3" w:rsidRDefault="0FB16DE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</w:p>
        </w:tc>
      </w:tr>
      <w:tr w:rsidR="00C46D30" w14:paraId="5A99C5D7" w14:textId="77777777" w:rsidTr="11D0EF15">
        <w:tc>
          <w:tcPr>
            <w:tcW w:w="851" w:type="dxa"/>
            <w:vMerge/>
          </w:tcPr>
          <w:p w14:paraId="67B7A70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3B20F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00927559" w14:textId="5E077774" w:rsidR="00C46D30" w:rsidRPr="00D032A3" w:rsidRDefault="0AC7F55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1887C79" w14:textId="7F50D107" w:rsidR="00C46D30" w:rsidRPr="00D032A3" w:rsidRDefault="0AC7F55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91B02EF" w14:textId="10C1D92F" w:rsidR="00C46D30" w:rsidRPr="00D032A3" w:rsidRDefault="656F84E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i technikum</w:t>
            </w:r>
            <w:r w:rsidR="45BF92D9" w:rsidRPr="00D032A3">
              <w:rPr>
                <w:rFonts w:ascii="Times New Roman" w:hAnsi="Times New Roman" w:cs="Times New Roman"/>
                <w:sz w:val="24"/>
                <w:szCs w:val="24"/>
              </w:rPr>
              <w:t>, zakres podstawowy.</w:t>
            </w:r>
          </w:p>
          <w:p w14:paraId="38D6B9B6" w14:textId="515C0CF2" w:rsidR="00C46D30" w:rsidRPr="00D032A3" w:rsidRDefault="04C0381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Lucyna Czechowska, Arkadiusz Janicki</w:t>
            </w:r>
          </w:p>
        </w:tc>
      </w:tr>
      <w:tr w:rsidR="00C46D30" w14:paraId="2E0D0A10" w14:textId="77777777" w:rsidTr="11D0EF15">
        <w:tc>
          <w:tcPr>
            <w:tcW w:w="851" w:type="dxa"/>
            <w:vMerge/>
          </w:tcPr>
          <w:p w14:paraId="698536F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F0AA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5BB2747A" w14:textId="4C4EC500" w:rsidR="00C46D30" w:rsidRPr="00D032A3" w:rsidRDefault="14B92AFF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BC1BAF2" w14:textId="23C2AB12" w:rsidR="00C46D30" w:rsidRPr="00D032A3" w:rsidRDefault="14B92AFF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49C8206" w14:textId="06AADF86" w:rsidR="00C46D30" w:rsidRPr="00D032A3" w:rsidRDefault="4C65F03C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3B22BB7D" w14:textId="4A11DE95" w:rsidR="00C46D30" w:rsidRPr="00D032A3" w:rsidRDefault="4C65F03C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7E747D9" w14:textId="77777777" w:rsidTr="11D0EF15">
        <w:tc>
          <w:tcPr>
            <w:tcW w:w="851" w:type="dxa"/>
            <w:vMerge/>
          </w:tcPr>
          <w:p w14:paraId="6BF89DA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5E4F6B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497CCD1D" w14:textId="3F870317" w:rsidR="00C46D30" w:rsidRPr="00D032A3" w:rsidRDefault="559F6DD2" w:rsidP="156A88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C3E0E74" w14:textId="37838D3C" w:rsidR="00C46D30" w:rsidRPr="00D032A3" w:rsidRDefault="7F8664AA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76BB753C" w14:textId="70866627" w:rsidR="00C46D30" w:rsidRPr="00D032A3" w:rsidRDefault="19E8E91A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rozszerzony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Marek Guzik, Ryszard Kozik, Władysław Zamachowski</w:t>
            </w:r>
          </w:p>
        </w:tc>
      </w:tr>
      <w:tr w:rsidR="00C46D30" w14:paraId="59AB0809" w14:textId="77777777" w:rsidTr="11D0EF15">
        <w:tc>
          <w:tcPr>
            <w:tcW w:w="851" w:type="dxa"/>
            <w:vMerge/>
          </w:tcPr>
          <w:p w14:paraId="75CAC6F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91100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600928BA" w14:textId="4D6876C4" w:rsidR="00C46D30" w:rsidRPr="00D032A3" w:rsidRDefault="0FE27261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66060428" w14:textId="36350E03" w:rsidR="00C46D30" w:rsidRPr="00D032A3" w:rsidRDefault="0FE27261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9CDBA74" w14:textId="777A9C62" w:rsidR="00C46D30" w:rsidRPr="00D032A3" w:rsidRDefault="0FE27261" w:rsidP="69718D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 Chemia ogólna i nieorganiczna. Podręcznik dla liceum ogólnokształcącego i technikum. Zakres rozszerzony Autorzy: Maria Litwin, Szarota Styka-Wlazło, Joanna Szymońska To jest chemia. </w:t>
            </w:r>
          </w:p>
          <w:p w14:paraId="5B8A2C94" w14:textId="0FC377BE" w:rsidR="00C46D30" w:rsidRPr="00D032A3" w:rsidRDefault="0FE27261" w:rsidP="69718D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Zbiór zadań dla liceum ogólnokształcącego i technikum. Zakres rozszerzony Autorzy: Stanisław Banaszkiewicz, Karol Dudek-Różycki, Kinga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Gnerowicz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  <w:p w14:paraId="7B37605A" w14:textId="15A09CB4" w:rsidR="00C46D30" w:rsidRPr="00D032A3" w:rsidRDefault="0FE27261" w:rsidP="3E8D20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1. Maturalne karty pracy z kartami laboratoryjnymi dla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liceumogólnokształcącego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technikum. Chemia ogólna i nieorganiczna. Zakres rozszerzony Autorzy: Karol Dudek-Różycki, Elżbieta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</w:tc>
      </w:tr>
      <w:tr w:rsidR="00C46D30" w14:paraId="730B2795" w14:textId="77777777" w:rsidTr="11D0EF15">
        <w:tc>
          <w:tcPr>
            <w:tcW w:w="851" w:type="dxa"/>
            <w:vMerge/>
          </w:tcPr>
          <w:p w14:paraId="3889A50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4939E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5DCD3B3F" w14:textId="7904B4DA" w:rsidR="00C46D30" w:rsidRPr="00D032A3" w:rsidRDefault="22708B0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9079D35" w14:textId="3F97CFB4" w:rsidR="00C46D30" w:rsidRPr="00D032A3" w:rsidRDefault="22708B0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30208EDF" w14:textId="6F188D65" w:rsidR="00C46D30" w:rsidRPr="00D032A3" w:rsidRDefault="22708B0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52A53243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53BD644D" w14:textId="21277548" w:rsidR="00C46D30" w:rsidRPr="00D032A3" w:rsidRDefault="057F0713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Fizyka. Zbiór zadań. Liceum i technikum. Klasy 1-3. Zakres podstawowy.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785C5C9C" w14:textId="77777777" w:rsidTr="11D0EF15">
        <w:tc>
          <w:tcPr>
            <w:tcW w:w="851" w:type="dxa"/>
            <w:vMerge/>
          </w:tcPr>
          <w:p w14:paraId="2BBD94B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58ECF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1E2B3182" w14:textId="13DEAF6C" w:rsidR="00C46D30" w:rsidRPr="00D032A3" w:rsidRDefault="1D3F96B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854DE7F" w14:textId="04D4DA34" w:rsidR="00C46D30" w:rsidRPr="00D032A3" w:rsidRDefault="1D3F96B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3D8BB63F" w14:textId="753415A9" w:rsidR="00C46D30" w:rsidRPr="00D032A3" w:rsidRDefault="1D3F96BE" w:rsidP="11F68B11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857FA61" w14:textId="7DDA4D46" w:rsidR="00C46D30" w:rsidRPr="00D032A3" w:rsidRDefault="1D3F96BE" w:rsidP="11F68B11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Podręcznik do liceów i techników. Zakres podstawowy.</w:t>
            </w:r>
          </w:p>
          <w:p w14:paraId="219DA11C" w14:textId="58AB869C" w:rsidR="00C46D30" w:rsidRPr="00D032A3" w:rsidRDefault="26030AB7" w:rsidP="11F68B11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Dla absolwentów szkoły </w:t>
            </w:r>
            <w:r w:rsidR="5C08CCFB"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podstawowej</w:t>
            </w:r>
            <w:r w:rsidR="1D3F96BE"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Klasa 2</w:t>
            </w:r>
          </w:p>
          <w:p w14:paraId="597EDC4E" w14:textId="60685FDD" w:rsidR="00C46D30" w:rsidRPr="00D032A3" w:rsidRDefault="0445BA3C" w:rsidP="11F68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Autorzy</w:t>
            </w:r>
          </w:p>
          <w:p w14:paraId="608CC4E3" w14:textId="50ADB421" w:rsidR="00C46D30" w:rsidRPr="00D032A3" w:rsidRDefault="0445BA3C" w:rsidP="11F68B1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</w:t>
            </w:r>
            <w:r w:rsidR="5208812A"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  <w:p w14:paraId="737119CD" w14:textId="11EF7F14" w:rsidR="00C46D30" w:rsidRPr="00D032A3" w:rsidRDefault="45927BB2" w:rsidP="11F68B11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7278BA0" w14:textId="3091D470" w:rsidR="00C46D30" w:rsidRPr="00D032A3" w:rsidRDefault="45927BB2" w:rsidP="11F68B11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Zbiór zadań do liceów i techników. Zakres podstawowy. Klasa 2</w:t>
            </w:r>
          </w:p>
          <w:p w14:paraId="74DCF616" w14:textId="754AFFEB" w:rsidR="00C46D30" w:rsidRPr="00D032A3" w:rsidRDefault="45927BB2" w:rsidP="11F68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4FA6E0C7" w14:textId="60685FDD" w:rsidR="00C46D30" w:rsidRPr="00D032A3" w:rsidRDefault="45927BB2" w:rsidP="11F68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314EE24A" w14:textId="5FB225C4" w:rsidR="00C46D30" w:rsidRPr="00D032A3" w:rsidRDefault="45927BB2" w:rsidP="11F68B1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3FCD2CCD" w14:textId="77777777" w:rsidTr="11D0EF15">
        <w:tc>
          <w:tcPr>
            <w:tcW w:w="851" w:type="dxa"/>
            <w:vMerge/>
          </w:tcPr>
          <w:p w14:paraId="5759004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4423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6AFA9DFB" w14:textId="3B1B0079" w:rsidR="00C46D30" w:rsidRPr="00D032A3" w:rsidRDefault="0971BB1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C5B615A" w14:textId="03BA97BE" w:rsidR="00C46D30" w:rsidRPr="00D032A3" w:rsidRDefault="72D23828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1A499DFC" w14:textId="4CB5D860" w:rsidR="00C46D30" w:rsidRPr="00D032A3" w:rsidRDefault="72D23828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dla szkół ponadpodstawowych. Zakres podstawowy. Klasa 2. Grażyna Koba</w:t>
            </w:r>
          </w:p>
        </w:tc>
      </w:tr>
      <w:tr w:rsidR="00C46D30" w14:paraId="61136F59" w14:textId="77777777" w:rsidTr="11D0EF15">
        <w:tc>
          <w:tcPr>
            <w:tcW w:w="851" w:type="dxa"/>
            <w:vMerge/>
          </w:tcPr>
          <w:p w14:paraId="03F828E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7B354" w14:textId="25C0A958" w:rsidR="00C46D30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10113552" w14:textId="6B5072A5" w:rsidR="00C46D30" w:rsidRPr="00D032A3" w:rsidRDefault="72E0C58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AC57CB0" w14:textId="5C852E04" w:rsidR="00C46D30" w:rsidRPr="00D032A3" w:rsidRDefault="72E0C58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3E25C440" w14:textId="0BF40152" w:rsidR="00C46D30" w:rsidRPr="00D032A3" w:rsidRDefault="72E0C58B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14:paraId="6C57C439" w14:textId="57345413" w:rsidR="00C46D30" w:rsidRPr="00D032A3" w:rsidRDefault="4B7D31A6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</w:tc>
      </w:tr>
      <w:tr w:rsidR="00C46D30" w:rsidRPr="009B0745" w14:paraId="6C3CCD2D" w14:textId="77777777" w:rsidTr="11D0EF15">
        <w:tc>
          <w:tcPr>
            <w:tcW w:w="851" w:type="dxa"/>
            <w:vMerge/>
          </w:tcPr>
          <w:p w14:paraId="039A589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204DC" w14:textId="216A23E5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2B471E26" w14:textId="18ADAA09" w:rsidR="00C46D30" w:rsidRPr="00D032A3" w:rsidRDefault="6F784E94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4735F2F" w14:textId="79258875" w:rsidR="00C46D30" w:rsidRPr="00D032A3" w:rsidRDefault="6F784E94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20F89EDF" w14:textId="2476A67E" w:rsidR="00C46D30" w:rsidRPr="00D032A3" w:rsidRDefault="394E73D7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06B41F81" w14:textId="77777777" w:rsidTr="11D0EF15">
        <w:tc>
          <w:tcPr>
            <w:tcW w:w="851" w:type="dxa"/>
            <w:vMerge w:val="restart"/>
          </w:tcPr>
          <w:p w14:paraId="6FFFF3E9" w14:textId="74068408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14:paraId="591E1B5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761DF359" w14:textId="3F281B2B" w:rsidR="00C46D30" w:rsidRPr="00D032A3" w:rsidRDefault="16553AB4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1319B8A" w14:textId="71A04F8E" w:rsidR="00C46D30" w:rsidRPr="00D032A3" w:rsidRDefault="16553AB4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0DF735C" w14:textId="0E4954AA" w:rsidR="00C46D30" w:rsidRPr="00D032A3" w:rsidRDefault="16553AB4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9B0745" w14:paraId="4D274434" w14:textId="77777777" w:rsidTr="11D0EF15">
        <w:tc>
          <w:tcPr>
            <w:tcW w:w="851" w:type="dxa"/>
            <w:vMerge/>
          </w:tcPr>
          <w:p w14:paraId="33D28B4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DA719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38FDE9A1" w14:textId="1D62D05A" w:rsidR="00C46D30" w:rsidRPr="00D032A3" w:rsidRDefault="208F283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37EFA3E3" w14:textId="1E608AFD" w:rsidR="00C46D30" w:rsidRPr="00D032A3" w:rsidRDefault="208F283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2DC44586" w14:textId="02FA615F" w:rsidR="00C46D30" w:rsidRPr="00D032A3" w:rsidRDefault="384911DE" w:rsidP="00D0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B2, Password B3</w:t>
            </w:r>
            <w:r w:rsid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1884435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1884435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Rosińska</w:t>
            </w:r>
            <w:proofErr w:type="spellEnd"/>
            <w:r w:rsidR="1884435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L. Edwards</w:t>
            </w:r>
          </w:p>
        </w:tc>
      </w:tr>
      <w:tr w:rsidR="00C46D30" w14:paraId="0AD50B4D" w14:textId="77777777" w:rsidTr="11D0EF15">
        <w:tc>
          <w:tcPr>
            <w:tcW w:w="851" w:type="dxa"/>
            <w:vMerge/>
          </w:tcPr>
          <w:p w14:paraId="1728B4D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25691A1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1794F8B8" w14:textId="4AA144BA" w:rsidR="00C46D30" w:rsidRPr="00D032A3" w:rsidRDefault="4E7BE573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4959D4B" w14:textId="7698E815" w:rsidR="00C46D30" w:rsidRPr="00D032A3" w:rsidRDefault="2C585D7F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31F32BDA" w14:textId="6F536C14" w:rsidR="00C46D30" w:rsidRPr="00D032A3" w:rsidRDefault="2C585D7F" w:rsidP="07732F8A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F4CAD5E" w14:textId="7496B545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3A16E2CF" w14:textId="257EA9DE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37DE32AA" w14:textId="2644373A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09B5F76E" w14:textId="0428BB5F" w:rsidR="00C46D30" w:rsidRPr="00D032A3" w:rsidRDefault="2C585D7F" w:rsidP="07732F8A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21674809" w14:textId="1F9F098B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77343E53" w14:textId="1C3F3A2D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357A966" w14:textId="6674523C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74676A" w14:paraId="5AD2DCAE" w14:textId="77777777" w:rsidTr="11D0EF15">
        <w:trPr>
          <w:trHeight w:val="315"/>
        </w:trPr>
        <w:tc>
          <w:tcPr>
            <w:tcW w:w="851" w:type="dxa"/>
            <w:vMerge/>
          </w:tcPr>
          <w:p w14:paraId="74539910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D109D" w14:textId="426E7185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45B79652" w14:textId="14F3090F" w:rsidR="0074676A" w:rsidRPr="00D032A3" w:rsidRDefault="3148A02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A7E0CF2" w14:textId="071CB581" w:rsidR="0074676A" w:rsidRPr="00D032A3" w:rsidRDefault="700EDC8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64796C7D" w14:textId="67BDFD8E" w:rsidR="0074676A" w:rsidRPr="00D032A3" w:rsidRDefault="73217A6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Historia 2.Podręcznik </w:t>
            </w:r>
            <w:r w:rsidR="310F256B" w:rsidRPr="00D032A3">
              <w:rPr>
                <w:rFonts w:ascii="Times New Roman" w:hAnsi="Times New Roman" w:cs="Times New Roman"/>
                <w:sz w:val="24"/>
                <w:szCs w:val="24"/>
              </w:rPr>
              <w:t>do liceum i techniku</w:t>
            </w:r>
            <w:r w:rsidR="631D0CFE" w:rsidRPr="00D032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30F9398A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zakres</w:t>
            </w:r>
            <w:r w:rsidR="310F256B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 w:rsidR="0A361A8D" w:rsidRPr="00D03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5CDBE" w14:textId="76C81BE4" w:rsidR="0074676A" w:rsidRPr="00D032A3" w:rsidRDefault="0A361A8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  <w:r w:rsidR="310F256B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D30" w14:paraId="17147352" w14:textId="77777777" w:rsidTr="11D0EF15">
        <w:tc>
          <w:tcPr>
            <w:tcW w:w="851" w:type="dxa"/>
            <w:vMerge/>
          </w:tcPr>
          <w:p w14:paraId="774AF2B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1AECFE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193132BE" w14:textId="1E04CC31" w:rsidR="00C46D30" w:rsidRPr="00D032A3" w:rsidRDefault="555AD54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A292896" w14:textId="3E8C8D66" w:rsidR="00C46D30" w:rsidRPr="00D032A3" w:rsidRDefault="0FD06E9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607F88E9" w14:textId="78763FE0" w:rsidR="00C46D30" w:rsidRPr="00D032A3" w:rsidRDefault="05D8B11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ogólnokształcącego i technikum, zakres podstawowy.</w:t>
            </w:r>
          </w:p>
          <w:p w14:paraId="7673E5AE" w14:textId="6D8DFA59" w:rsidR="00C46D30" w:rsidRPr="00D032A3" w:rsidRDefault="4616F79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01314767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LucynaCzechowska,Arkadiusz</w:t>
            </w:r>
            <w:proofErr w:type="spellEnd"/>
            <w:r w:rsidR="44A61B6B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</w:tc>
      </w:tr>
      <w:tr w:rsidR="00C46D30" w14:paraId="78366FE7" w14:textId="77777777" w:rsidTr="11D0EF15">
        <w:tc>
          <w:tcPr>
            <w:tcW w:w="851" w:type="dxa"/>
            <w:vMerge/>
          </w:tcPr>
          <w:p w14:paraId="5AB7C0C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8A79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67C5C05E" w14:textId="16A60462" w:rsidR="00C46D30" w:rsidRPr="00D032A3" w:rsidRDefault="6B86C925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5B33694" w14:textId="0977AA9B" w:rsidR="00C46D30" w:rsidRPr="00D032A3" w:rsidRDefault="6B86C925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6860C3D" w14:textId="738C0F61" w:rsidR="00C46D30" w:rsidRPr="00D032A3" w:rsidRDefault="74A99297" w:rsidP="08EF8B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Oblicza geografii 2. Podręcznik dla liceum ogólnokształcącego i technikum, zakres </w:t>
            </w:r>
            <w:r w:rsidR="54905005"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2776EB" w14:textId="5468A6DC" w:rsidR="00C46D30" w:rsidRPr="00D032A3" w:rsidRDefault="74A99297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Tomasz Rachwał</w:t>
            </w:r>
            <w:r w:rsidR="3C3EAA26" w:rsidRPr="00D032A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Wioleta Kilar</w:t>
            </w:r>
          </w:p>
        </w:tc>
      </w:tr>
      <w:tr w:rsidR="00C46D30" w14:paraId="4CA5F601" w14:textId="77777777" w:rsidTr="11D0EF15">
        <w:tc>
          <w:tcPr>
            <w:tcW w:w="851" w:type="dxa"/>
            <w:vMerge/>
          </w:tcPr>
          <w:p w14:paraId="5EB89DE8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D37204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39082893" w14:textId="6AA73B32" w:rsidR="00C46D30" w:rsidRPr="00D032A3" w:rsidRDefault="26B718AC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2BE26061" w14:textId="3577E066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D62D461" w14:textId="71154F83" w:rsidR="00C46D30" w:rsidRPr="00D032A3" w:rsidRDefault="7B601FA8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92506DD" w14:textId="3070B21A" w:rsidR="00C46D30" w:rsidRPr="00D032A3" w:rsidRDefault="438BF895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71757B07" w14:textId="77777777" w:rsidTr="11D0EF15">
        <w:tc>
          <w:tcPr>
            <w:tcW w:w="851" w:type="dxa"/>
            <w:vMerge/>
          </w:tcPr>
          <w:p w14:paraId="7FD8715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B399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76E18849" w14:textId="64B7AC55" w:rsidR="00C46D30" w:rsidRPr="00D032A3" w:rsidRDefault="53977B0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BDFDFC2" w14:textId="208552D7" w:rsidR="00C46D30" w:rsidRPr="00D032A3" w:rsidRDefault="53977B0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0504795A" w14:textId="53D4462D" w:rsidR="00C46D30" w:rsidRPr="00D032A3" w:rsidRDefault="53977B02" w:rsidP="1621645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0DDDE128" w14:textId="4F75E4F7" w:rsidR="00C46D30" w:rsidRPr="00D032A3" w:rsidRDefault="53977B02" w:rsidP="11D0EF1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00F03A6D" w14:textId="17F719B2" w:rsidR="00C46D30" w:rsidRPr="00D032A3" w:rsidRDefault="21E0E64B" w:rsidP="11D0EF15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2. Karty pracy ucznia z kartami laboratoryjnymi dla liceum ogólnokształcącego i technikum. Chemia organiczna. Zakres podstawowy Autorzy: Aleksandra Kwiek</w:t>
            </w:r>
          </w:p>
        </w:tc>
      </w:tr>
      <w:tr w:rsidR="00C46D30" w14:paraId="285A4AE0" w14:textId="77777777" w:rsidTr="11D0EF15">
        <w:tc>
          <w:tcPr>
            <w:tcW w:w="851" w:type="dxa"/>
            <w:vMerge/>
          </w:tcPr>
          <w:p w14:paraId="20E36DA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75FD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18DE0F36" w14:textId="2E9F41C6" w:rsidR="00C46D30" w:rsidRPr="00D032A3" w:rsidRDefault="3D32624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2D85219" w14:textId="4209A333" w:rsidR="00C46D30" w:rsidRPr="00D032A3" w:rsidRDefault="3D32624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075B52D8" w14:textId="2B8C2942" w:rsidR="00C46D30" w:rsidRPr="00D032A3" w:rsidRDefault="3D32624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2B2E7CC4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63966B72" w14:textId="6685CF15" w:rsidR="00C46D30" w:rsidRPr="00D032A3" w:rsidRDefault="3CCF5BC9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Fizyka. Zbiór zadań. Liceum i technikum. Klasy 1-3. Zakres podstawowy.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4CC67B50" w14:textId="77777777" w:rsidTr="11D0EF15">
        <w:tc>
          <w:tcPr>
            <w:tcW w:w="851" w:type="dxa"/>
            <w:vMerge/>
          </w:tcPr>
          <w:p w14:paraId="271AE1F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6853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4D59250B" w14:textId="3417B1BF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4AE5B7AF" w14:textId="4CD61AA6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24BEC78E" w14:textId="30803837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8BBB56E" w14:textId="5440FAB5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liceów i techników. Zakres rozszerzony. </w:t>
            </w:r>
          </w:p>
          <w:p w14:paraId="5BF16590" w14:textId="18F92A1D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Klasa 2 </w:t>
            </w:r>
          </w:p>
          <w:p w14:paraId="1D40AC3A" w14:textId="7EA97130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196FC0EA" w14:textId="6239A232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6EB1DDAB" w14:textId="3471F6CA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FB5A6B8" w14:textId="304FAF64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techników. Zakres rozszerzony. Klasa 2 </w:t>
            </w:r>
          </w:p>
          <w:p w14:paraId="783B6D8E" w14:textId="6DE115B2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</w:t>
            </w:r>
          </w:p>
          <w:p w14:paraId="09827D51" w14:textId="7EA97130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12C42424" w14:textId="4DCAD54E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057990F2" w14:textId="77777777" w:rsidTr="11D0EF15">
        <w:tc>
          <w:tcPr>
            <w:tcW w:w="851" w:type="dxa"/>
            <w:vMerge/>
          </w:tcPr>
          <w:p w14:paraId="5ABF93C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844F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03F99EDB" w14:textId="04E1CEB5" w:rsidR="00C46D30" w:rsidRPr="00D032A3" w:rsidRDefault="6D9D7E52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1DCB018" w14:textId="7D6EBA48" w:rsidR="00C46D30" w:rsidRPr="00D032A3" w:rsidRDefault="66BA4FF9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35424E33" w14:textId="4CB5D860" w:rsidR="00C46D30" w:rsidRPr="00D032A3" w:rsidRDefault="66BA4FF9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dla szkół ponadpodstawowych. Zakres podstawowy. Klasa 2. Grażyna Koba</w:t>
            </w:r>
          </w:p>
          <w:p w14:paraId="082C48EB" w14:textId="610ADF25" w:rsidR="00C46D30" w:rsidRPr="00D032A3" w:rsidRDefault="00C46D30" w:rsidP="6665F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3BE717B1" w14:textId="77777777" w:rsidTr="11D0EF15">
        <w:tc>
          <w:tcPr>
            <w:tcW w:w="851" w:type="dxa"/>
            <w:vMerge/>
          </w:tcPr>
          <w:p w14:paraId="249BF8C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76E5B8" w14:textId="2D042DCC" w:rsidR="00C46D30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4E455606" w14:textId="517B1B06" w:rsidR="00C46D30" w:rsidRPr="00D032A3" w:rsidRDefault="5656FE75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EF46479" w14:textId="48D58722" w:rsidR="00C46D30" w:rsidRPr="00D032A3" w:rsidRDefault="5656FE75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EA9BA15" w14:textId="5211F5D2" w:rsidR="00C46D30" w:rsidRPr="00D032A3" w:rsidRDefault="5656FE75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przedsiębiorczość, Tomasz Rachwał, Zbigniew Makieła</w:t>
            </w:r>
          </w:p>
        </w:tc>
      </w:tr>
      <w:tr w:rsidR="00C46D30" w:rsidRPr="009B0745" w14:paraId="06D40440" w14:textId="77777777" w:rsidTr="11D0EF15">
        <w:tc>
          <w:tcPr>
            <w:tcW w:w="851" w:type="dxa"/>
            <w:vMerge/>
          </w:tcPr>
          <w:p w14:paraId="7DDE9C3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619B7" w14:textId="45C3273D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7C43BF41" w14:textId="73D16BBE" w:rsidR="00C46D30" w:rsidRPr="00D032A3" w:rsidRDefault="119036E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DF77256" w14:textId="25D45C1E" w:rsidR="00C46D30" w:rsidRPr="00D032A3" w:rsidRDefault="119036E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61355FA0" w14:textId="1B2AA4AD" w:rsidR="00C46D30" w:rsidRPr="007F22F9" w:rsidRDefault="2B9D59D7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023EAFBE" w14:textId="77777777" w:rsidTr="11D0EF15">
        <w:tc>
          <w:tcPr>
            <w:tcW w:w="851" w:type="dxa"/>
            <w:vMerge w:val="restart"/>
          </w:tcPr>
          <w:p w14:paraId="0B2C1EDD" w14:textId="6BE50DE2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14:paraId="7769F6E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4527153A" w14:textId="003D8181" w:rsidR="00C46D30" w:rsidRPr="00D032A3" w:rsidRDefault="534BEFD4" w:rsidP="30068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D98A3F1" w14:textId="7CDD3C47" w:rsidR="00C46D30" w:rsidRPr="00D032A3" w:rsidRDefault="534BEFD4" w:rsidP="30068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8198" w:type="dxa"/>
          </w:tcPr>
          <w:p w14:paraId="60EDCC55" w14:textId="7D6B05AF" w:rsidR="00C46D30" w:rsidRPr="00D032A3" w:rsidRDefault="2C4952E1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Sztuka wyrazu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Budna, B. Kapela -Bagińska, J.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Manthej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Zaporowicz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Żieliński</w:t>
            </w:r>
            <w:proofErr w:type="spellEnd"/>
          </w:p>
        </w:tc>
      </w:tr>
      <w:tr w:rsidR="00C46D30" w:rsidRPr="009B0745" w14:paraId="0C5AFB46" w14:textId="77777777" w:rsidTr="11D0EF15">
        <w:tc>
          <w:tcPr>
            <w:tcW w:w="851" w:type="dxa"/>
            <w:vMerge/>
          </w:tcPr>
          <w:p w14:paraId="55B91B0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7800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19F4ECBA" w14:textId="7EA55CBC" w:rsidR="00C46D30" w:rsidRPr="00D032A3" w:rsidRDefault="0A486974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810F0D1" w14:textId="38A28050" w:rsidR="00C46D30" w:rsidRPr="00D032A3" w:rsidRDefault="0A486974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25AF7EAE" w14:textId="3758C02A" w:rsidR="00C46D30" w:rsidRPr="00D032A3" w:rsidRDefault="0A486974" w:rsidP="00D032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B2</w:t>
            </w:r>
            <w:r w:rsidR="4A0401BB"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4A0401B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4A0401B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Rosińska</w:t>
            </w:r>
            <w:proofErr w:type="spellEnd"/>
            <w:r w:rsidR="4A0401BB" w:rsidRPr="00D03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L. Edwards</w:t>
            </w:r>
          </w:p>
        </w:tc>
      </w:tr>
      <w:tr w:rsidR="00C46D30" w14:paraId="1E7B37AF" w14:textId="77777777" w:rsidTr="11D0EF15">
        <w:tc>
          <w:tcPr>
            <w:tcW w:w="851" w:type="dxa"/>
            <w:vMerge/>
          </w:tcPr>
          <w:p w14:paraId="4B1D477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25A443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74551B9B" w14:textId="6F28489A" w:rsidR="00C46D30" w:rsidRPr="00D032A3" w:rsidRDefault="63848F11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5BE1F1D" w14:textId="7E950F8C" w:rsidR="00C46D30" w:rsidRPr="00D032A3" w:rsidRDefault="1D0D4E3B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1E5CA3A7" w14:textId="47CCF8AC" w:rsidR="00C46D30" w:rsidRPr="00D032A3" w:rsidRDefault="1D0D4E3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AB908A7" w14:textId="42379EBE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09B4CEAB" w14:textId="56F19FB4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3A282E01" w14:textId="35DDF57D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4EC9D2CE" w14:textId="205EEEDF" w:rsidR="00C46D30" w:rsidRPr="00D032A3" w:rsidRDefault="1D0D4E3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7FB81E44" w14:textId="0571E1F3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3170E322" w14:textId="0AB96FB4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42C5D41" w14:textId="43D91A5A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52A43B2E" w14:textId="77777777" w:rsidTr="11D0EF15">
        <w:tc>
          <w:tcPr>
            <w:tcW w:w="851" w:type="dxa"/>
            <w:vMerge/>
          </w:tcPr>
          <w:p w14:paraId="308F224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4D2BC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</w:tcPr>
          <w:p w14:paraId="6FD8D098" w14:textId="14281DD7" w:rsidR="00C46D30" w:rsidRPr="00D032A3" w:rsidRDefault="4467119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E6D6F63" w14:textId="3C680440" w:rsidR="00C46D30" w:rsidRPr="00D032A3" w:rsidRDefault="4467119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198" w:type="dxa"/>
          </w:tcPr>
          <w:p w14:paraId="0FE634FD" w14:textId="3124666C" w:rsidR="00C46D30" w:rsidRPr="00D032A3" w:rsidRDefault="44671192" w:rsidP="60E18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podręcznik dla szkół ponadpodstawowych, 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zeszyt ćwiczeń,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Fabienne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podręcznik dla szkół ponadpodstawowych,  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zeszyt ćwiczeń,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Fabienne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</w:p>
        </w:tc>
      </w:tr>
      <w:tr w:rsidR="0074676A" w14:paraId="56AC9F6E" w14:textId="77777777" w:rsidTr="11D0EF15">
        <w:trPr>
          <w:trHeight w:val="367"/>
        </w:trPr>
        <w:tc>
          <w:tcPr>
            <w:tcW w:w="851" w:type="dxa"/>
            <w:vMerge/>
          </w:tcPr>
          <w:p w14:paraId="300079F4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BE04ED" w14:textId="2209A90B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22C9051A" w14:textId="5571C3CB" w:rsidR="0074676A" w:rsidRPr="00D032A3" w:rsidRDefault="312478A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299D8616" w14:textId="452CD98D" w:rsidR="0074676A" w:rsidRPr="00D032A3" w:rsidRDefault="1AAA1B4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1B235732" w14:textId="59990C0E" w:rsidR="0074676A" w:rsidRPr="00D032A3" w:rsidRDefault="693DD17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2.Podręczni do liceum i techniku</w:t>
            </w:r>
            <w:r w:rsidR="35671532" w:rsidRPr="00D032A3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rozszerzony.</w:t>
            </w:r>
          </w:p>
          <w:p w14:paraId="6F5CD9ED" w14:textId="73876096" w:rsidR="0074676A" w:rsidRPr="00D032A3" w:rsidRDefault="693DD17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Autorzy: Jolanta Choińska-Mika, Piotr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5783320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Katarzyna Zielińska</w:t>
            </w:r>
          </w:p>
        </w:tc>
      </w:tr>
      <w:tr w:rsidR="00C46D30" w14:paraId="26EB0B4C" w14:textId="77777777" w:rsidTr="11D0EF15">
        <w:tc>
          <w:tcPr>
            <w:tcW w:w="851" w:type="dxa"/>
            <w:vMerge/>
          </w:tcPr>
          <w:p w14:paraId="326DC10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2CB64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7D61AB83" w14:textId="786101DB" w:rsidR="00C46D30" w:rsidRPr="00D032A3" w:rsidRDefault="16B0E90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0A821549" w14:textId="2AF69562" w:rsidR="00C46D30" w:rsidRPr="00D032A3" w:rsidRDefault="03A7A0F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383B09C1" w14:textId="25ED56CD" w:rsidR="00C46D30" w:rsidRPr="00D032A3" w:rsidRDefault="316FD3C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ogólnokształcącego i technikum</w:t>
            </w:r>
            <w:r w:rsidR="2DFC6C9A" w:rsidRPr="00D03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rozszerzony.</w:t>
            </w:r>
          </w:p>
          <w:p w14:paraId="3BEE236D" w14:textId="18AA31F1" w:rsidR="00C46D30" w:rsidRPr="00D032A3" w:rsidRDefault="316FD3C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Autorzy: Sławomir Drelich, Arkadiusz Janicki, Ewa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Martinek</w:t>
            </w:r>
            <w:proofErr w:type="spellEnd"/>
          </w:p>
        </w:tc>
      </w:tr>
      <w:tr w:rsidR="00C46D30" w14:paraId="70C1C332" w14:textId="77777777" w:rsidTr="11D0EF15">
        <w:tc>
          <w:tcPr>
            <w:tcW w:w="851" w:type="dxa"/>
            <w:vMerge/>
          </w:tcPr>
          <w:p w14:paraId="4A990D2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8C34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210CE289" w14:textId="571AB07B" w:rsidR="00C46D30" w:rsidRPr="00D032A3" w:rsidRDefault="509EC367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03CC4DB" w14:textId="7398D010" w:rsidR="00C46D30" w:rsidRPr="00D032A3" w:rsidRDefault="509EC367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1B9781E8" w14:textId="06AADF86" w:rsidR="00C46D30" w:rsidRPr="00D032A3" w:rsidRDefault="5CC3CDCC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0C7D08AC" w14:textId="0CF56813" w:rsidR="00C46D30" w:rsidRPr="007F22F9" w:rsidRDefault="5CC3CDCC" w:rsidP="007F22F9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Tomasz Rachwał,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7EE799D" w14:textId="77777777" w:rsidTr="11D0EF15">
        <w:tc>
          <w:tcPr>
            <w:tcW w:w="851" w:type="dxa"/>
            <w:vMerge/>
          </w:tcPr>
          <w:p w14:paraId="7DC8C08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77647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59C199AC" w14:textId="6AA73B32" w:rsidR="00C46D30" w:rsidRPr="00D032A3" w:rsidRDefault="04397845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3BEBAB3F" w14:textId="663357C9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0477E574" w14:textId="6708E472" w:rsidR="00C46D30" w:rsidRPr="00D032A3" w:rsidRDefault="605DACF7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052D4810" w14:textId="5FEE785E" w:rsidR="00C46D30" w:rsidRPr="00D032A3" w:rsidRDefault="5A02B0AD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6D90538E" w14:textId="77777777" w:rsidTr="11D0EF15">
        <w:tc>
          <w:tcPr>
            <w:tcW w:w="851" w:type="dxa"/>
            <w:vMerge/>
          </w:tcPr>
          <w:p w14:paraId="2780AF0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422F1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53B42024" w14:textId="5F7AF3F8" w:rsidR="00C46D30" w:rsidRPr="00D032A3" w:rsidRDefault="08B5F111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6FC4A0D" w14:textId="4B6862B6" w:rsidR="00C46D30" w:rsidRPr="00D032A3" w:rsidRDefault="08B5F111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2BA94D33" w14:textId="0D49E9F8" w:rsidR="00C46D30" w:rsidRPr="00D032A3" w:rsidRDefault="08B5F111" w:rsidP="1621645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5BC3F9EB" w14:textId="2F5DC700" w:rsidR="00C46D30" w:rsidRPr="00D032A3" w:rsidRDefault="08B5F111" w:rsidP="11D0EF1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79796693" w14:textId="787EA04A" w:rsidR="00C46D30" w:rsidRPr="00D032A3" w:rsidRDefault="3CF7CF1B" w:rsidP="11D0EF15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2. Karty pracy ucznia z kartami laboratoryjnymi dla liceum ogólnokształcącego i technikum. Chemia organiczna. Zakres podstawowy Autorzy: Aleksandra Kwiek</w:t>
            </w:r>
          </w:p>
        </w:tc>
      </w:tr>
      <w:tr w:rsidR="00C46D30" w14:paraId="2B884910" w14:textId="77777777" w:rsidTr="11D0EF15">
        <w:tc>
          <w:tcPr>
            <w:tcW w:w="851" w:type="dxa"/>
            <w:vMerge/>
          </w:tcPr>
          <w:p w14:paraId="048740F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7D4E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3E0E069B" w14:textId="2F1415A0" w:rsidR="00C46D30" w:rsidRPr="00D032A3" w:rsidRDefault="4F058E3A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1371A77" w14:textId="5EE7D930" w:rsidR="00C46D30" w:rsidRPr="00D032A3" w:rsidRDefault="4F058E3A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4EDFCB27" w14:textId="02B13518" w:rsidR="00C46D30" w:rsidRPr="00D032A3" w:rsidRDefault="4F058E3A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55CECCFE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2328BB07" w14:textId="43238572" w:rsidR="00C46D30" w:rsidRPr="00D032A3" w:rsidRDefault="088315D9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Fizyka. Zbiór zadań. Liceum i technikum. Klasy 1-3. Zakres podstawowy</w:t>
            </w:r>
            <w:r w:rsidR="6BCB0F92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Autorzy: Ludwik Lehman, Witold </w:t>
            </w:r>
            <w:proofErr w:type="spellStart"/>
            <w:r w:rsidR="6BCB0F92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="6BCB0F92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41C0DE36" w14:textId="77777777" w:rsidTr="11D0EF15">
        <w:tc>
          <w:tcPr>
            <w:tcW w:w="851" w:type="dxa"/>
            <w:vMerge/>
          </w:tcPr>
          <w:p w14:paraId="38AA98D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BACDA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153B92FC" w14:textId="4F798444" w:rsidR="00C46D30" w:rsidRPr="00D032A3" w:rsidRDefault="773BC186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65A1408" w14:textId="17D449FC" w:rsidR="00C46D30" w:rsidRPr="00D032A3" w:rsidRDefault="773BC186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61E671A3" w14:textId="753415A9" w:rsidR="00C46D30" w:rsidRPr="00D032A3" w:rsidRDefault="773BC186" w:rsidP="45DDE16D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9C44EBF" w14:textId="7DDA4D46" w:rsidR="00C46D30" w:rsidRPr="00D032A3" w:rsidRDefault="773BC186" w:rsidP="45DDE16D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Podręcznik do liceów i techników. Zakres podstawowy.</w:t>
            </w:r>
          </w:p>
          <w:p w14:paraId="6144B74A" w14:textId="58AB869C" w:rsidR="00C46D30" w:rsidRPr="00D032A3" w:rsidRDefault="773BC186" w:rsidP="45DDE16D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Dla absolwentów szkoły podstawowej Klasa 2</w:t>
            </w:r>
          </w:p>
          <w:p w14:paraId="484B43CC" w14:textId="5A48C980" w:rsidR="00C46D30" w:rsidRPr="00D032A3" w:rsidRDefault="773BC186" w:rsidP="45DDE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 </w:t>
            </w:r>
          </w:p>
          <w:p w14:paraId="7D9C3C82" w14:textId="50ADB421" w:rsidR="00C46D30" w:rsidRPr="00D032A3" w:rsidRDefault="773BC186" w:rsidP="45DDE16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265B3908" w14:textId="11EF7F14" w:rsidR="00C46D30" w:rsidRPr="00D032A3" w:rsidRDefault="773BC186" w:rsidP="45DDE16D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74959ACD" w14:textId="3091D470" w:rsidR="00C46D30" w:rsidRPr="00D032A3" w:rsidRDefault="773BC186" w:rsidP="45DDE16D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Zbiór zadań do liceów i techników. Zakres podstawowy. Klasa 2</w:t>
            </w:r>
          </w:p>
          <w:p w14:paraId="66915763" w14:textId="754AFFEB" w:rsidR="00C46D30" w:rsidRPr="00D032A3" w:rsidRDefault="773BC186" w:rsidP="45DDE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4F688588" w14:textId="60685FDD" w:rsidR="00C46D30" w:rsidRPr="00D032A3" w:rsidRDefault="773BC186" w:rsidP="45DDE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4D16AC41" w14:textId="3DA6640A" w:rsidR="00C46D30" w:rsidRPr="00D032A3" w:rsidRDefault="773BC186" w:rsidP="45DDE16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66FF2AAB" w14:textId="77777777" w:rsidTr="11D0EF15">
        <w:tc>
          <w:tcPr>
            <w:tcW w:w="851" w:type="dxa"/>
            <w:vMerge/>
          </w:tcPr>
          <w:p w14:paraId="5A1EA13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97158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12A68E49" w14:textId="016A1FDC" w:rsidR="00C46D30" w:rsidRPr="00D032A3" w:rsidRDefault="25635D5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8717D39" w14:textId="5C436F7A" w:rsidR="00C46D30" w:rsidRPr="00D032A3" w:rsidRDefault="3886B259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1DB40F96" w14:textId="4CB5D860" w:rsidR="00C46D30" w:rsidRPr="00D032A3" w:rsidRDefault="3886B259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dla szkół ponadpodstawowych. Zakres podstawowy. Klasa 2. Grażyna Koba</w:t>
            </w:r>
          </w:p>
          <w:p w14:paraId="61DAA4D5" w14:textId="45CF8C00" w:rsidR="00C46D30" w:rsidRPr="00D032A3" w:rsidRDefault="00C46D30" w:rsidP="6665F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4F9F92E2" w14:textId="77777777" w:rsidTr="11D0EF15">
        <w:tc>
          <w:tcPr>
            <w:tcW w:w="851" w:type="dxa"/>
            <w:vMerge/>
          </w:tcPr>
          <w:p w14:paraId="281B37B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5DCA4" w14:textId="486FEF00" w:rsidR="00C46D30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700D3547" w14:textId="40143BC9" w:rsidR="00C46D30" w:rsidRPr="00D032A3" w:rsidRDefault="1B57FF27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E500C74" w14:textId="34C403E8" w:rsidR="00C46D30" w:rsidRPr="00D032A3" w:rsidRDefault="1B57FF27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1C5BEDD8" w14:textId="4381DEF9" w:rsidR="00C46D30" w:rsidRPr="00D032A3" w:rsidRDefault="1B57FF27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przedsiębiorczość, Tomasz Rachwał, Zbigniew Makieła</w:t>
            </w:r>
          </w:p>
        </w:tc>
      </w:tr>
      <w:tr w:rsidR="00C46D30" w:rsidRPr="009B0745" w14:paraId="50E2CCA0" w14:textId="77777777" w:rsidTr="11D0EF15">
        <w:tc>
          <w:tcPr>
            <w:tcW w:w="851" w:type="dxa"/>
            <w:vMerge/>
          </w:tcPr>
          <w:p w14:paraId="78E541C8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31B19" w14:textId="61602678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3A6D496D" w14:textId="323F6128" w:rsidR="00C46D30" w:rsidRPr="00D032A3" w:rsidRDefault="2B382488" w:rsidP="56DB50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9DFCB93" w14:textId="29CA95BE" w:rsidR="00C46D30" w:rsidRPr="00D032A3" w:rsidRDefault="2B382488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1FE4D02D" w14:textId="6D3476E3" w:rsidR="00C46D30" w:rsidRPr="007F22F9" w:rsidRDefault="56CB5356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</w:tbl>
    <w:p w14:paraId="692D86DE" w14:textId="000073AF" w:rsidR="2D3E70F1" w:rsidRPr="007F22F9" w:rsidRDefault="2D3E70F1">
      <w:pPr>
        <w:rPr>
          <w:lang w:val="en-US"/>
        </w:rPr>
      </w:pPr>
    </w:p>
    <w:p w14:paraId="03B94F49" w14:textId="77777777" w:rsidR="00D8307B" w:rsidRPr="007F22F9" w:rsidRDefault="00D8307B">
      <w:pPr>
        <w:rPr>
          <w:lang w:val="en-US"/>
        </w:rPr>
      </w:pPr>
    </w:p>
    <w:sectPr w:rsidR="00D8307B" w:rsidRPr="007F22F9" w:rsidSect="00D03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66"/>
    <w:multiLevelType w:val="hybridMultilevel"/>
    <w:tmpl w:val="7F7C2304"/>
    <w:lvl w:ilvl="0" w:tplc="DCC03878">
      <w:start w:val="1"/>
      <w:numFmt w:val="upperLetter"/>
      <w:lvlText w:val="%1."/>
      <w:lvlJc w:val="left"/>
      <w:pPr>
        <w:ind w:left="720" w:hanging="360"/>
      </w:pPr>
    </w:lvl>
    <w:lvl w:ilvl="1" w:tplc="B16E45EA">
      <w:start w:val="1"/>
      <w:numFmt w:val="lowerLetter"/>
      <w:lvlText w:val="%2."/>
      <w:lvlJc w:val="left"/>
      <w:pPr>
        <w:ind w:left="1440" w:hanging="360"/>
      </w:pPr>
    </w:lvl>
    <w:lvl w:ilvl="2" w:tplc="99D62652">
      <w:start w:val="1"/>
      <w:numFmt w:val="lowerRoman"/>
      <w:lvlText w:val="%3."/>
      <w:lvlJc w:val="right"/>
      <w:pPr>
        <w:ind w:left="2160" w:hanging="180"/>
      </w:pPr>
    </w:lvl>
    <w:lvl w:ilvl="3" w:tplc="5A44637C">
      <w:start w:val="1"/>
      <w:numFmt w:val="decimal"/>
      <w:lvlText w:val="%4."/>
      <w:lvlJc w:val="left"/>
      <w:pPr>
        <w:ind w:left="2880" w:hanging="360"/>
      </w:pPr>
    </w:lvl>
    <w:lvl w:ilvl="4" w:tplc="F8542FC8">
      <w:start w:val="1"/>
      <w:numFmt w:val="lowerLetter"/>
      <w:lvlText w:val="%5."/>
      <w:lvlJc w:val="left"/>
      <w:pPr>
        <w:ind w:left="3600" w:hanging="360"/>
      </w:pPr>
    </w:lvl>
    <w:lvl w:ilvl="5" w:tplc="7332BA94">
      <w:start w:val="1"/>
      <w:numFmt w:val="lowerRoman"/>
      <w:lvlText w:val="%6."/>
      <w:lvlJc w:val="right"/>
      <w:pPr>
        <w:ind w:left="4320" w:hanging="180"/>
      </w:pPr>
    </w:lvl>
    <w:lvl w:ilvl="6" w:tplc="49802DE8">
      <w:start w:val="1"/>
      <w:numFmt w:val="decimal"/>
      <w:lvlText w:val="%7."/>
      <w:lvlJc w:val="left"/>
      <w:pPr>
        <w:ind w:left="5040" w:hanging="360"/>
      </w:pPr>
    </w:lvl>
    <w:lvl w:ilvl="7" w:tplc="A3A8D7E2">
      <w:start w:val="1"/>
      <w:numFmt w:val="lowerLetter"/>
      <w:lvlText w:val="%8."/>
      <w:lvlJc w:val="left"/>
      <w:pPr>
        <w:ind w:left="5760" w:hanging="360"/>
      </w:pPr>
    </w:lvl>
    <w:lvl w:ilvl="8" w:tplc="8544E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5"/>
    <w:rsid w:val="0017391E"/>
    <w:rsid w:val="001818D5"/>
    <w:rsid w:val="00191AC8"/>
    <w:rsid w:val="00236623"/>
    <w:rsid w:val="002F072A"/>
    <w:rsid w:val="00375B8E"/>
    <w:rsid w:val="0055101F"/>
    <w:rsid w:val="0074676A"/>
    <w:rsid w:val="00767B98"/>
    <w:rsid w:val="007F22F9"/>
    <w:rsid w:val="008FC1FD"/>
    <w:rsid w:val="009B0745"/>
    <w:rsid w:val="00AD7F9E"/>
    <w:rsid w:val="00C46D30"/>
    <w:rsid w:val="00CC52FC"/>
    <w:rsid w:val="00D032A3"/>
    <w:rsid w:val="00D61708"/>
    <w:rsid w:val="00D8307B"/>
    <w:rsid w:val="00DE56A8"/>
    <w:rsid w:val="00E951BD"/>
    <w:rsid w:val="00F983B7"/>
    <w:rsid w:val="01314767"/>
    <w:rsid w:val="01FE327C"/>
    <w:rsid w:val="033FD9C5"/>
    <w:rsid w:val="035B945D"/>
    <w:rsid w:val="036F7D6B"/>
    <w:rsid w:val="03A7A0F4"/>
    <w:rsid w:val="03D07332"/>
    <w:rsid w:val="03D1AE39"/>
    <w:rsid w:val="03D54FB3"/>
    <w:rsid w:val="04049D0D"/>
    <w:rsid w:val="04097478"/>
    <w:rsid w:val="04397845"/>
    <w:rsid w:val="0445BA3C"/>
    <w:rsid w:val="04728CC3"/>
    <w:rsid w:val="048F19DE"/>
    <w:rsid w:val="04BEC3B4"/>
    <w:rsid w:val="04C0381B"/>
    <w:rsid w:val="0506A59B"/>
    <w:rsid w:val="0526CC64"/>
    <w:rsid w:val="0552081F"/>
    <w:rsid w:val="05598638"/>
    <w:rsid w:val="05783320"/>
    <w:rsid w:val="057F0713"/>
    <w:rsid w:val="05A3F771"/>
    <w:rsid w:val="05D8B11E"/>
    <w:rsid w:val="0613E665"/>
    <w:rsid w:val="061643E9"/>
    <w:rsid w:val="062601C1"/>
    <w:rsid w:val="06EE92F5"/>
    <w:rsid w:val="07732F8A"/>
    <w:rsid w:val="0792E42F"/>
    <w:rsid w:val="07FCAE0D"/>
    <w:rsid w:val="081B37B6"/>
    <w:rsid w:val="0864AD23"/>
    <w:rsid w:val="088315D9"/>
    <w:rsid w:val="08B5F111"/>
    <w:rsid w:val="08BC03B4"/>
    <w:rsid w:val="08EF8B8D"/>
    <w:rsid w:val="0971BB19"/>
    <w:rsid w:val="0976A256"/>
    <w:rsid w:val="09852EA0"/>
    <w:rsid w:val="0A00F7BA"/>
    <w:rsid w:val="0A361A8D"/>
    <w:rsid w:val="0A486974"/>
    <w:rsid w:val="0AC7F553"/>
    <w:rsid w:val="0B50FC73"/>
    <w:rsid w:val="0B731ADD"/>
    <w:rsid w:val="0BB72937"/>
    <w:rsid w:val="0BC65013"/>
    <w:rsid w:val="0C5E1765"/>
    <w:rsid w:val="0C7C9A78"/>
    <w:rsid w:val="0D5AD2F5"/>
    <w:rsid w:val="0DA51F75"/>
    <w:rsid w:val="0E25EC90"/>
    <w:rsid w:val="0E4E5C16"/>
    <w:rsid w:val="0ECE7D82"/>
    <w:rsid w:val="0F19980A"/>
    <w:rsid w:val="0FB16DE7"/>
    <w:rsid w:val="0FD06E94"/>
    <w:rsid w:val="0FE27261"/>
    <w:rsid w:val="1005F98A"/>
    <w:rsid w:val="1006B371"/>
    <w:rsid w:val="100F0747"/>
    <w:rsid w:val="10455DD1"/>
    <w:rsid w:val="10995F90"/>
    <w:rsid w:val="10A715CD"/>
    <w:rsid w:val="10C96A44"/>
    <w:rsid w:val="111C21F5"/>
    <w:rsid w:val="119036ED"/>
    <w:rsid w:val="119240CD"/>
    <w:rsid w:val="11D0EF15"/>
    <w:rsid w:val="11F68B11"/>
    <w:rsid w:val="12CD6FF5"/>
    <w:rsid w:val="12DCA9E0"/>
    <w:rsid w:val="1325565B"/>
    <w:rsid w:val="13946023"/>
    <w:rsid w:val="13D360FF"/>
    <w:rsid w:val="13F99A46"/>
    <w:rsid w:val="1410487B"/>
    <w:rsid w:val="14880EF3"/>
    <w:rsid w:val="14B92AFF"/>
    <w:rsid w:val="14C79C19"/>
    <w:rsid w:val="156A8838"/>
    <w:rsid w:val="158D1009"/>
    <w:rsid w:val="15B529B8"/>
    <w:rsid w:val="15D91627"/>
    <w:rsid w:val="15F87BF7"/>
    <w:rsid w:val="15FBD058"/>
    <w:rsid w:val="1621645B"/>
    <w:rsid w:val="16553AB4"/>
    <w:rsid w:val="16897A0F"/>
    <w:rsid w:val="16B0E90F"/>
    <w:rsid w:val="16C3A35A"/>
    <w:rsid w:val="16C6AD10"/>
    <w:rsid w:val="170BE27A"/>
    <w:rsid w:val="175289AD"/>
    <w:rsid w:val="1791878C"/>
    <w:rsid w:val="17F1E083"/>
    <w:rsid w:val="18173545"/>
    <w:rsid w:val="188300F2"/>
    <w:rsid w:val="1884435B"/>
    <w:rsid w:val="18EBAEFF"/>
    <w:rsid w:val="194969CA"/>
    <w:rsid w:val="19916EA8"/>
    <w:rsid w:val="19991143"/>
    <w:rsid w:val="19E8E91A"/>
    <w:rsid w:val="1A57242D"/>
    <w:rsid w:val="1A9FD9A9"/>
    <w:rsid w:val="1AAA1B43"/>
    <w:rsid w:val="1ADB256C"/>
    <w:rsid w:val="1B0193DB"/>
    <w:rsid w:val="1B4BBECC"/>
    <w:rsid w:val="1B57FF27"/>
    <w:rsid w:val="1BDE2C2D"/>
    <w:rsid w:val="1CF931A5"/>
    <w:rsid w:val="1D0D4E3B"/>
    <w:rsid w:val="1D2C6CE6"/>
    <w:rsid w:val="1D3F96BE"/>
    <w:rsid w:val="1D47B22E"/>
    <w:rsid w:val="1D4D22B7"/>
    <w:rsid w:val="1DA3C7C5"/>
    <w:rsid w:val="1DB71CC5"/>
    <w:rsid w:val="1E3AA9CF"/>
    <w:rsid w:val="1E5E6412"/>
    <w:rsid w:val="1EB81D57"/>
    <w:rsid w:val="1EFF934C"/>
    <w:rsid w:val="1FC1908D"/>
    <w:rsid w:val="1FC204E4"/>
    <w:rsid w:val="1FDC4769"/>
    <w:rsid w:val="203501BA"/>
    <w:rsid w:val="208F2835"/>
    <w:rsid w:val="20F8F3BB"/>
    <w:rsid w:val="210AAC88"/>
    <w:rsid w:val="21AE648E"/>
    <w:rsid w:val="21E0E64B"/>
    <w:rsid w:val="220FA730"/>
    <w:rsid w:val="22708B0C"/>
    <w:rsid w:val="2293F9A0"/>
    <w:rsid w:val="232C4E92"/>
    <w:rsid w:val="232D6B1A"/>
    <w:rsid w:val="2331B347"/>
    <w:rsid w:val="239538B4"/>
    <w:rsid w:val="23BBC8AB"/>
    <w:rsid w:val="23C7FD90"/>
    <w:rsid w:val="2450AFCE"/>
    <w:rsid w:val="245C9055"/>
    <w:rsid w:val="247578EE"/>
    <w:rsid w:val="2475DB34"/>
    <w:rsid w:val="24AB2F8C"/>
    <w:rsid w:val="24CEB391"/>
    <w:rsid w:val="250D4315"/>
    <w:rsid w:val="251218BB"/>
    <w:rsid w:val="25635D51"/>
    <w:rsid w:val="25C202D0"/>
    <w:rsid w:val="25E52EAB"/>
    <w:rsid w:val="26030AB7"/>
    <w:rsid w:val="26B718AC"/>
    <w:rsid w:val="27091501"/>
    <w:rsid w:val="274C6F67"/>
    <w:rsid w:val="27531316"/>
    <w:rsid w:val="275DDB3D"/>
    <w:rsid w:val="2823EC5E"/>
    <w:rsid w:val="2838CAB3"/>
    <w:rsid w:val="2894EDC9"/>
    <w:rsid w:val="28DD3D7E"/>
    <w:rsid w:val="28EBAB50"/>
    <w:rsid w:val="29BFF624"/>
    <w:rsid w:val="29E908FF"/>
    <w:rsid w:val="2A48944F"/>
    <w:rsid w:val="2AAE38A4"/>
    <w:rsid w:val="2B2E7CC4"/>
    <w:rsid w:val="2B382488"/>
    <w:rsid w:val="2B8019B6"/>
    <w:rsid w:val="2B919C8E"/>
    <w:rsid w:val="2B9D59D7"/>
    <w:rsid w:val="2BD15BD1"/>
    <w:rsid w:val="2C4952E1"/>
    <w:rsid w:val="2C4A988B"/>
    <w:rsid w:val="2C5776AF"/>
    <w:rsid w:val="2C585D7F"/>
    <w:rsid w:val="2C5C84EC"/>
    <w:rsid w:val="2C9F744D"/>
    <w:rsid w:val="2CA28AC2"/>
    <w:rsid w:val="2D2777F5"/>
    <w:rsid w:val="2D3E70F1"/>
    <w:rsid w:val="2D4590C7"/>
    <w:rsid w:val="2DACE3BB"/>
    <w:rsid w:val="2DFC6C9A"/>
    <w:rsid w:val="2E33A3BB"/>
    <w:rsid w:val="2E4AEEB5"/>
    <w:rsid w:val="2E701866"/>
    <w:rsid w:val="2E8505E6"/>
    <w:rsid w:val="2ED9AABC"/>
    <w:rsid w:val="2F0251B6"/>
    <w:rsid w:val="2F51654B"/>
    <w:rsid w:val="2FED757C"/>
    <w:rsid w:val="300682D9"/>
    <w:rsid w:val="30F9398A"/>
    <w:rsid w:val="310F256B"/>
    <w:rsid w:val="312478AF"/>
    <w:rsid w:val="3148A024"/>
    <w:rsid w:val="316FD3CB"/>
    <w:rsid w:val="31D86AFB"/>
    <w:rsid w:val="32AB425A"/>
    <w:rsid w:val="3301868D"/>
    <w:rsid w:val="33363294"/>
    <w:rsid w:val="34172584"/>
    <w:rsid w:val="342EBDCE"/>
    <w:rsid w:val="35671532"/>
    <w:rsid w:val="35C7147C"/>
    <w:rsid w:val="35DC2047"/>
    <w:rsid w:val="3615732D"/>
    <w:rsid w:val="361F3002"/>
    <w:rsid w:val="36381EC0"/>
    <w:rsid w:val="364B8A76"/>
    <w:rsid w:val="36553145"/>
    <w:rsid w:val="36C238D8"/>
    <w:rsid w:val="37047D63"/>
    <w:rsid w:val="382E8DD8"/>
    <w:rsid w:val="384911DE"/>
    <w:rsid w:val="386FAA48"/>
    <w:rsid w:val="3886B259"/>
    <w:rsid w:val="394E73D7"/>
    <w:rsid w:val="395F8473"/>
    <w:rsid w:val="39873045"/>
    <w:rsid w:val="3AF7CDFF"/>
    <w:rsid w:val="3B0A6391"/>
    <w:rsid w:val="3C3EAA26"/>
    <w:rsid w:val="3CCF5BC9"/>
    <w:rsid w:val="3CF7CF1B"/>
    <w:rsid w:val="3D0347F5"/>
    <w:rsid w:val="3D326241"/>
    <w:rsid w:val="3D71ADF0"/>
    <w:rsid w:val="3DB0B1B0"/>
    <w:rsid w:val="3E1B2A69"/>
    <w:rsid w:val="3E84FC20"/>
    <w:rsid w:val="3E8D20FB"/>
    <w:rsid w:val="3EE9F308"/>
    <w:rsid w:val="3EED9410"/>
    <w:rsid w:val="3FC29898"/>
    <w:rsid w:val="3FD1D3D4"/>
    <w:rsid w:val="400D5FED"/>
    <w:rsid w:val="4029A498"/>
    <w:rsid w:val="40B99802"/>
    <w:rsid w:val="4151B457"/>
    <w:rsid w:val="418961A9"/>
    <w:rsid w:val="41C1B9B8"/>
    <w:rsid w:val="425A9F33"/>
    <w:rsid w:val="426141A9"/>
    <w:rsid w:val="4296F225"/>
    <w:rsid w:val="433A0F35"/>
    <w:rsid w:val="438BF895"/>
    <w:rsid w:val="43B8C987"/>
    <w:rsid w:val="43D91186"/>
    <w:rsid w:val="4413AA61"/>
    <w:rsid w:val="44569E9E"/>
    <w:rsid w:val="44671192"/>
    <w:rsid w:val="44A61B6B"/>
    <w:rsid w:val="44FD9C5E"/>
    <w:rsid w:val="44FF8831"/>
    <w:rsid w:val="45247284"/>
    <w:rsid w:val="455D219B"/>
    <w:rsid w:val="459046A8"/>
    <w:rsid w:val="45927BB2"/>
    <w:rsid w:val="45BF92D9"/>
    <w:rsid w:val="45DDE16D"/>
    <w:rsid w:val="4616F79D"/>
    <w:rsid w:val="462F02CB"/>
    <w:rsid w:val="46F15C00"/>
    <w:rsid w:val="47F2D913"/>
    <w:rsid w:val="4863AD1F"/>
    <w:rsid w:val="48C28F39"/>
    <w:rsid w:val="4935D5C0"/>
    <w:rsid w:val="49D8A05E"/>
    <w:rsid w:val="49D9BC41"/>
    <w:rsid w:val="4A0401BB"/>
    <w:rsid w:val="4A0E353D"/>
    <w:rsid w:val="4AD90432"/>
    <w:rsid w:val="4B7D31A6"/>
    <w:rsid w:val="4BC4CD23"/>
    <w:rsid w:val="4BF2C10F"/>
    <w:rsid w:val="4C65F03C"/>
    <w:rsid w:val="4C7D3FFF"/>
    <w:rsid w:val="4CDD3324"/>
    <w:rsid w:val="4D14938E"/>
    <w:rsid w:val="4D6BCC7D"/>
    <w:rsid w:val="4DAC66E4"/>
    <w:rsid w:val="4DECC600"/>
    <w:rsid w:val="4E7BE573"/>
    <w:rsid w:val="4E7D92D5"/>
    <w:rsid w:val="4EA6C670"/>
    <w:rsid w:val="4EE60677"/>
    <w:rsid w:val="4F058E3A"/>
    <w:rsid w:val="4FA5EBE4"/>
    <w:rsid w:val="4FE19669"/>
    <w:rsid w:val="509703DC"/>
    <w:rsid w:val="509EC367"/>
    <w:rsid w:val="50CB45BA"/>
    <w:rsid w:val="5116F0D1"/>
    <w:rsid w:val="519C32C9"/>
    <w:rsid w:val="51B50BE3"/>
    <w:rsid w:val="51D230CE"/>
    <w:rsid w:val="51D61879"/>
    <w:rsid w:val="5208812A"/>
    <w:rsid w:val="52A53243"/>
    <w:rsid w:val="52A82591"/>
    <w:rsid w:val="52B65A24"/>
    <w:rsid w:val="531FE8E9"/>
    <w:rsid w:val="533F3617"/>
    <w:rsid w:val="534BEFD4"/>
    <w:rsid w:val="53977B02"/>
    <w:rsid w:val="53C99F94"/>
    <w:rsid w:val="53DBB31F"/>
    <w:rsid w:val="5404AC58"/>
    <w:rsid w:val="54905005"/>
    <w:rsid w:val="54A7E919"/>
    <w:rsid w:val="54EEAD45"/>
    <w:rsid w:val="55404D0D"/>
    <w:rsid w:val="555AD542"/>
    <w:rsid w:val="559F6DD2"/>
    <w:rsid w:val="55CECCFE"/>
    <w:rsid w:val="55E1DA81"/>
    <w:rsid w:val="55E767E0"/>
    <w:rsid w:val="56001AD4"/>
    <w:rsid w:val="563EB42C"/>
    <w:rsid w:val="5656FE75"/>
    <w:rsid w:val="56A09E8C"/>
    <w:rsid w:val="56CB5356"/>
    <w:rsid w:val="56DB50D8"/>
    <w:rsid w:val="57060547"/>
    <w:rsid w:val="574F170D"/>
    <w:rsid w:val="57876966"/>
    <w:rsid w:val="57C444A9"/>
    <w:rsid w:val="591138D9"/>
    <w:rsid w:val="5978EB22"/>
    <w:rsid w:val="5990B427"/>
    <w:rsid w:val="59C8396F"/>
    <w:rsid w:val="5A02B0AD"/>
    <w:rsid w:val="5A0D59FA"/>
    <w:rsid w:val="5A2F046F"/>
    <w:rsid w:val="5A74112D"/>
    <w:rsid w:val="5A8EC3BC"/>
    <w:rsid w:val="5ADD81AD"/>
    <w:rsid w:val="5AEAF592"/>
    <w:rsid w:val="5B26413C"/>
    <w:rsid w:val="5B40FC0B"/>
    <w:rsid w:val="5B718581"/>
    <w:rsid w:val="5BF57590"/>
    <w:rsid w:val="5C08CCFB"/>
    <w:rsid w:val="5C422980"/>
    <w:rsid w:val="5C625F16"/>
    <w:rsid w:val="5C69D799"/>
    <w:rsid w:val="5CC3CDCC"/>
    <w:rsid w:val="5CF18859"/>
    <w:rsid w:val="5D69198D"/>
    <w:rsid w:val="5D6D5758"/>
    <w:rsid w:val="5DAE73C0"/>
    <w:rsid w:val="5DEC7A5E"/>
    <w:rsid w:val="5E2E0637"/>
    <w:rsid w:val="5E4B74A6"/>
    <w:rsid w:val="5E5DFA01"/>
    <w:rsid w:val="5EE82ABA"/>
    <w:rsid w:val="5F3E260D"/>
    <w:rsid w:val="5FC6E2E0"/>
    <w:rsid w:val="601105CF"/>
    <w:rsid w:val="603E42BC"/>
    <w:rsid w:val="605DACF7"/>
    <w:rsid w:val="60895F31"/>
    <w:rsid w:val="60E18CE5"/>
    <w:rsid w:val="6145A485"/>
    <w:rsid w:val="61C04856"/>
    <w:rsid w:val="631D0CFE"/>
    <w:rsid w:val="631D39EC"/>
    <w:rsid w:val="63633E39"/>
    <w:rsid w:val="63848F11"/>
    <w:rsid w:val="63E09143"/>
    <w:rsid w:val="64AB8833"/>
    <w:rsid w:val="651F161B"/>
    <w:rsid w:val="652D3061"/>
    <w:rsid w:val="656F84ED"/>
    <w:rsid w:val="65AAC3FD"/>
    <w:rsid w:val="66276B60"/>
    <w:rsid w:val="6665F89C"/>
    <w:rsid w:val="66BA4FF9"/>
    <w:rsid w:val="676C86DD"/>
    <w:rsid w:val="67BC5A20"/>
    <w:rsid w:val="67D1140B"/>
    <w:rsid w:val="68E249B1"/>
    <w:rsid w:val="68E8E794"/>
    <w:rsid w:val="69142DC8"/>
    <w:rsid w:val="693DD177"/>
    <w:rsid w:val="69718D1A"/>
    <w:rsid w:val="698CB978"/>
    <w:rsid w:val="69BE39BF"/>
    <w:rsid w:val="6A12931B"/>
    <w:rsid w:val="6AD7561D"/>
    <w:rsid w:val="6AEFC04A"/>
    <w:rsid w:val="6B6925DF"/>
    <w:rsid w:val="6B86C925"/>
    <w:rsid w:val="6BADEB2E"/>
    <w:rsid w:val="6BCB0F92"/>
    <w:rsid w:val="6C6665EF"/>
    <w:rsid w:val="6C8891C4"/>
    <w:rsid w:val="6C8D75FE"/>
    <w:rsid w:val="6C989A49"/>
    <w:rsid w:val="6CA37831"/>
    <w:rsid w:val="6CCD59C0"/>
    <w:rsid w:val="6D683438"/>
    <w:rsid w:val="6D9D7E52"/>
    <w:rsid w:val="6DA992F6"/>
    <w:rsid w:val="6DB7A4A0"/>
    <w:rsid w:val="6E41DFA5"/>
    <w:rsid w:val="6E803857"/>
    <w:rsid w:val="6E8E503A"/>
    <w:rsid w:val="6E931125"/>
    <w:rsid w:val="6EFE82EE"/>
    <w:rsid w:val="6F6774BA"/>
    <w:rsid w:val="6F784E94"/>
    <w:rsid w:val="6FA6A1F1"/>
    <w:rsid w:val="6FDD39B1"/>
    <w:rsid w:val="700EDC8A"/>
    <w:rsid w:val="705E3C2B"/>
    <w:rsid w:val="70EEE79B"/>
    <w:rsid w:val="71166AE1"/>
    <w:rsid w:val="72D23828"/>
    <w:rsid w:val="72E0C58B"/>
    <w:rsid w:val="73217A6C"/>
    <w:rsid w:val="73FB7BDA"/>
    <w:rsid w:val="7423BFB9"/>
    <w:rsid w:val="7453204D"/>
    <w:rsid w:val="746AE865"/>
    <w:rsid w:val="74A99297"/>
    <w:rsid w:val="75584CAE"/>
    <w:rsid w:val="75975A6F"/>
    <w:rsid w:val="75B1DC78"/>
    <w:rsid w:val="75BB413E"/>
    <w:rsid w:val="75E15682"/>
    <w:rsid w:val="76214D63"/>
    <w:rsid w:val="76A035C3"/>
    <w:rsid w:val="76D2118A"/>
    <w:rsid w:val="77070B62"/>
    <w:rsid w:val="773BC186"/>
    <w:rsid w:val="77453B98"/>
    <w:rsid w:val="77708154"/>
    <w:rsid w:val="788CE6AD"/>
    <w:rsid w:val="788D9A52"/>
    <w:rsid w:val="7A33EC69"/>
    <w:rsid w:val="7A6D7FAE"/>
    <w:rsid w:val="7A8252ED"/>
    <w:rsid w:val="7AB68AB7"/>
    <w:rsid w:val="7AF35452"/>
    <w:rsid w:val="7AFE95A3"/>
    <w:rsid w:val="7B0F972E"/>
    <w:rsid w:val="7B51F7EC"/>
    <w:rsid w:val="7B5413F6"/>
    <w:rsid w:val="7B601FA8"/>
    <w:rsid w:val="7B6D46DF"/>
    <w:rsid w:val="7BB06F9F"/>
    <w:rsid w:val="7C2DB270"/>
    <w:rsid w:val="7DD7422A"/>
    <w:rsid w:val="7E0BE43F"/>
    <w:rsid w:val="7E214F93"/>
    <w:rsid w:val="7E6C68A1"/>
    <w:rsid w:val="7EB7BAFB"/>
    <w:rsid w:val="7F471433"/>
    <w:rsid w:val="7F8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Kosiuk</dc:creator>
  <cp:lastModifiedBy>Dorota Gajda</cp:lastModifiedBy>
  <cp:revision>2</cp:revision>
  <cp:lastPrinted>2020-06-16T07:55:00Z</cp:lastPrinted>
  <dcterms:created xsi:type="dcterms:W3CDTF">2021-06-25T11:00:00Z</dcterms:created>
  <dcterms:modified xsi:type="dcterms:W3CDTF">2021-06-25T11:00:00Z</dcterms:modified>
</cp:coreProperties>
</file>