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985"/>
        <w:gridCol w:w="9072"/>
      </w:tblGrid>
      <w:tr w:rsidR="00C46D30" w14:paraId="0C1BD7D9" w14:textId="77777777" w:rsidTr="3CF75547">
        <w:tc>
          <w:tcPr>
            <w:tcW w:w="851" w:type="dxa"/>
          </w:tcPr>
          <w:p w14:paraId="175587DB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14:paraId="1A6660E4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</w:tcPr>
          <w:p w14:paraId="61A61F57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985" w:type="dxa"/>
          </w:tcPr>
          <w:p w14:paraId="750BD26A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9072" w:type="dxa"/>
          </w:tcPr>
          <w:p w14:paraId="275FB843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14:paraId="4A695E9E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Zbiór/autorzy</w:t>
            </w:r>
          </w:p>
        </w:tc>
      </w:tr>
      <w:tr w:rsidR="00C46D30" w14:paraId="6EFF6EF2" w14:textId="77777777" w:rsidTr="3CF75547">
        <w:tc>
          <w:tcPr>
            <w:tcW w:w="851" w:type="dxa"/>
            <w:vMerge w:val="restart"/>
          </w:tcPr>
          <w:p w14:paraId="4C076BE9" w14:textId="3F19F2EE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843" w:type="dxa"/>
          </w:tcPr>
          <w:p w14:paraId="1037A36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4B6A167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72A6659" w14:textId="7CAD1DD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5DAB6C7B" w14:textId="331853E9" w:rsidR="00C46D30" w:rsidRPr="00872668" w:rsidRDefault="00C46D30" w:rsidP="12F3A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Oblicza epok,</w:t>
            </w:r>
            <w:r w:rsidR="5A4579AC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="6B7D3D72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Kalbarczyk, D. </w:t>
            </w:r>
            <w:r w:rsidR="4780DC6E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Trześniowski</w:t>
            </w:r>
          </w:p>
        </w:tc>
      </w:tr>
      <w:tr w:rsidR="00C46D30" w:rsidRPr="00AC19F6" w14:paraId="75B91EB8" w14:textId="77777777" w:rsidTr="3CF75547">
        <w:tc>
          <w:tcPr>
            <w:tcW w:w="851" w:type="dxa"/>
            <w:vMerge/>
          </w:tcPr>
          <w:p w14:paraId="6A05A80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3CBA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4FC6FC3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A39BBE3" w14:textId="26E3CEAB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4BB4DA28" w14:textId="5FE20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</w:t>
            </w:r>
          </w:p>
          <w:p w14:paraId="72A3D3EC" w14:textId="4DC771F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Rosińska, L. Edwards</w:t>
            </w:r>
          </w:p>
        </w:tc>
      </w:tr>
      <w:tr w:rsidR="00C46D30" w14:paraId="4E984DCF" w14:textId="77777777" w:rsidTr="3CF75547">
        <w:tc>
          <w:tcPr>
            <w:tcW w:w="851" w:type="dxa"/>
            <w:vMerge/>
          </w:tcPr>
          <w:p w14:paraId="0E27B00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CDC5C2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3C47F8B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304F1C8" w14:textId="577C771A" w:rsidR="00C46D30" w:rsidRPr="00872668" w:rsidRDefault="2492AF35" w:rsidP="4460F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13DDEB3E" w14:textId="20CD1007" w:rsidR="00C46D30" w:rsidRPr="00872668" w:rsidRDefault="00C46D30" w:rsidP="4296F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2EB2" w14:textId="454A7485" w:rsidR="00C46D30" w:rsidRPr="00872668" w:rsidRDefault="00C46D30" w:rsidP="4296F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8B61" w14:textId="3C404548" w:rsidR="00C46D30" w:rsidRPr="00872668" w:rsidRDefault="00C46D30" w:rsidP="4296F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109FD43C" w:rsidR="00C46D30" w:rsidRPr="00872668" w:rsidRDefault="00C46D30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0FB49FF" w14:textId="250696A4" w:rsidR="00C46D30" w:rsidRPr="00872668" w:rsidRDefault="00C46D30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014DAC6" w:rsidRPr="00872668">
              <w:rPr>
                <w:rFonts w:ascii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="5014DAC6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014DAC6" w:rsidRPr="00872668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="5014DAC6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cz.1 podręcznik</w:t>
            </w:r>
          </w:p>
          <w:p w14:paraId="2FB819B8" w14:textId="0952B808" w:rsidR="5014DAC6" w:rsidRPr="00872668" w:rsidRDefault="5014DAC6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Sekulski, Nina Drabich, Tomasz Gajownik </w:t>
            </w:r>
          </w:p>
          <w:p w14:paraId="1A8CCF0B" w14:textId="31B2ECE7" w:rsidR="5014DAC6" w:rsidRPr="00872668" w:rsidRDefault="5014DAC6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cz.1 zeszyt ćwiczeń</w:t>
            </w:r>
          </w:p>
          <w:p w14:paraId="4B94D5A5" w14:textId="4E6175E6" w:rsidR="00C46D30" w:rsidRPr="00872668" w:rsidRDefault="5E12B82A" w:rsidP="00DE5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Sekulski, Nina Drabich, Tomasz Gajownik </w:t>
            </w:r>
          </w:p>
        </w:tc>
      </w:tr>
      <w:tr w:rsidR="00C46D30" w14:paraId="5BADE283" w14:textId="77777777" w:rsidTr="3CF75547">
        <w:tc>
          <w:tcPr>
            <w:tcW w:w="851" w:type="dxa"/>
            <w:vMerge/>
          </w:tcPr>
          <w:p w14:paraId="3656B9A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7120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2D492AE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5FB0818" w14:textId="5816620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53128261" w14:textId="28B72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66011EB1" w14:textId="77777777" w:rsidTr="3CF75547">
        <w:tc>
          <w:tcPr>
            <w:tcW w:w="851" w:type="dxa"/>
            <w:vMerge/>
          </w:tcPr>
          <w:p w14:paraId="4101652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9D7A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63CD960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B99056E" w14:textId="406F7A2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DDBEF00" w14:textId="6C2B128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Historia. Podręcznik do liceum ogólnokształcącego i technikum. Zakres podstawowy Michał Faszcza, Radosław Lolo, Krzysztof Wiśniewski</w:t>
            </w:r>
          </w:p>
        </w:tc>
      </w:tr>
      <w:tr w:rsidR="00C46D30" w14:paraId="47BEFDB8" w14:textId="77777777" w:rsidTr="3CF75547">
        <w:tc>
          <w:tcPr>
            <w:tcW w:w="851" w:type="dxa"/>
            <w:vMerge/>
          </w:tcPr>
          <w:p w14:paraId="3CF2D8B6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F0ADA" w14:textId="77777777" w:rsidR="00C46D30" w:rsidRPr="00872668" w:rsidRDefault="00C46D30" w:rsidP="002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1EB295F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FB78278" w14:textId="268254DF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0562CB0E" w14:textId="2D68261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W Centrum uwagi 1.Podręcznik do wiedzy o społeczeństwie dla liceum ogólnokształcącego i technikum. Zakres podstawowy. Arkadiusz Janicki, Justyna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D30" w14:paraId="296999E0" w14:textId="77777777" w:rsidTr="3CF75547">
        <w:tc>
          <w:tcPr>
            <w:tcW w:w="851" w:type="dxa"/>
            <w:vMerge/>
          </w:tcPr>
          <w:p w14:paraId="62EBF3C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BED44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777123C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031B76B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D98A12B" w14:textId="51C4A414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F0C643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5997CC1D" w14:textId="0BF4C4D6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C28DFD6" w14:textId="77777777" w:rsidTr="3CF75547">
        <w:tc>
          <w:tcPr>
            <w:tcW w:w="851" w:type="dxa"/>
            <w:vMerge/>
          </w:tcPr>
          <w:p w14:paraId="6B69937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49E1F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7EFC519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AE13A0A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FE9F23F" w14:textId="6CDFA704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8CE6F91" w14:textId="629942FB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Anna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Jolanta Holeczek</w:t>
            </w:r>
          </w:p>
        </w:tc>
      </w:tr>
      <w:tr w:rsidR="00C46D30" w14:paraId="0DB82410" w14:textId="77777777" w:rsidTr="3CF75547">
        <w:tc>
          <w:tcPr>
            <w:tcW w:w="851" w:type="dxa"/>
            <w:vMerge/>
          </w:tcPr>
          <w:p w14:paraId="6BB9E25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9E6F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07F7195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3DE523C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3D789FB6" w14:textId="4217B772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4F7447C4" w14:textId="33E8BACA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5E2061BF" w14:textId="013C402E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07547A01" w14:textId="482FF5C5" w:rsidR="00C46D30" w:rsidRPr="00872668" w:rsidRDefault="00C46D30" w:rsidP="00DE5EE9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Aleksandra Kwiek, Elżbieta </w:t>
            </w:r>
            <w:proofErr w:type="spellStart"/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</w:tr>
      <w:tr w:rsidR="00C46D30" w14:paraId="7E526765" w14:textId="77777777" w:rsidTr="3CF75547">
        <w:trPr>
          <w:trHeight w:val="1154"/>
        </w:trPr>
        <w:tc>
          <w:tcPr>
            <w:tcW w:w="851" w:type="dxa"/>
            <w:vMerge/>
          </w:tcPr>
          <w:p w14:paraId="0745931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AD3C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1BFDDF65" w14:textId="57DC466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6537F28F" w14:textId="355C0ED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53DA359E" w14:textId="6E19A06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 Podręcznik. Liceum i technikum. Zakres rozszerzony.</w:t>
            </w:r>
          </w:p>
          <w:p w14:paraId="4E3A8108" w14:textId="52D55BC7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Maria Fiałkowska, Barbara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Jadwiga Salach</w:t>
            </w:r>
          </w:p>
          <w:p w14:paraId="70DF9E56" w14:textId="6A621A0E" w:rsidR="00C46D30" w:rsidRPr="00872668" w:rsidRDefault="4B17ADBC" w:rsidP="4BDD18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“Fizyka 1“  Zbiór zadań. Liceum i technikum. Zakres rozszerzony . Autorzy: Katarzyna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Nessing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Jadwiga salach, Agnieszka Bożek</w:t>
            </w:r>
          </w:p>
        </w:tc>
      </w:tr>
      <w:tr w:rsidR="00C46D30" w14:paraId="457126DD" w14:textId="77777777" w:rsidTr="3CF75547">
        <w:tc>
          <w:tcPr>
            <w:tcW w:w="851" w:type="dxa"/>
            <w:vMerge/>
          </w:tcPr>
          <w:p w14:paraId="144A5D2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1FB1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07A5969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738610EB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  <w:tc>
          <w:tcPr>
            <w:tcW w:w="9072" w:type="dxa"/>
          </w:tcPr>
          <w:p w14:paraId="30C53F20" w14:textId="54899CE5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3E945B2" w14:textId="73CA1A7A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rozszerzony. Klasa 1</w:t>
            </w:r>
          </w:p>
          <w:p w14:paraId="378C85BE" w14:textId="66C971CA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7241823C" w14:textId="11E70843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4B249087" w14:textId="4732EB45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rozszerzony. Klasa 1</w:t>
            </w:r>
          </w:p>
          <w:p w14:paraId="463F29E8" w14:textId="77F5EB73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Marcin,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74FB4C1A" w14:textId="77777777" w:rsidTr="3CF75547">
        <w:tc>
          <w:tcPr>
            <w:tcW w:w="851" w:type="dxa"/>
            <w:vMerge/>
          </w:tcPr>
          <w:p w14:paraId="3A0FF5F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0FE7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5F4F91A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630AD66" w14:textId="747B13B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109C531D" w14:textId="16C9C70D" w:rsidR="00C46D30" w:rsidRPr="00872668" w:rsidRDefault="00C46D30" w:rsidP="2894EDC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1A1A1A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na czasie 1</w:t>
            </w:r>
          </w:p>
          <w:p w14:paraId="45B9865F" w14:textId="1856B206" w:rsidR="00C46D30" w:rsidRPr="00872668" w:rsidRDefault="00C46D30" w:rsidP="2894ED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rozszerzony</w:t>
            </w:r>
          </w:p>
          <w:p w14:paraId="2BA226A1" w14:textId="72F470F6" w:rsidR="00C46D30" w:rsidRPr="00872668" w:rsidRDefault="00C46D30" w:rsidP="00DE5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Janusz Mazur, Janusz S. Wierzbicki, Paweł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Zbigniew Talaga</w:t>
            </w:r>
          </w:p>
        </w:tc>
      </w:tr>
      <w:tr w:rsidR="00C46D30" w14:paraId="3AE9A374" w14:textId="77777777" w:rsidTr="3CF75547">
        <w:tc>
          <w:tcPr>
            <w:tcW w:w="851" w:type="dxa"/>
            <w:vMerge/>
          </w:tcPr>
          <w:p w14:paraId="0DE4B5B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9D5D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50DA2B7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2992A8B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66204FF1" w14:textId="2B2C809C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896C86" w14:textId="0DEAC50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 Podręcznik do edukacji dla bezpieczeństwa dla liceum ogólnokształcącego i technikum</w:t>
            </w:r>
          </w:p>
          <w:p w14:paraId="6B62F1B3" w14:textId="34EFF3E9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3E8C2943" w14:textId="77777777" w:rsidTr="3CF75547">
        <w:tc>
          <w:tcPr>
            <w:tcW w:w="851" w:type="dxa"/>
            <w:vMerge/>
          </w:tcPr>
          <w:p w14:paraId="1405D43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DD13F" w14:textId="5C05D9A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68F50D8C" w14:textId="2745AD3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7972786" w14:textId="6251423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072" w:type="dxa"/>
          </w:tcPr>
          <w:p w14:paraId="0FF1CE46" w14:textId="7A480CD3" w:rsidR="00C46D30" w:rsidRPr="00872668" w:rsidRDefault="7FBDF01D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5EAA1013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wolności </w:t>
            </w:r>
            <w:r w:rsidR="00C46D30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– Redaktor: ks. </w:t>
            </w:r>
            <w:r w:rsidR="036F66B8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Marian Zając</w:t>
            </w:r>
          </w:p>
        </w:tc>
      </w:tr>
      <w:tr w:rsidR="00C46D30" w14:paraId="566B06F0" w14:textId="77777777" w:rsidTr="3CF75547">
        <w:tc>
          <w:tcPr>
            <w:tcW w:w="851" w:type="dxa"/>
            <w:vMerge w:val="restart"/>
          </w:tcPr>
          <w:p w14:paraId="1A1B9670" w14:textId="723F2740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843" w:type="dxa"/>
          </w:tcPr>
          <w:p w14:paraId="656B6C9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3364D4D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CCF5FDD" w14:textId="7CAD1DD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80A4E5D" w14:textId="79F090AC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304ED07" w14:textId="7BE201D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Oblicza epok,</w:t>
            </w:r>
          </w:p>
          <w:p w14:paraId="296FEF7D" w14:textId="32A9A7D0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</w:tr>
      <w:tr w:rsidR="00C46D30" w:rsidRPr="00AC19F6" w14:paraId="4276A485" w14:textId="77777777" w:rsidTr="3CF75547">
        <w:tc>
          <w:tcPr>
            <w:tcW w:w="851" w:type="dxa"/>
            <w:vMerge/>
          </w:tcPr>
          <w:p w14:paraId="769D0D3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CD11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77B7DFE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4CD245A" w14:textId="004AA4C8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3C7C8B87" w14:textId="5FE20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</w:t>
            </w:r>
          </w:p>
          <w:p w14:paraId="36FEB5B0" w14:textId="720DB0CF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Rosińska, L. Edwards</w:t>
            </w:r>
          </w:p>
        </w:tc>
      </w:tr>
      <w:tr w:rsidR="00C46D30" w14:paraId="01143E6E" w14:textId="77777777" w:rsidTr="3CF75547">
        <w:tc>
          <w:tcPr>
            <w:tcW w:w="851" w:type="dxa"/>
            <w:vMerge/>
          </w:tcPr>
          <w:p w14:paraId="7196D06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90AA65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6DCD98F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4FF1C98" w14:textId="14704895" w:rsidR="00C46D30" w:rsidRPr="00872668" w:rsidRDefault="504AE128" w:rsidP="07C8E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2BF7B0A9" w14:textId="168000E7" w:rsidR="00C46D30" w:rsidRPr="00872668" w:rsidRDefault="3373906E" w:rsidP="07C8E9D2"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7FB374B8" w14:textId="5D1C5B1F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4A265F3D" w14:textId="44045F91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8A21919" w14:textId="4613BB12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3F7748DD" w14:textId="77777777" w:rsidTr="3CF75547">
        <w:tc>
          <w:tcPr>
            <w:tcW w:w="851" w:type="dxa"/>
            <w:vMerge/>
          </w:tcPr>
          <w:p w14:paraId="238601F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41A1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559" w:type="dxa"/>
          </w:tcPr>
          <w:p w14:paraId="6F6BC10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F3CABC7" w14:textId="4E1AA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9072" w:type="dxa"/>
          </w:tcPr>
          <w:p w14:paraId="64BC687D" w14:textId="769646D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по-новому</w:t>
            </w:r>
            <w:proofErr w:type="spellEnd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1. Podręcznik. Język rosyjski dla liceum i technikum.</w:t>
            </w:r>
            <w:r w:rsidR="065BF4AC"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Autorzy:</w:t>
            </w:r>
          </w:p>
          <w:p w14:paraId="6D3D202F" w14:textId="143FF11F" w:rsidR="00C46D30" w:rsidRPr="00872668" w:rsidRDefault="00C46D30" w:rsidP="560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  <w:p w14:paraId="16DEB4AB" w14:textId="57690C2B" w:rsidR="00C46D30" w:rsidRPr="00872668" w:rsidRDefault="00C46D30" w:rsidP="6863B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по-новому</w:t>
            </w:r>
            <w:proofErr w:type="spellEnd"/>
            <w:r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1. Zeszyt ćwiczeń. Język rosyjski dla liceum i technikum.</w:t>
            </w:r>
            <w:r w:rsidR="3A27DBC7"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Autorzy: Małgorzata Wiatr-Kmieciak, Sławomira Wujec</w:t>
            </w:r>
          </w:p>
        </w:tc>
      </w:tr>
      <w:tr w:rsidR="00C46D30" w14:paraId="357B7810" w14:textId="77777777" w:rsidTr="3CF75547">
        <w:tc>
          <w:tcPr>
            <w:tcW w:w="851" w:type="dxa"/>
            <w:vMerge/>
          </w:tcPr>
          <w:p w14:paraId="4B1F511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2C2A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2FE6D58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5F9C3DC" w14:textId="2B427071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1F3B1409" w14:textId="269E8AE0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2AAC7EA7" w14:textId="77777777" w:rsidTr="3CF75547">
        <w:tc>
          <w:tcPr>
            <w:tcW w:w="851" w:type="dxa"/>
            <w:vMerge/>
          </w:tcPr>
          <w:p w14:paraId="664355A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CF19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4249A06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A965116" w14:textId="3C4B020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4FB30F8" w14:textId="70F3E618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Historia. Podręcznik do liceum ogólnokształcącego i technikum. Zakres podstawowy Michał Faszcza, Radosław Lolo, Krzysztof Wiśniewski</w:t>
            </w:r>
          </w:p>
        </w:tc>
      </w:tr>
      <w:tr w:rsidR="00C46D30" w14:paraId="69456938" w14:textId="77777777" w:rsidTr="3CF75547">
        <w:tc>
          <w:tcPr>
            <w:tcW w:w="851" w:type="dxa"/>
            <w:vMerge/>
          </w:tcPr>
          <w:p w14:paraId="3041E39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67AE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0832759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22B00AE" w14:textId="2EF871B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6E1831B3" w14:textId="2DC9C96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W Centrum uwagi 1.Podręcznik do wiedzy o społeczeństwie dla liceum i technikum .Zakres podstawowy. Arkadiusz Janicki, Justyna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,Mariusz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</w:tr>
      <w:tr w:rsidR="00C46D30" w14:paraId="33CEE793" w14:textId="77777777" w:rsidTr="3CF75547">
        <w:tc>
          <w:tcPr>
            <w:tcW w:w="851" w:type="dxa"/>
            <w:vMerge/>
          </w:tcPr>
          <w:p w14:paraId="31126E5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161E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71386F1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BEF346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DE403A5" w14:textId="47D2AF43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3D66DA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49E398E2" w14:textId="5E9C726A" w:rsidR="00C46D30" w:rsidRPr="00872668" w:rsidRDefault="00C46D30" w:rsidP="69718D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F104B52" w14:textId="77777777" w:rsidTr="3CF75547">
        <w:tc>
          <w:tcPr>
            <w:tcW w:w="851" w:type="dxa"/>
            <w:vMerge/>
          </w:tcPr>
          <w:p w14:paraId="5BE93A6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1E92B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21522FF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84BA73E" w14:textId="0C2EA01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D34F5C7" w14:textId="16572ED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Anna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Jolanta Holeczek</w:t>
            </w:r>
          </w:p>
        </w:tc>
      </w:tr>
      <w:tr w:rsidR="00C46D30" w14:paraId="0F9723E8" w14:textId="77777777" w:rsidTr="3CF75547">
        <w:tc>
          <w:tcPr>
            <w:tcW w:w="851" w:type="dxa"/>
            <w:vMerge/>
          </w:tcPr>
          <w:p w14:paraId="1D7B270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CACE1" w14:textId="77777777" w:rsidR="00AC19F6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AC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5112B" w14:textId="29C27C30" w:rsidR="00C46D30" w:rsidRPr="00872668" w:rsidRDefault="00AC19F6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proofErr w:type="spellEnd"/>
          </w:p>
        </w:tc>
        <w:tc>
          <w:tcPr>
            <w:tcW w:w="1559" w:type="dxa"/>
          </w:tcPr>
          <w:p w14:paraId="3C38278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31555F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F904CB7" w14:textId="5B6CA54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729980" w14:textId="20E5A887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638BCB07" w14:textId="20E5A887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3090D0F4" w14:textId="20E5A887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2A1F701D" w14:textId="728A8DD0" w:rsidR="00C46D30" w:rsidRPr="00872668" w:rsidRDefault="00C46D30" w:rsidP="69718D1A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Aleksandra Kwiek, Elżbieta </w:t>
            </w:r>
            <w:proofErr w:type="spellStart"/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</w:tr>
      <w:tr w:rsidR="00AC19F6" w14:paraId="1F48BDCA" w14:textId="77777777" w:rsidTr="3CF75547">
        <w:tc>
          <w:tcPr>
            <w:tcW w:w="851" w:type="dxa"/>
            <w:vMerge/>
          </w:tcPr>
          <w:p w14:paraId="4D4E6BE9" w14:textId="7777777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D18AC5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14:paraId="548EAB80" w14:textId="20A6D408" w:rsidR="00AC19F6" w:rsidRPr="00872668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59" w:type="dxa"/>
          </w:tcPr>
          <w:p w14:paraId="00562FE3" w14:textId="67D86DAB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0577B78A" w14:textId="7D0F55AC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C49CA7D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  <w:p w14:paraId="35EA2B1A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73844A80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Autorzy: Maria Litwin, Szarota Styka-Wlazło, Joanna Szymońska</w:t>
            </w:r>
          </w:p>
          <w:p w14:paraId="352B0A56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4634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To jest chemia. Zbiór zadań dla liceum ogólnokształcącego i technikum. Zakres rozszerzony</w:t>
            </w:r>
          </w:p>
          <w:p w14:paraId="3CEA253D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Autorzy: Stanisław Banaszkiewicz, Karol Dudek-Różycki, Kinga </w:t>
            </w:r>
            <w:proofErr w:type="spellStart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Gnerowicz</w:t>
            </w:r>
            <w:proofErr w:type="spellEnd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  <w:p w14:paraId="7DA361A9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To jest chemia 1. Maturalne karty pracy z kartami laboratoryjnymi dla liceum ogólnokształcącego i technikum. Chemia ogólna i nieorganiczna. Zakres rozszerzony</w:t>
            </w:r>
          </w:p>
          <w:p w14:paraId="7FE67BB0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Autorzy: Karol Dudek-Różycki, Elżbieta </w:t>
            </w:r>
            <w:proofErr w:type="spellStart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  <w:p w14:paraId="5CC8D2B8" w14:textId="7777777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2881391F" w14:textId="77777777" w:rsidTr="3CF75547">
        <w:tc>
          <w:tcPr>
            <w:tcW w:w="851" w:type="dxa"/>
            <w:vMerge/>
          </w:tcPr>
          <w:p w14:paraId="5F96A72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AA3B0" w14:textId="77777777" w:rsidR="00C46D30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14DD972D" w14:textId="3E1C4014" w:rsidR="00AC19F6" w:rsidRPr="00872668" w:rsidRDefault="00AC19F6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proofErr w:type="spellEnd"/>
          </w:p>
        </w:tc>
        <w:tc>
          <w:tcPr>
            <w:tcW w:w="1559" w:type="dxa"/>
          </w:tcPr>
          <w:p w14:paraId="427FAE8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B95CD12" w14:textId="307B142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74477C6A" w14:textId="6E19A06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 Podręcznik. Liceum i technikum. Zakres rozszerzony.</w:t>
            </w:r>
          </w:p>
          <w:p w14:paraId="69229688" w14:textId="0E604534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Maria Fiałkowska, Barbara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Jadwiga Salach</w:t>
            </w:r>
          </w:p>
          <w:p w14:paraId="13CB595B" w14:textId="2EE07A51" w:rsidR="00C46D30" w:rsidRPr="00872668" w:rsidRDefault="6F6CAAFE" w:rsidP="00DE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“Fizyka 1“  Zbiór zadań. Liceum i technikum. Zakres rozszerzony . Autorzy: Katarzyna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Nessing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Jadwiga salach, Agnieszka Bożek</w:t>
            </w:r>
          </w:p>
        </w:tc>
      </w:tr>
      <w:tr w:rsidR="00AC19F6" w14:paraId="778E5FB0" w14:textId="77777777" w:rsidTr="3CF75547">
        <w:tc>
          <w:tcPr>
            <w:tcW w:w="851" w:type="dxa"/>
            <w:vMerge/>
          </w:tcPr>
          <w:p w14:paraId="294F381F" w14:textId="7777777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7C758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5F28BF7F" w14:textId="2DB4937C" w:rsidR="00AC19F6" w:rsidRPr="00872668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59" w:type="dxa"/>
          </w:tcPr>
          <w:p w14:paraId="39475ADB" w14:textId="0F7E428B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17556BC" w14:textId="0DA78C8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0819AD02" w14:textId="77777777" w:rsidR="00AC19F6" w:rsidRPr="00AC19F6" w:rsidRDefault="00AC19F6" w:rsidP="00AC19F6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“Fizyka 1”. Podręcznik. Liceum i technikum. Zakres podstawowy</w:t>
            </w:r>
          </w:p>
          <w:p w14:paraId="5C0EE603" w14:textId="77777777" w:rsidR="00AC19F6" w:rsidRPr="00AC19F6" w:rsidRDefault="00AC19F6" w:rsidP="00AC19F6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Autorzy:  Ludwik Lehman, Witold </w:t>
            </w:r>
            <w:proofErr w:type="spellStart"/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Polesiuk</w:t>
            </w:r>
            <w:proofErr w:type="spellEnd"/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Grzegorz F. Wojewoda</w:t>
            </w:r>
          </w:p>
          <w:p w14:paraId="0D8D0F3D" w14:textId="429AFB73" w:rsidR="00AC19F6" w:rsidRPr="00872668" w:rsidRDefault="00AC19F6" w:rsidP="00AC19F6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Fizyka . Zbiór zadań. Liceum i technikum. Klasy 1-3. Zakres Podstawowy. Autorzy: Ludwik Lehman, Witold </w:t>
            </w:r>
            <w:proofErr w:type="spellStart"/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Polesiuk</w:t>
            </w:r>
            <w:proofErr w:type="spellEnd"/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Grzegorz Wojewoda</w:t>
            </w:r>
          </w:p>
        </w:tc>
      </w:tr>
      <w:tr w:rsidR="00C46D30" w14:paraId="5227C251" w14:textId="77777777" w:rsidTr="3CF75547">
        <w:tc>
          <w:tcPr>
            <w:tcW w:w="851" w:type="dxa"/>
            <w:vMerge/>
          </w:tcPr>
          <w:p w14:paraId="675E05E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A6D0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4310825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05F7E48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2FC17F8B" w14:textId="3C76BA91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3E971C" w14:textId="54899CE5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667E17B3" w14:textId="73CA1A7A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rozszerzony. Klasa 1</w:t>
            </w:r>
          </w:p>
          <w:p w14:paraId="5DCE9DA0" w14:textId="633F7DEE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3206CBAE" w14:textId="11E70843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EFF567E" w14:textId="4732EB45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rozszerzony. Klasa 1</w:t>
            </w:r>
          </w:p>
          <w:p w14:paraId="5AE48A43" w14:textId="3C9F7649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55ABB8A7" w14:textId="77777777" w:rsidTr="3CF75547">
        <w:tc>
          <w:tcPr>
            <w:tcW w:w="851" w:type="dxa"/>
            <w:vMerge/>
          </w:tcPr>
          <w:p w14:paraId="77A5229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08C6A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34A0501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07DCDA8" w14:textId="364E9248" w:rsidR="00C46D30" w:rsidRPr="00872668" w:rsidRDefault="0043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9072" w:type="dxa"/>
          </w:tcPr>
          <w:p w14:paraId="55C0351A" w14:textId="314B650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433077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ponadpodstawowych</w:t>
            </w:r>
            <w:r w:rsidR="009B1FDD" w:rsidRPr="0087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="009B1FDD" w:rsidRPr="00872668">
              <w:rPr>
                <w:rFonts w:ascii="Times New Roman" w:hAnsi="Times New Roman" w:cs="Times New Roman"/>
                <w:sz w:val="24"/>
                <w:szCs w:val="24"/>
              </w:rPr>
              <w:t>. Klasa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DD355C9" w14:textId="71E5536C" w:rsidR="00C46D30" w:rsidRPr="00872668" w:rsidRDefault="009B1FDD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13285644" w14:textId="77777777" w:rsidTr="3CF75547">
        <w:tc>
          <w:tcPr>
            <w:tcW w:w="851" w:type="dxa"/>
            <w:vMerge/>
          </w:tcPr>
          <w:p w14:paraId="717AAFB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BF2C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7BCADAF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156CF53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56EE48EE" w14:textId="22F48891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A4D1A23" w14:textId="0DEAC50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 Podręcznik do edukacji dla bezpieczeństwa dla liceum ogólnokształcącego i technikum</w:t>
            </w:r>
          </w:p>
          <w:p w14:paraId="121FD38A" w14:textId="59AD9704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7F3313FC" w14:textId="77777777" w:rsidTr="3CF75547">
        <w:tc>
          <w:tcPr>
            <w:tcW w:w="851" w:type="dxa"/>
            <w:vMerge/>
          </w:tcPr>
          <w:p w14:paraId="5CC81E1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FB3B6" w14:textId="73C6978A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439DD47F" w14:textId="4C6DF3D6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298E7FA" w14:textId="5BB3037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072" w:type="dxa"/>
          </w:tcPr>
          <w:p w14:paraId="56BC60B8" w14:textId="196B3840" w:rsidR="00C46D30" w:rsidRPr="00872668" w:rsidRDefault="2778CECA" w:rsidP="7B864BD6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622CE256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wolności 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3EB505D3" w14:textId="77777777" w:rsidTr="3CF75547">
        <w:tc>
          <w:tcPr>
            <w:tcW w:w="851" w:type="dxa"/>
            <w:vMerge w:val="restart"/>
          </w:tcPr>
          <w:p w14:paraId="1173F86D" w14:textId="36F5C6B8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1843" w:type="dxa"/>
          </w:tcPr>
          <w:p w14:paraId="49F4324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57877D2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D9B1FC6" w14:textId="7CAD1DD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7357532" w14:textId="16AC9E71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427C2DC" w14:textId="7BE201D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Oblicza epok,</w:t>
            </w:r>
          </w:p>
          <w:p w14:paraId="4BDB5498" w14:textId="74C1320A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</w:tr>
      <w:tr w:rsidR="00C46D30" w:rsidRPr="00AC19F6" w14:paraId="2EA2B8A2" w14:textId="77777777" w:rsidTr="3CF75547">
        <w:tc>
          <w:tcPr>
            <w:tcW w:w="851" w:type="dxa"/>
            <w:vMerge/>
          </w:tcPr>
          <w:p w14:paraId="7486946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E6DD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769562B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87F57B8" w14:textId="347ECB8D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651918BD" w14:textId="5FE20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</w:t>
            </w:r>
          </w:p>
          <w:p w14:paraId="46ABBD8F" w14:textId="34F6F2B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Rosińska, L. Edwards</w:t>
            </w:r>
          </w:p>
        </w:tc>
      </w:tr>
      <w:tr w:rsidR="00C46D30" w14:paraId="253E02DF" w14:textId="77777777" w:rsidTr="3CF75547">
        <w:tc>
          <w:tcPr>
            <w:tcW w:w="851" w:type="dxa"/>
            <w:vMerge/>
          </w:tcPr>
          <w:p w14:paraId="464FCBC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A0F027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6022452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C8C6B09" w14:textId="33513DF0" w:rsidR="00C46D30" w:rsidRPr="00872668" w:rsidRDefault="39DA26D2" w:rsidP="07C8E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20D0777C" w14:textId="18DC1E64" w:rsidR="00C46D30" w:rsidRPr="00872668" w:rsidRDefault="39DA26D2" w:rsidP="07C8E9D2"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6F11016" w14:textId="48E84DB1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77ACBDC2" w14:textId="0415F3CA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5C71F136" w14:textId="103F41CD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51DACB1D" w14:textId="77777777" w:rsidTr="3CF75547">
        <w:tc>
          <w:tcPr>
            <w:tcW w:w="851" w:type="dxa"/>
            <w:vMerge/>
          </w:tcPr>
          <w:p w14:paraId="0DA123B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818A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786C712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C4CEA3D" w14:textId="521E1213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38C1F859" w14:textId="66A83ED6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657AEAF6" w14:textId="77777777" w:rsidTr="3CF75547">
        <w:tc>
          <w:tcPr>
            <w:tcW w:w="851" w:type="dxa"/>
            <w:vMerge/>
          </w:tcPr>
          <w:p w14:paraId="41004F1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2CE5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0C50EBF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7C0C651" w14:textId="76F33AE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2F9E226" w14:textId="70F3E618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Historia. Podręcznik do liceum ogólnokształcącego i technikum. Zakres podstawowy Michał Faszcza, Radosław Lolo, Krzysztof Wiśniewski</w:t>
            </w:r>
          </w:p>
          <w:p w14:paraId="797E50C6" w14:textId="7ED05F92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44F11A83" w14:textId="77777777" w:rsidTr="3CF75547">
        <w:tc>
          <w:tcPr>
            <w:tcW w:w="851" w:type="dxa"/>
            <w:vMerge/>
          </w:tcPr>
          <w:p w14:paraId="568C698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0B05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541DA1C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A939487" w14:textId="4017EEE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6FFBD3EC" w14:textId="0B68FB8B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W Centrum uwagi 1.Podręcznik do wiedzy o społeczeństwie dla liceum ogólnokształcącego i technikum. Zakres podstawowy. Arkadiusz Janicki, Justyna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</w:tr>
      <w:tr w:rsidR="00C46D30" w14:paraId="2C9B3830" w14:textId="77777777" w:rsidTr="3CF75547">
        <w:tc>
          <w:tcPr>
            <w:tcW w:w="851" w:type="dxa"/>
            <w:vMerge/>
          </w:tcPr>
          <w:p w14:paraId="36AF688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1BB2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76CD008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EB77935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4C529ED" w14:textId="07A46908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794F359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253E42E4" w14:textId="4369DC7E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  <w:p w14:paraId="3691E7B2" w14:textId="651BC0C7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3C8C529B" w14:textId="77777777" w:rsidTr="3CF75547">
        <w:tc>
          <w:tcPr>
            <w:tcW w:w="851" w:type="dxa"/>
            <w:vMerge/>
          </w:tcPr>
          <w:p w14:paraId="7CBEED8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992B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13DD6C2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6E36661F" w14:textId="54DDBD7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135E58C4" w14:textId="3A49329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rozszerzony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Marek Guzik, Ryszard Kozik, Renata Matuszewska, Władysław Zamachowski</w:t>
            </w:r>
          </w:p>
        </w:tc>
      </w:tr>
      <w:tr w:rsidR="00C46D30" w14:paraId="61113127" w14:textId="77777777" w:rsidTr="3CF75547">
        <w:tc>
          <w:tcPr>
            <w:tcW w:w="851" w:type="dxa"/>
            <w:vMerge/>
          </w:tcPr>
          <w:p w14:paraId="0C6C2CD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047832"/>
          </w:p>
        </w:tc>
        <w:tc>
          <w:tcPr>
            <w:tcW w:w="1843" w:type="dxa"/>
          </w:tcPr>
          <w:p w14:paraId="705E735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657F9AD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706C7E7E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09E88E4" w14:textId="77EC5BBD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9B0AB2" w14:textId="1E106431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482D269C" w14:textId="08267D04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59789D81" w14:textId="59CED038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Maria Litwin, Szarota Styka-Wlazło, Joanna Szymońska</w:t>
            </w:r>
          </w:p>
          <w:p w14:paraId="0D219CF3" w14:textId="593835B5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jest chemia.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Zbiór zadań dla liceum ogólnokształcącego i technikum. Zakres rozszerzony</w:t>
            </w:r>
          </w:p>
          <w:p w14:paraId="5798AA7C" w14:textId="75D4EC46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Stanisław Banaszkiewicz, Karol Dudek-Różycki, Kinga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Gnerowicz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Megiel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Michał Płotek, Grażyna Świderska,</w:t>
            </w:r>
            <w:r w:rsidRPr="0087266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Tomasz Wichur</w:t>
            </w:r>
          </w:p>
          <w:p w14:paraId="3AA33A20" w14:textId="7A809D83" w:rsidR="00C46D30" w:rsidRPr="00872668" w:rsidRDefault="00C46D30" w:rsidP="055986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Maturalne karty pracy z kartami laboratoryjnymi dla liceum ogólnokształcącego i technikum. Chemia ogólna i nieorganiczna. Zakres rozszerzony</w:t>
            </w:r>
          </w:p>
          <w:p w14:paraId="648A6E5A" w14:textId="568BF4D9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 Dudek-Różycki,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Megiel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Michał Płotek, Grażyna Świderska, Tomasz Wichur</w:t>
            </w:r>
          </w:p>
          <w:p w14:paraId="779F8E76" w14:textId="0F77CD36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46D30" w14:paraId="37F51FD0" w14:textId="77777777" w:rsidTr="3CF75547">
        <w:tc>
          <w:tcPr>
            <w:tcW w:w="851" w:type="dxa"/>
            <w:vMerge/>
          </w:tcPr>
          <w:p w14:paraId="44F69B9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ED4AF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30F8C28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F07D11E" w14:textId="4F5B96D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794D654A" w14:textId="1DA767AC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 Podręcznik. Liceum i technikum. Zakres podstawowy</w:t>
            </w:r>
          </w:p>
          <w:p w14:paraId="02949A24" w14:textId="3D12E5B6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F. Wojewoda</w:t>
            </w:r>
          </w:p>
          <w:p w14:paraId="43D6B1D6" w14:textId="0B4283ED" w:rsidR="00C46D30" w:rsidRPr="00872668" w:rsidRDefault="44BDDB7B" w:rsidP="31D8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 . Zbiór zadań. Liceum i technikum. Klasy 1-3. Zakres Podstawowy</w:t>
            </w:r>
            <w:r w:rsidR="18EFE741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. Autorzy: Ludwik Lehman, Witold </w:t>
            </w:r>
            <w:proofErr w:type="spellStart"/>
            <w:r w:rsidR="18EFE741"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="18EFE741" w:rsidRPr="00872668">
              <w:rPr>
                <w:rFonts w:ascii="Times New Roman" w:hAnsi="Times New Roman" w:cs="Times New Roman"/>
                <w:sz w:val="24"/>
                <w:szCs w:val="24"/>
              </w:rPr>
              <w:t>, Grzegorz Wojewoda</w:t>
            </w:r>
          </w:p>
        </w:tc>
      </w:tr>
      <w:tr w:rsidR="00C46D30" w14:paraId="73A7AC3E" w14:textId="77777777" w:rsidTr="3CF75547">
        <w:tc>
          <w:tcPr>
            <w:tcW w:w="851" w:type="dxa"/>
            <w:vMerge/>
          </w:tcPr>
          <w:p w14:paraId="6F8BD81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91D8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797BE6B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028EB44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2613E9C1" w14:textId="6E98555F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AA5E4EF" w14:textId="1E23D052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6D5EEFB" w14:textId="4BF29550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podstawowy. Klasa 1</w:t>
            </w:r>
          </w:p>
          <w:p w14:paraId="02D971C3" w14:textId="413773D7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7B213991" w14:textId="71ECD85B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0391B189" w14:textId="2B8039C9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podstawowy. Klasa 1</w:t>
            </w:r>
          </w:p>
          <w:p w14:paraId="687C6DE0" w14:textId="3FA1F8A2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4032E39C" w14:textId="77777777" w:rsidTr="3CF75547">
        <w:tc>
          <w:tcPr>
            <w:tcW w:w="851" w:type="dxa"/>
            <w:vMerge/>
          </w:tcPr>
          <w:p w14:paraId="58E6DD4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70B2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44AEB6C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D3BEE8F" w14:textId="5DEFBCA3" w:rsidR="00C46D30" w:rsidRPr="00872668" w:rsidRDefault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9072" w:type="dxa"/>
          </w:tcPr>
          <w:p w14:paraId="0EFB5D7C" w14:textId="77777777" w:rsidR="00502AB8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69E2BB2B" w14:textId="5C3E0BE7" w:rsidR="00C46D30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333D3CD7" w14:textId="77777777" w:rsidTr="3CF75547">
        <w:tc>
          <w:tcPr>
            <w:tcW w:w="851" w:type="dxa"/>
            <w:vMerge/>
          </w:tcPr>
          <w:p w14:paraId="0D142F6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4AB7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23E2D20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99E1123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4475AD14" w14:textId="27A97D62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9E9258" w14:textId="0DEAC50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 Podręcznik do edukacji dla bezpieczeństwa dla liceum ogólnokształcącego i technikum</w:t>
            </w:r>
          </w:p>
          <w:p w14:paraId="42AFC42D" w14:textId="2DE9619C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7BFC4C8D" w14:textId="77777777" w:rsidTr="3CF75547">
        <w:tc>
          <w:tcPr>
            <w:tcW w:w="851" w:type="dxa"/>
            <w:vMerge/>
          </w:tcPr>
          <w:p w14:paraId="2D47D81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680D92" w14:textId="17FAC26C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1C0CA145" w14:textId="14849FE8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5D595F7" w14:textId="27FFD072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072" w:type="dxa"/>
          </w:tcPr>
          <w:p w14:paraId="71568121" w14:textId="48F439DF" w:rsidR="00C46D30" w:rsidRPr="00872668" w:rsidRDefault="390211EC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13583A16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wolności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33CF4C19" w14:textId="77777777" w:rsidTr="3CF75547">
        <w:tc>
          <w:tcPr>
            <w:tcW w:w="851" w:type="dxa"/>
            <w:vMerge w:val="restart"/>
          </w:tcPr>
          <w:p w14:paraId="11B2877A" w14:textId="4BD9CAB2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1843" w:type="dxa"/>
          </w:tcPr>
          <w:p w14:paraId="1E016E3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1710782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49EB3F1" w14:textId="7CAD1DD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5FBE423" w14:textId="4EB1D774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C931361" w14:textId="7BE201D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epok,</w:t>
            </w:r>
          </w:p>
          <w:p w14:paraId="75CF4315" w14:textId="3197ABE8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</w:tr>
      <w:tr w:rsidR="00C46D30" w:rsidRPr="00AC19F6" w14:paraId="44CC2CE0" w14:textId="77777777" w:rsidTr="3CF75547">
        <w:tc>
          <w:tcPr>
            <w:tcW w:w="851" w:type="dxa"/>
            <w:vMerge/>
          </w:tcPr>
          <w:p w14:paraId="0C178E9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C8B9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089609A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C0395D3" w14:textId="03FCF8C3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6045B0DC" w14:textId="5FE20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</w:t>
            </w:r>
          </w:p>
          <w:p w14:paraId="651E9592" w14:textId="436ACA7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Rosińska, L. Edwards</w:t>
            </w:r>
          </w:p>
        </w:tc>
      </w:tr>
      <w:tr w:rsidR="00C46D30" w14:paraId="0C2C7267" w14:textId="77777777" w:rsidTr="3CF75547">
        <w:tc>
          <w:tcPr>
            <w:tcW w:w="851" w:type="dxa"/>
            <w:vMerge/>
          </w:tcPr>
          <w:p w14:paraId="4734134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A7791C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1559" w:type="dxa"/>
          </w:tcPr>
          <w:p w14:paraId="30BA459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2EF2083" w14:textId="1096560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9072" w:type="dxa"/>
          </w:tcPr>
          <w:p w14:paraId="299246AA" w14:textId="0FD0DC6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</w:t>
            </w:r>
            <w:proofErr w:type="spellStart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  <w:proofErr w:type="spellEnd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podręcznik dla szkół ponadpodstawowych; </w:t>
            </w: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</w:t>
            </w:r>
            <w:proofErr w:type="spellStart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  <w:proofErr w:type="spellEnd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                                Autorki: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Celine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</w:p>
          <w:p w14:paraId="4B4D7232" w14:textId="0FD8D8CC" w:rsidR="00C46D30" w:rsidRPr="00872668" w:rsidRDefault="00C46D30" w:rsidP="2894ED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D30" w14:paraId="5D418117" w14:textId="77777777" w:rsidTr="3CF75547">
        <w:tc>
          <w:tcPr>
            <w:tcW w:w="851" w:type="dxa"/>
            <w:vMerge/>
          </w:tcPr>
          <w:p w14:paraId="2503B19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1595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6A829BA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8288749" w14:textId="2815A84F" w:rsidR="00C46D30" w:rsidRPr="00872668" w:rsidRDefault="5122B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5EC75130" w14:textId="7AFDA827" w:rsidR="00C46D30" w:rsidRPr="00872668" w:rsidRDefault="5122B4CA" w:rsidP="07C8E9D2"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4079DF8" w14:textId="1E2FBB18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454A2932" w14:textId="1E43EDD4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C136CF1" w14:textId="39815932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22CC0FB0" w14:textId="77777777" w:rsidTr="3CF75547">
        <w:tc>
          <w:tcPr>
            <w:tcW w:w="851" w:type="dxa"/>
            <w:vMerge/>
          </w:tcPr>
          <w:p w14:paraId="290583F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72D4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5BC63A5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F21D90" w14:textId="7CE0AB71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4853B841" w14:textId="2D86AB9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61585140" w14:textId="77777777" w:rsidTr="3CF75547">
        <w:tc>
          <w:tcPr>
            <w:tcW w:w="851" w:type="dxa"/>
            <w:vMerge/>
          </w:tcPr>
          <w:p w14:paraId="5A25747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3F90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2281F79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9B8D95D" w14:textId="0AE2960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27A76422" w14:textId="0A82474F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Historia. Podręcznik do liceum ogólnokształcącego i technikum. Zakres podstawowy Michał Faszcza, Radosław Lolo, Krzysztof Wiśniewski</w:t>
            </w:r>
          </w:p>
        </w:tc>
      </w:tr>
      <w:tr w:rsidR="00C46D30" w14:paraId="5A99C5D7" w14:textId="77777777" w:rsidTr="3CF75547">
        <w:tc>
          <w:tcPr>
            <w:tcW w:w="851" w:type="dxa"/>
            <w:vMerge/>
          </w:tcPr>
          <w:p w14:paraId="67B7A70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3B20F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0092755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1887C79" w14:textId="3437EE5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38D6B9B6" w14:textId="7D19401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W Centrum uwagi 1.Podręcznik do wiedzy o społeczeństwie dla liceum i technikum. Zakres podstawowy. Arkadiusz Janicki, Justyna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</w:tr>
      <w:tr w:rsidR="00C46D30" w14:paraId="2E0D0A10" w14:textId="77777777" w:rsidTr="3CF75547">
        <w:tc>
          <w:tcPr>
            <w:tcW w:w="851" w:type="dxa"/>
            <w:vMerge/>
          </w:tcPr>
          <w:p w14:paraId="698536F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1F0AA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5BB2747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D9E75C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BC1BAF2" w14:textId="31EE7441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2FECFC8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3B22BB7D" w14:textId="42F65972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7E747D9" w14:textId="77777777" w:rsidTr="3CF75547">
        <w:tc>
          <w:tcPr>
            <w:tcW w:w="851" w:type="dxa"/>
            <w:vMerge/>
          </w:tcPr>
          <w:p w14:paraId="6BF89DA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E4F6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497CCD1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C3E0E74" w14:textId="30638CC9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6BB753C" w14:textId="6F19B0D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rozszerzony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Marek Guzik, Ryszard Kozik, Renata Matuszewska, Władysław Zamachowski</w:t>
            </w:r>
          </w:p>
        </w:tc>
      </w:tr>
      <w:tr w:rsidR="00C46D30" w14:paraId="59AB0809" w14:textId="77777777" w:rsidTr="3CF75547">
        <w:tc>
          <w:tcPr>
            <w:tcW w:w="851" w:type="dxa"/>
            <w:vMerge/>
          </w:tcPr>
          <w:p w14:paraId="75CAC6F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1100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600928B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009E21FF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6060428" w14:textId="1488062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3E88A3F" w14:textId="1E106431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4B65B2C3" w14:textId="38C58FD3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565A2CBE" w14:textId="1F42BFFD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Maria Litwin, Szarota Styka-Wlazło, Joanna Szymońska</w:t>
            </w:r>
          </w:p>
          <w:p w14:paraId="045C6FDD" w14:textId="67D3283A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jest chemia.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Zbiór zadań dla liceum ogólnokształcącego i technikum. Zakres rozszerzony</w:t>
            </w:r>
          </w:p>
          <w:p w14:paraId="66FD0E07" w14:textId="07BEE014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Stanisław Banaszkiewicz, Karol Dudek-Różycki, Kinga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Gnerowicz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Megiel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Michał Płotek, Grażyna Świderska,</w:t>
            </w:r>
            <w:r w:rsidRPr="0087266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Tomasz Wichur</w:t>
            </w:r>
          </w:p>
          <w:p w14:paraId="1493A6E7" w14:textId="255F4B2F" w:rsidR="00C46D30" w:rsidRPr="00872668" w:rsidRDefault="00C46D30" w:rsidP="055986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Maturalne karty pracy z kartami laboratoryjnymi dla liceum ogólnokształcącego i technikum. Chemia ogólna i nieorganiczna. Zakres rozszerzony</w:t>
            </w:r>
          </w:p>
          <w:p w14:paraId="7B37605A" w14:textId="616BD6DE" w:rsidR="00C46D30" w:rsidRPr="00872668" w:rsidRDefault="00C46D30" w:rsidP="69718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 Dudek-Różycki,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Megiel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Michał Płotek, Grażyna Świderska, Tomasz Wichur</w:t>
            </w:r>
          </w:p>
        </w:tc>
      </w:tr>
      <w:tr w:rsidR="00C46D30" w14:paraId="730B2795" w14:textId="77777777" w:rsidTr="3CF75547">
        <w:tc>
          <w:tcPr>
            <w:tcW w:w="851" w:type="dxa"/>
            <w:vMerge/>
          </w:tcPr>
          <w:p w14:paraId="3889A50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4939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5DCD3B3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9079D35" w14:textId="155BA59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2FAB75D7" w14:textId="1DA767AC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 Podręcznik. Liceum i technikum. Zakres podstawowy</w:t>
            </w:r>
          </w:p>
          <w:p w14:paraId="454E5C4C" w14:textId="1E29C10B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F. Wojewoda</w:t>
            </w:r>
          </w:p>
          <w:p w14:paraId="53BD644D" w14:textId="6B9E2AF1" w:rsidR="00C46D30" w:rsidRPr="00872668" w:rsidRDefault="53C706A5" w:rsidP="6C66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Fizyka . Zbiór zadań. Liceum i technikum. Klasy 1-3. Zakres Podstawowy. Autorzy: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Wojewoda</w:t>
            </w:r>
          </w:p>
        </w:tc>
      </w:tr>
      <w:tr w:rsidR="00C46D30" w14:paraId="785C5C9C" w14:textId="77777777" w:rsidTr="3CF75547">
        <w:tc>
          <w:tcPr>
            <w:tcW w:w="851" w:type="dxa"/>
            <w:vMerge/>
          </w:tcPr>
          <w:p w14:paraId="2BBD94B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8ECF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1E2B318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CFFD219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5854DE7F" w14:textId="6171347E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5301433" w14:textId="1E23D052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47570DEE" w14:textId="4BF29550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podstawowy. Klasa 1</w:t>
            </w:r>
          </w:p>
          <w:p w14:paraId="05161396" w14:textId="4DFA0515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26425E8B" w14:textId="71ECD85B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6B7EF600" w14:textId="3698EFB3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podstawowy. Klasa 1</w:t>
            </w:r>
          </w:p>
          <w:p w14:paraId="314EE24A" w14:textId="1236CEA7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3FCD2CCD" w14:textId="77777777" w:rsidTr="3CF75547">
        <w:tc>
          <w:tcPr>
            <w:tcW w:w="851" w:type="dxa"/>
            <w:vMerge/>
          </w:tcPr>
          <w:p w14:paraId="5759004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4423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6AFA9DF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28C8EFB" w14:textId="0E0BD7D7" w:rsidR="00C46D30" w:rsidRPr="00872668" w:rsidRDefault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14:paraId="0C5B615A" w14:textId="702317C8" w:rsidR="00C46D30" w:rsidRPr="00872668" w:rsidRDefault="00C46D30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0CEE2B" w14:textId="77777777" w:rsidR="00502AB8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1A499DFC" w14:textId="3C19CF66" w:rsidR="00C46D30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61136F59" w14:textId="77777777" w:rsidTr="3CF75547">
        <w:tc>
          <w:tcPr>
            <w:tcW w:w="851" w:type="dxa"/>
            <w:vMerge/>
          </w:tcPr>
          <w:p w14:paraId="03F828E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7B35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1011355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D656126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2AC57CB0" w14:textId="269867A0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1545739" w14:textId="0DEAC50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 Podręcznik do edukacji dla bezpieczeństwa dla liceum ogólnokształcącego i technikum</w:t>
            </w:r>
          </w:p>
          <w:p w14:paraId="6C57C439" w14:textId="47C82F6D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6C3CCD2D" w14:textId="77777777" w:rsidTr="3CF75547">
        <w:tc>
          <w:tcPr>
            <w:tcW w:w="851" w:type="dxa"/>
            <w:vMerge/>
          </w:tcPr>
          <w:p w14:paraId="039A589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204DC" w14:textId="216A23E5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2B471E26" w14:textId="159526D2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4735F2F" w14:textId="4FD51D4C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072" w:type="dxa"/>
          </w:tcPr>
          <w:p w14:paraId="20F89EDF" w14:textId="276A4454" w:rsidR="00C46D30" w:rsidRPr="00872668" w:rsidRDefault="7EC545F1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7F30ECF5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wolności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06B41F81" w14:textId="77777777" w:rsidTr="3CF75547">
        <w:tc>
          <w:tcPr>
            <w:tcW w:w="851" w:type="dxa"/>
            <w:vMerge w:val="restart"/>
          </w:tcPr>
          <w:p w14:paraId="6FFFF3E9" w14:textId="656D23EE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1843" w:type="dxa"/>
          </w:tcPr>
          <w:p w14:paraId="591E1B5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761DF35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42BB7FF" w14:textId="7CAD1DD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1319B8A" w14:textId="1BCA6DB6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A60336B" w14:textId="7BE201D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Oblicza epok,</w:t>
            </w:r>
          </w:p>
          <w:p w14:paraId="70DF735C" w14:textId="7FD249A5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</w:tr>
      <w:tr w:rsidR="00C46D30" w:rsidRPr="00AC19F6" w14:paraId="4D274434" w14:textId="77777777" w:rsidTr="3CF75547">
        <w:tc>
          <w:tcPr>
            <w:tcW w:w="851" w:type="dxa"/>
            <w:vMerge/>
          </w:tcPr>
          <w:p w14:paraId="33D28B4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DA71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38FDE9A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A7A09EA" w14:textId="605243BC" w:rsidR="00C46D30" w:rsidRPr="00AC19F6" w:rsidRDefault="00C46D30" w:rsidP="4DCE6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14:paraId="63104073" w14:textId="25DCC8D0" w:rsidR="00C46D30" w:rsidRPr="00AC19F6" w:rsidRDefault="00C46D30" w:rsidP="4DCE6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F6D99" w14:textId="5FD3ACE9" w:rsidR="00C46D30" w:rsidRPr="00AC19F6" w:rsidRDefault="7EFFD81E" w:rsidP="418B4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  <w:p w14:paraId="37EFA3E3" w14:textId="44D960C9" w:rsidR="00C46D30" w:rsidRPr="00AC19F6" w:rsidRDefault="7E91E2DA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Pearson Central Europe</w:t>
            </w:r>
          </w:p>
        </w:tc>
        <w:tc>
          <w:tcPr>
            <w:tcW w:w="9072" w:type="dxa"/>
          </w:tcPr>
          <w:p w14:paraId="18931664" w14:textId="4FD007DE" w:rsidR="00C46D30" w:rsidRPr="00AC19F6" w:rsidRDefault="4418C5E6" w:rsidP="418B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8B4EC1">
              <w:rPr>
                <w:rFonts w:ascii="Times New Roman" w:hAnsi="Times New Roman" w:cs="Times New Roman"/>
                <w:sz w:val="24"/>
                <w:szCs w:val="24"/>
              </w:rPr>
              <w:t>(wybór podręcznika do ustalenia po teście poziomującym)</w:t>
            </w: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17C50" w14:textId="24B41134" w:rsidR="00C46D30" w:rsidRPr="00872668" w:rsidRDefault="00C46D30" w:rsidP="418B4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18B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</w:t>
            </w:r>
            <w:r w:rsidR="550CF8AB" w:rsidRPr="418B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418B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Rosińska, L. Edwards</w:t>
            </w:r>
          </w:p>
          <w:p w14:paraId="7A9E4115" w14:textId="4EB1B541" w:rsidR="00C46D30" w:rsidRPr="00AC19F6" w:rsidRDefault="066BB223" w:rsidP="418B4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Screen </w:t>
            </w:r>
            <w:r w:rsidR="325B9DC4" w:rsidRPr="00AC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V. Evans </w:t>
            </w:r>
          </w:p>
          <w:p w14:paraId="59FD5D7A" w14:textId="48B10D4B" w:rsidR="00C46D30" w:rsidRPr="00AC19F6" w:rsidRDefault="00C46D30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BA04A4D" w14:textId="49EB9504" w:rsidR="00C46D30" w:rsidRPr="00AC19F6" w:rsidRDefault="2A35C4FC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High Note - </w:t>
            </w:r>
            <w:proofErr w:type="spellStart"/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autorzy</w:t>
            </w:r>
            <w:proofErr w:type="spellEnd"/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Brayshaw</w:t>
            </w:r>
            <w:proofErr w:type="spellEnd"/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, J. Hastings, </w:t>
            </w:r>
          </w:p>
          <w:p w14:paraId="2DC44586" w14:textId="2AEE2C54" w:rsidR="00C46D30" w:rsidRPr="00AC19F6" w:rsidRDefault="00C46D30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46D30" w14:paraId="0AD50B4D" w14:textId="77777777" w:rsidTr="3CF75547">
        <w:tc>
          <w:tcPr>
            <w:tcW w:w="851" w:type="dxa"/>
            <w:vMerge/>
          </w:tcPr>
          <w:p w14:paraId="1728B4D0" w14:textId="77777777" w:rsidR="00C46D30" w:rsidRPr="00AC19F6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25691A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1794F8B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4959D4B" w14:textId="622395C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61539ACB" w14:textId="18DC1E64" w:rsidR="00C46D30" w:rsidRPr="00872668" w:rsidRDefault="4F259510" w:rsidP="3CF75547">
            <w:proofErr w:type="spellStart"/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E8DE9F0" w14:textId="48E84DB1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15782D65" w14:textId="0415F3CA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357A966" w14:textId="78A2468C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5AD2DCAE" w14:textId="77777777" w:rsidTr="3CF75547">
        <w:tc>
          <w:tcPr>
            <w:tcW w:w="851" w:type="dxa"/>
            <w:vMerge/>
          </w:tcPr>
          <w:p w14:paraId="7453991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D109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45B7965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A7E0CF2" w14:textId="5E87053C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1AC5CDBE" w14:textId="0DA7196C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228721A2" w14:textId="77777777" w:rsidTr="3CF75547">
        <w:tc>
          <w:tcPr>
            <w:tcW w:w="851" w:type="dxa"/>
            <w:vMerge/>
          </w:tcPr>
          <w:p w14:paraId="3572E39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1994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1A307A8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CEB15CE" w14:textId="3F49403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7E75FCD0" w14:textId="27FEF84D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Historia. Podręcznik do liceum ogólnokształcącego i technikum. Zakres podstawowy Michał Faszcza, Radosław Lolo, Krzysztof Wiśniewski</w:t>
            </w:r>
          </w:p>
        </w:tc>
      </w:tr>
      <w:tr w:rsidR="00C46D30" w14:paraId="17147352" w14:textId="77777777" w:rsidTr="3CF75547">
        <w:tc>
          <w:tcPr>
            <w:tcW w:w="851" w:type="dxa"/>
            <w:vMerge/>
          </w:tcPr>
          <w:p w14:paraId="774AF2B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AECF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193132B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A292896" w14:textId="557956F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673E5AE" w14:textId="7285D40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W Centrum uwagi 1.Podręcznik do wiedzy o społeczeństwie dla liceum ogólnokształcącego i technikum. Zakres podstawowy. Arkadiusz Janicki, Justyna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</w:tr>
      <w:tr w:rsidR="00C46D30" w14:paraId="78366FE7" w14:textId="77777777" w:rsidTr="3CF75547">
        <w:tc>
          <w:tcPr>
            <w:tcW w:w="851" w:type="dxa"/>
            <w:vMerge/>
          </w:tcPr>
          <w:p w14:paraId="5AB7C0C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8A79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67C5C05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67B8E9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5B33694" w14:textId="7055584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E0D2347" w14:textId="7738877E" w:rsidR="00C46D30" w:rsidRPr="00872668" w:rsidRDefault="476B024D" w:rsidP="476B02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476B02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Oblicza geografii 1. Podręcznik dla liceum ogólnokształcącego i technikum, zakres rozszerzony. </w:t>
            </w:r>
          </w:p>
          <w:p w14:paraId="1C2776EB" w14:textId="511F5875" w:rsidR="00C46D30" w:rsidRPr="00872668" w:rsidRDefault="00C46D30" w:rsidP="69718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4CA5F601" w14:textId="77777777" w:rsidTr="3CF75547">
        <w:tc>
          <w:tcPr>
            <w:tcW w:w="851" w:type="dxa"/>
            <w:vMerge/>
          </w:tcPr>
          <w:p w14:paraId="5EB89DE8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3720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2BE2606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D62D461" w14:textId="14F1315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492506DD" w14:textId="2170271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Anna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Jolanta Holeczek</w:t>
            </w:r>
          </w:p>
        </w:tc>
      </w:tr>
      <w:tr w:rsidR="00C46D30" w14:paraId="71757B07" w14:textId="77777777" w:rsidTr="3CF75547">
        <w:tc>
          <w:tcPr>
            <w:tcW w:w="851" w:type="dxa"/>
            <w:vMerge/>
          </w:tcPr>
          <w:p w14:paraId="7FD8715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4B399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76E1884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BB8B96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BDFDFC2" w14:textId="60271C91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B6575BC" w14:textId="4217B772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4A1D418A" w14:textId="33E8BACA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31D01FB7" w14:textId="013C402E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00F03A6D" w14:textId="6D853395" w:rsidR="00C46D30" w:rsidRPr="00872668" w:rsidRDefault="00C46D30" w:rsidP="69718D1A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Aleksandra Kwiek, Elżbieta </w:t>
            </w:r>
            <w:proofErr w:type="spellStart"/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</w:tr>
      <w:tr w:rsidR="00C46D30" w14:paraId="285A4AE0" w14:textId="77777777" w:rsidTr="3CF75547">
        <w:tc>
          <w:tcPr>
            <w:tcW w:w="851" w:type="dxa"/>
            <w:vMerge/>
          </w:tcPr>
          <w:p w14:paraId="20E36DA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75FD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18DE0F3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2D85219" w14:textId="2DFD363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7361745" w14:textId="1DA767AC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 Podręcznik. Liceum i technikum. Zakres podstawowy</w:t>
            </w:r>
          </w:p>
          <w:p w14:paraId="6E4EB2DD" w14:textId="56F4705F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F. Wojewoda</w:t>
            </w:r>
          </w:p>
          <w:p w14:paraId="63966B72" w14:textId="19C54379" w:rsidR="00C46D30" w:rsidRPr="00872668" w:rsidRDefault="628A3076" w:rsidP="6C66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Fizyka . Zbiór zadań. Liceum i technikum. Klasy 1-3. Zakres Podstawowy. Autorzy: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Wojewoda</w:t>
            </w:r>
          </w:p>
        </w:tc>
      </w:tr>
      <w:tr w:rsidR="00C46D30" w14:paraId="4CC67B50" w14:textId="77777777" w:rsidTr="3CF75547">
        <w:tc>
          <w:tcPr>
            <w:tcW w:w="851" w:type="dxa"/>
            <w:vMerge/>
          </w:tcPr>
          <w:p w14:paraId="271AE1F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26853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4D59250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04C7267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4AE5B7AF" w14:textId="0C66BDCE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0A28AC5" w14:textId="54899CE5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3BE90E8B" w14:textId="23782BD2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rozszerzony. Klasa 1</w:t>
            </w:r>
          </w:p>
          <w:p w14:paraId="357303CB" w14:textId="2C9DDC0A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3DBFC44F" w14:textId="54C271B7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50447DF0" w14:textId="11E70843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D85EC70" w14:textId="4732EB45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rozszerzony. Klasa 1</w:t>
            </w:r>
          </w:p>
          <w:p w14:paraId="12C42424" w14:textId="6514911A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057990F2" w14:textId="77777777" w:rsidTr="3CF75547">
        <w:tc>
          <w:tcPr>
            <w:tcW w:w="851" w:type="dxa"/>
            <w:vMerge/>
          </w:tcPr>
          <w:p w14:paraId="5ABF93C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844F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03F99ED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07965C8" w14:textId="418AA5C7" w:rsidR="00C46D30" w:rsidRPr="00872668" w:rsidRDefault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14:paraId="71DCB018" w14:textId="4D67AB96" w:rsidR="00C46D30" w:rsidRPr="00872668" w:rsidRDefault="00C46D30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069E77A" w14:textId="77777777" w:rsidR="00502AB8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082C48EB" w14:textId="69E1FFD2" w:rsidR="00C46D30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3BE717B1" w14:textId="77777777" w:rsidTr="3CF75547">
        <w:tc>
          <w:tcPr>
            <w:tcW w:w="851" w:type="dxa"/>
            <w:vMerge/>
          </w:tcPr>
          <w:p w14:paraId="249BF8C6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76E5B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4E45560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8A310C5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0EF46479" w14:textId="240F2D23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8062606" w14:textId="0DEAC50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 Podręcznik do edukacji dla bezpieczeństwa dla liceum ogólnokształcącego i technikum</w:t>
            </w:r>
          </w:p>
          <w:p w14:paraId="4EA9BA15" w14:textId="13528BCC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06D40440" w14:textId="77777777" w:rsidTr="3CF75547">
        <w:tc>
          <w:tcPr>
            <w:tcW w:w="851" w:type="dxa"/>
            <w:vMerge/>
          </w:tcPr>
          <w:p w14:paraId="7DDE9C3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619B7" w14:textId="45C3273D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7C43BF41" w14:textId="13209618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DF77256" w14:textId="47EF81F0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072" w:type="dxa"/>
          </w:tcPr>
          <w:p w14:paraId="61355FA0" w14:textId="7E8A9F94" w:rsidR="00C46D30" w:rsidRPr="00872668" w:rsidRDefault="13A88F87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3EF4C26E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wolności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023EAFBE" w14:textId="77777777" w:rsidTr="3CF75547">
        <w:tc>
          <w:tcPr>
            <w:tcW w:w="851" w:type="dxa"/>
            <w:vMerge w:val="restart"/>
          </w:tcPr>
          <w:p w14:paraId="0B2C1EDD" w14:textId="02E03EC0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  <w:tc>
          <w:tcPr>
            <w:tcW w:w="1843" w:type="dxa"/>
          </w:tcPr>
          <w:p w14:paraId="7769F6E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4527153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D98A3F1" w14:textId="01450F7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9072" w:type="dxa"/>
          </w:tcPr>
          <w:p w14:paraId="60EDCC55" w14:textId="5D14389B" w:rsidR="00C46D30" w:rsidRPr="00872668" w:rsidRDefault="00C46D30" w:rsidP="12F3A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Sztuka wyrazu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0A54D01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K. Budna, B. Kapela -Bagińska, J.</w:t>
            </w:r>
            <w:r w:rsidR="17687A44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Manthej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Żieliński</w:t>
            </w:r>
            <w:proofErr w:type="spellEnd"/>
          </w:p>
        </w:tc>
      </w:tr>
      <w:tr w:rsidR="00C46D30" w:rsidRPr="00AC19F6" w14:paraId="0C5AFB46" w14:textId="77777777" w:rsidTr="3CF75547">
        <w:tc>
          <w:tcPr>
            <w:tcW w:w="851" w:type="dxa"/>
            <w:vMerge/>
          </w:tcPr>
          <w:p w14:paraId="55B91B0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7800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19F4ECB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10F0D1" w14:textId="30011480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5761D5B3" w14:textId="5FE20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</w:t>
            </w:r>
          </w:p>
          <w:p w14:paraId="25AF7EAE" w14:textId="1A279D1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M. Rosińska, L. Edwards</w:t>
            </w:r>
          </w:p>
        </w:tc>
      </w:tr>
      <w:tr w:rsidR="00C46D30" w14:paraId="1E7B37AF" w14:textId="77777777" w:rsidTr="3CF75547">
        <w:tc>
          <w:tcPr>
            <w:tcW w:w="851" w:type="dxa"/>
            <w:vMerge/>
          </w:tcPr>
          <w:p w14:paraId="4B1D477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25A443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74551B9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5BE1F1D" w14:textId="27631989" w:rsidR="00C46D30" w:rsidRPr="00872668" w:rsidRDefault="6A7DE15F" w:rsidP="07C8E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2CC0EA9D" w14:textId="2A006A59" w:rsidR="00C46D30" w:rsidRPr="00872668" w:rsidRDefault="6A7DE15F" w:rsidP="07C8E9D2"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4C70825" w14:textId="7C295D65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285C3798" w14:textId="23522F2A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42C5D41" w14:textId="2437FCBB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52A43B2E" w14:textId="77777777" w:rsidTr="3CF75547">
        <w:tc>
          <w:tcPr>
            <w:tcW w:w="851" w:type="dxa"/>
            <w:vMerge/>
          </w:tcPr>
          <w:p w14:paraId="308F224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D2BC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1559" w:type="dxa"/>
          </w:tcPr>
          <w:p w14:paraId="6FD8D09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E6D6F63" w14:textId="47E69B39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9072" w:type="dxa"/>
          </w:tcPr>
          <w:p w14:paraId="0FE634FD" w14:textId="0CA14F7B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</w:t>
            </w:r>
            <w:proofErr w:type="spellStart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  <w:proofErr w:type="spellEnd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podręcznik dla szkół ponadpodstawowych; </w:t>
            </w: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</w:t>
            </w:r>
            <w:proofErr w:type="spellStart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  <w:proofErr w:type="spellEnd"/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                                Autorki: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Celine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</w:p>
        </w:tc>
      </w:tr>
      <w:tr w:rsidR="00C46D30" w14:paraId="56AC9F6E" w14:textId="77777777" w:rsidTr="3CF75547">
        <w:tc>
          <w:tcPr>
            <w:tcW w:w="851" w:type="dxa"/>
            <w:vMerge/>
          </w:tcPr>
          <w:p w14:paraId="300079F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E04E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22C9051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99D8616" w14:textId="416039F9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6F5CD9ED" w14:textId="5330787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527A6D20" w14:textId="77777777" w:rsidTr="3CF75547">
        <w:tc>
          <w:tcPr>
            <w:tcW w:w="851" w:type="dxa"/>
            <w:vMerge/>
          </w:tcPr>
          <w:p w14:paraId="740C982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BAB3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78162D1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15C78039" w14:textId="625EFE4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5101B52C" w14:textId="289BA13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Historia. Podręcznik do liceum ogólnokształcącego i technikum. Zakres rozszerzony. Jolanta Choińska-Mika, Włodzimierz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Lengauer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Michał Tymowski, Katarzyna Zielińska</w:t>
            </w:r>
          </w:p>
        </w:tc>
      </w:tr>
      <w:tr w:rsidR="00C46D30" w14:paraId="26EB0B4C" w14:textId="77777777" w:rsidTr="3CF75547">
        <w:tc>
          <w:tcPr>
            <w:tcW w:w="851" w:type="dxa"/>
            <w:vMerge/>
          </w:tcPr>
          <w:p w14:paraId="326DC10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2CB6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7D61AB8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0A821549" w14:textId="3C00C7E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3BEE236D" w14:textId="4ADEAD2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W Centrum uwagi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1.Podręcznik do wiedzy o społeczeństwie dla liceum ogólnokształcącego i technikum. Zakres rozszerzony. Arkadiusz Janicki, Jerzy Komorowski, Arkadiusz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Peisert</w:t>
            </w:r>
            <w:proofErr w:type="spellEnd"/>
          </w:p>
        </w:tc>
      </w:tr>
      <w:tr w:rsidR="00C46D30" w14:paraId="70C1C332" w14:textId="77777777" w:rsidTr="3CF75547">
        <w:tc>
          <w:tcPr>
            <w:tcW w:w="851" w:type="dxa"/>
            <w:vMerge/>
          </w:tcPr>
          <w:p w14:paraId="4A990D2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8C34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210CE28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19C9DEB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03CC4DB" w14:textId="639A33F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CBA2B0D" w14:textId="3C0865FB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0C7D08AC" w14:textId="6DC2985A" w:rsidR="00C46D30" w:rsidRPr="00872668" w:rsidRDefault="00C46D30" w:rsidP="69718D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7EE799D" w14:textId="77777777" w:rsidTr="3CF75547">
        <w:tc>
          <w:tcPr>
            <w:tcW w:w="851" w:type="dxa"/>
            <w:vMerge/>
          </w:tcPr>
          <w:p w14:paraId="7DC8C08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7647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3BEBAB3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477E574" w14:textId="4B38609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052D4810" w14:textId="08C2E72F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Anna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, Jolanta Holeczek</w:t>
            </w:r>
          </w:p>
        </w:tc>
      </w:tr>
      <w:tr w:rsidR="00C46D30" w14:paraId="6D90538E" w14:textId="77777777" w:rsidTr="3CF75547">
        <w:tc>
          <w:tcPr>
            <w:tcW w:w="851" w:type="dxa"/>
            <w:vMerge/>
          </w:tcPr>
          <w:p w14:paraId="2780AF0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422F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53B4202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F6C916A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6FC4A0D" w14:textId="39E72A2A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92748FF" w14:textId="4217B772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6623D35A" w14:textId="33E8BACA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6D085F3C" w14:textId="013C402E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79796693" w14:textId="33C833CE" w:rsidR="00C46D30" w:rsidRPr="00872668" w:rsidRDefault="00C46D30" w:rsidP="69718D1A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Aleksandra Kwiek, Elżbieta </w:t>
            </w:r>
            <w:proofErr w:type="spellStart"/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</w:tr>
      <w:tr w:rsidR="00C46D30" w14:paraId="2B884910" w14:textId="77777777" w:rsidTr="3CF75547">
        <w:tc>
          <w:tcPr>
            <w:tcW w:w="851" w:type="dxa"/>
            <w:vMerge/>
          </w:tcPr>
          <w:p w14:paraId="048740F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7D4E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3E0E069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1371A77" w14:textId="548B758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24D60A7" w14:textId="1DA767AC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 Podręcznik. Liceum i technikum. Zakres podstawowy</w:t>
            </w:r>
          </w:p>
          <w:p w14:paraId="217C1A5F" w14:textId="69A77839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F. Wojewoda</w:t>
            </w:r>
          </w:p>
          <w:p w14:paraId="2328BB07" w14:textId="1E62CD47" w:rsidR="00C46D30" w:rsidRPr="00872668" w:rsidRDefault="4B86F004" w:rsidP="6C66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Fizyka . Zbiór zadań. Liceum i technikum. Klasy 1-3. Zakres Podstawowy. Autorzy: Ludwik Lehman, Witold </w:t>
            </w: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 Grzegorz Wojewoda</w:t>
            </w:r>
          </w:p>
        </w:tc>
      </w:tr>
      <w:tr w:rsidR="00C46D30" w14:paraId="41C0DE36" w14:textId="77777777" w:rsidTr="3CF75547">
        <w:tc>
          <w:tcPr>
            <w:tcW w:w="851" w:type="dxa"/>
            <w:vMerge/>
          </w:tcPr>
          <w:p w14:paraId="38AA98D6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BACD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153B92F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29B067D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665A1408" w14:textId="7403E831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13F65BF" w14:textId="1E23D052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07B5483" w14:textId="4BF29550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podstawowy. Klasa 1</w:t>
            </w:r>
          </w:p>
          <w:p w14:paraId="012BE2FF" w14:textId="6B68E6A8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3FD747BA" w14:textId="71ECD85B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3C5B5913" w14:textId="665AA2B9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podstawowy. Klasa 1</w:t>
            </w:r>
          </w:p>
          <w:p w14:paraId="4D16AC41" w14:textId="34880AFF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66FF2AAB" w14:textId="77777777" w:rsidTr="3CF75547">
        <w:tc>
          <w:tcPr>
            <w:tcW w:w="851" w:type="dxa"/>
            <w:vMerge/>
          </w:tcPr>
          <w:p w14:paraId="5A1EA13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9715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12A68E4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82AE96C" w14:textId="0E171645" w:rsidR="00C46D30" w:rsidRPr="00872668" w:rsidRDefault="20A9F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E95CE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14:paraId="58717D39" w14:textId="55F98EC0" w:rsidR="00C46D30" w:rsidRPr="00872668" w:rsidRDefault="00C46D30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1338274" w14:textId="3CF64FD8" w:rsidR="00C46D30" w:rsidRPr="00872668" w:rsidRDefault="20A9FC9F" w:rsidP="0EE95CEE">
            <w:pPr>
              <w:spacing w:line="276" w:lineRule="auto"/>
            </w:pPr>
            <w:r w:rsidRPr="0EE95CE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61DAA4D5" w14:textId="7D753E5A" w:rsidR="00C46D30" w:rsidRPr="00872668" w:rsidRDefault="20A9FC9F" w:rsidP="0EE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E95CEE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4F9F92E2" w14:textId="77777777" w:rsidTr="3CF75547">
        <w:tc>
          <w:tcPr>
            <w:tcW w:w="851" w:type="dxa"/>
            <w:vMerge/>
          </w:tcPr>
          <w:p w14:paraId="281B37B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5DCA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700D354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016395C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2E500C74" w14:textId="338DD63E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3C12531" w14:textId="0DEAC50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 Podręcznik do edukacji dla bezpieczeństwa dla liceum ogólnokształcącego i technikum</w:t>
            </w:r>
          </w:p>
          <w:p w14:paraId="1C5BEDD8" w14:textId="5CF506FB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50E2CCA0" w14:textId="77777777" w:rsidTr="3CF75547">
        <w:tc>
          <w:tcPr>
            <w:tcW w:w="851" w:type="dxa"/>
            <w:vMerge/>
          </w:tcPr>
          <w:p w14:paraId="78E541C8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31B19" w14:textId="61602678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3A6D496D" w14:textId="73E7D251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9DFCB93" w14:textId="2A7A2F06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07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8"/>
            </w:tblGrid>
            <w:tr w:rsidR="00C46D30" w:rsidRPr="00872668" w14:paraId="42CF633C" w14:textId="77777777" w:rsidTr="00872668">
              <w:tc>
                <w:tcPr>
                  <w:tcW w:w="8538" w:type="dxa"/>
                </w:tcPr>
                <w:p w14:paraId="275BF165" w14:textId="131E54C7" w:rsidR="00C46D30" w:rsidRPr="00872668" w:rsidRDefault="00872668" w:rsidP="6659CD43">
                  <w:pPr>
                    <w:rPr>
                      <w:rFonts w:ascii="Times New Roman" w:eastAsiaTheme="minorEastAsia" w:hAnsi="Times New Roman" w:cs="Times New Roman"/>
                      <w:color w:val="3F1505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3F1505"/>
                      <w:sz w:val="24"/>
                      <w:szCs w:val="24"/>
                    </w:rPr>
                    <w:t xml:space="preserve">W poszukiwaniu miłości - </w:t>
                  </w:r>
                  <w:r w:rsidR="7CCD7753" w:rsidRPr="00872668">
                    <w:rPr>
                      <w:rFonts w:ascii="Times New Roman" w:eastAsiaTheme="minorEastAsia" w:hAnsi="Times New Roman" w:cs="Times New Roman"/>
                      <w:color w:val="3F1505"/>
                      <w:sz w:val="24"/>
                      <w:szCs w:val="24"/>
                    </w:rPr>
                    <w:t>Redaktor: ks. Marian Zając</w:t>
                  </w:r>
                </w:p>
              </w:tc>
            </w:tr>
          </w:tbl>
          <w:p w14:paraId="1FE4D02D" w14:textId="4ABEB0BA" w:rsidR="00C46D30" w:rsidRPr="00872668" w:rsidRDefault="00C46D30" w:rsidP="476B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D86DE" w14:textId="000073AF" w:rsidR="2D3E70F1" w:rsidRDefault="2D3E70F1"/>
    <w:p w14:paraId="03B94F49" w14:textId="77777777" w:rsidR="00D8307B" w:rsidRDefault="00D8307B"/>
    <w:sectPr w:rsidR="00D8307B" w:rsidSect="00DE5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5"/>
    <w:rsid w:val="0017391E"/>
    <w:rsid w:val="001818D5"/>
    <w:rsid w:val="0023EADE"/>
    <w:rsid w:val="002F072A"/>
    <w:rsid w:val="00375B8E"/>
    <w:rsid w:val="00433077"/>
    <w:rsid w:val="00502AB8"/>
    <w:rsid w:val="0055101F"/>
    <w:rsid w:val="00767B98"/>
    <w:rsid w:val="00872668"/>
    <w:rsid w:val="00957096"/>
    <w:rsid w:val="00996A4E"/>
    <w:rsid w:val="009B1FDD"/>
    <w:rsid w:val="00AC19F6"/>
    <w:rsid w:val="00BB7B04"/>
    <w:rsid w:val="00C46D30"/>
    <w:rsid w:val="00CC52FC"/>
    <w:rsid w:val="00D61708"/>
    <w:rsid w:val="00D8307B"/>
    <w:rsid w:val="00DE56A8"/>
    <w:rsid w:val="00DE5EE9"/>
    <w:rsid w:val="00E951BD"/>
    <w:rsid w:val="020A3ABA"/>
    <w:rsid w:val="036F66B8"/>
    <w:rsid w:val="03A58E2E"/>
    <w:rsid w:val="03CC1831"/>
    <w:rsid w:val="053CD0FD"/>
    <w:rsid w:val="05598638"/>
    <w:rsid w:val="061643E9"/>
    <w:rsid w:val="065BF4AC"/>
    <w:rsid w:val="066BB223"/>
    <w:rsid w:val="07C8E9D2"/>
    <w:rsid w:val="0B2AD8C2"/>
    <w:rsid w:val="0E25EC90"/>
    <w:rsid w:val="0EE95CEE"/>
    <w:rsid w:val="0FF00702"/>
    <w:rsid w:val="102E2152"/>
    <w:rsid w:val="108A105E"/>
    <w:rsid w:val="10A54D01"/>
    <w:rsid w:val="11F75C16"/>
    <w:rsid w:val="12F3A5F0"/>
    <w:rsid w:val="13583A16"/>
    <w:rsid w:val="13A88F87"/>
    <w:rsid w:val="13FF5F6C"/>
    <w:rsid w:val="1547E10E"/>
    <w:rsid w:val="17687A44"/>
    <w:rsid w:val="18EFE741"/>
    <w:rsid w:val="20A9FC9F"/>
    <w:rsid w:val="22C5ED81"/>
    <w:rsid w:val="231067FA"/>
    <w:rsid w:val="2357B679"/>
    <w:rsid w:val="2475DB34"/>
    <w:rsid w:val="2492AF35"/>
    <w:rsid w:val="2778CECA"/>
    <w:rsid w:val="2894EDC9"/>
    <w:rsid w:val="2A35C4FC"/>
    <w:rsid w:val="2B7F85F1"/>
    <w:rsid w:val="2C9F744D"/>
    <w:rsid w:val="2D3E70F1"/>
    <w:rsid w:val="2ED9AABC"/>
    <w:rsid w:val="2FDF81B4"/>
    <w:rsid w:val="31A09448"/>
    <w:rsid w:val="31D86AFB"/>
    <w:rsid w:val="325B9DC4"/>
    <w:rsid w:val="3373906E"/>
    <w:rsid w:val="33DE215D"/>
    <w:rsid w:val="3615732D"/>
    <w:rsid w:val="366FC2D7"/>
    <w:rsid w:val="36B21C1F"/>
    <w:rsid w:val="390211EC"/>
    <w:rsid w:val="39952BEB"/>
    <w:rsid w:val="39DA26D2"/>
    <w:rsid w:val="3A27DBC7"/>
    <w:rsid w:val="3CF75547"/>
    <w:rsid w:val="3EF4C26E"/>
    <w:rsid w:val="418B4EC1"/>
    <w:rsid w:val="424AA937"/>
    <w:rsid w:val="4296F225"/>
    <w:rsid w:val="43B8C987"/>
    <w:rsid w:val="4418C5E6"/>
    <w:rsid w:val="4460F2D5"/>
    <w:rsid w:val="44BDDB7B"/>
    <w:rsid w:val="47191454"/>
    <w:rsid w:val="476B024D"/>
    <w:rsid w:val="4780DC6E"/>
    <w:rsid w:val="4B17ADBC"/>
    <w:rsid w:val="4B86F004"/>
    <w:rsid w:val="4BDD1809"/>
    <w:rsid w:val="4DCE621C"/>
    <w:rsid w:val="4F259510"/>
    <w:rsid w:val="5014DAC6"/>
    <w:rsid w:val="504AE128"/>
    <w:rsid w:val="5122B4CA"/>
    <w:rsid w:val="53761C98"/>
    <w:rsid w:val="53B559A8"/>
    <w:rsid w:val="53C706A5"/>
    <w:rsid w:val="5404AC58"/>
    <w:rsid w:val="54A7E919"/>
    <w:rsid w:val="550CF8AB"/>
    <w:rsid w:val="55B8B862"/>
    <w:rsid w:val="56001AD4"/>
    <w:rsid w:val="56FA880D"/>
    <w:rsid w:val="5A4579AC"/>
    <w:rsid w:val="5D64389C"/>
    <w:rsid w:val="5DAE73C0"/>
    <w:rsid w:val="5E12B82A"/>
    <w:rsid w:val="5EAA1013"/>
    <w:rsid w:val="6149E934"/>
    <w:rsid w:val="622CE256"/>
    <w:rsid w:val="628A3076"/>
    <w:rsid w:val="652CF7C5"/>
    <w:rsid w:val="6659CD43"/>
    <w:rsid w:val="6863BE7D"/>
    <w:rsid w:val="69718D1A"/>
    <w:rsid w:val="6A7DE15F"/>
    <w:rsid w:val="6B7D3D72"/>
    <w:rsid w:val="6C6665EF"/>
    <w:rsid w:val="6F6CAAFE"/>
    <w:rsid w:val="771F85D9"/>
    <w:rsid w:val="790AD286"/>
    <w:rsid w:val="7A737650"/>
    <w:rsid w:val="7B42E41E"/>
    <w:rsid w:val="7B864BD6"/>
    <w:rsid w:val="7CCD7753"/>
    <w:rsid w:val="7E91E2DA"/>
    <w:rsid w:val="7EC545F1"/>
    <w:rsid w:val="7EFFD81E"/>
    <w:rsid w:val="7F30ECF5"/>
    <w:rsid w:val="7F81AB5B"/>
    <w:rsid w:val="7FBDF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  <w15:docId w15:val="{BD1CB9CC-DB6B-4279-B3EA-8D5F0062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2523</Words>
  <Characters>15139</Characters>
  <Application>Microsoft Office Word</Application>
  <DocSecurity>0</DocSecurity>
  <Lines>126</Lines>
  <Paragraphs>35</Paragraphs>
  <ScaleCrop>false</ScaleCrop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Kosiuk</dc:creator>
  <cp:lastModifiedBy>Grażyna Długosz</cp:lastModifiedBy>
  <cp:revision>2</cp:revision>
  <cp:lastPrinted>2019-06-11T06:09:00Z</cp:lastPrinted>
  <dcterms:created xsi:type="dcterms:W3CDTF">2021-08-05T07:27:00Z</dcterms:created>
  <dcterms:modified xsi:type="dcterms:W3CDTF">2021-08-05T07:27:00Z</dcterms:modified>
</cp:coreProperties>
</file>