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>Ramowy plan obozu</w:t>
      </w:r>
      <w:r w:rsidR="00B61CAC" w:rsidRPr="00254FD5">
        <w:rPr>
          <w:rFonts w:ascii="Times New Roman" w:hAnsi="Times New Roman" w:cs="Times New Roman"/>
        </w:rPr>
        <w:t xml:space="preserve"> naukowego </w:t>
      </w:r>
      <w:r w:rsidRPr="00254FD5">
        <w:rPr>
          <w:rFonts w:ascii="Times New Roman" w:hAnsi="Times New Roman" w:cs="Times New Roman"/>
        </w:rPr>
        <w:t>: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Niedziela 19.08.2018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254FD5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18.00 — 18.30 — przyjazd i zakwaterowanie </w:t>
      </w:r>
    </w:p>
    <w:p w:rsidR="00AD160A" w:rsidRPr="00254FD5" w:rsidRDefault="00254FD5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>(uczestnicy przybywają na miejsce noclegu we własnym zakresie)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18.30 — 19.00 — powitanie przybyłych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19.15 — 19.45 — kolacja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20.00 — 21.30 — zajęcia integracyjne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>Poniedziałek 20.08.2018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8.45 — 9.15 — śniadanie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9.30 — 12.30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13.00 — 14.00 — obiad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14.15 — 15.45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16.00 — 17.30 — zajęcia sportowe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18.00 — 19.00 — kolacja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Wtorek 21.08.2018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8.45 — 9.15 — śniadanie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9.30 — 12.30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13.00 — 14.00 — obiad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14.15 — 15.45 —zajęcia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16.00 — 19.30 — wycieczka krajoznawczo - turystyczna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20.00 — 20.30 — kolacja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>Środa 22.08.2018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8.45 — 9.15 — śniadanie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9.30 — 12.30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13.00 — 14.00 — obiad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14.15 — 15.45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16.00 — 18.00 — wycieczka krajoznawczo - turystyczna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18.15 — 19.00 — kolacja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>• 19.15 — 21.30 — zajęcia sportowe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Czwartek 23.08.2017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8.45 — 9.15 — śniadanie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9.30 — 12.30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13.00 — 14.00 — obiad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14.10 —15.45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>• 16.00 — 20.00 — wy</w:t>
      </w:r>
      <w:r w:rsidR="004B6C4A" w:rsidRPr="00254FD5">
        <w:rPr>
          <w:rFonts w:ascii="Times New Roman" w:hAnsi="Times New Roman" w:cs="Times New Roman"/>
        </w:rPr>
        <w:t>cieczka rowerowa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Piątek 24.08.2017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8.45— 9.15 — śniadanie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9.30 — 12.30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13.00 — 14.00 — obiad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14.10 — 15.45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16.00 — </w:t>
      </w:r>
      <w:r w:rsidR="004B6C4A" w:rsidRPr="00254FD5">
        <w:rPr>
          <w:rFonts w:ascii="Times New Roman" w:hAnsi="Times New Roman" w:cs="Times New Roman"/>
        </w:rPr>
        <w:t>20</w:t>
      </w:r>
      <w:r w:rsidRPr="00254FD5">
        <w:rPr>
          <w:rFonts w:ascii="Times New Roman" w:hAnsi="Times New Roman" w:cs="Times New Roman"/>
        </w:rPr>
        <w:t xml:space="preserve">.00 — </w:t>
      </w:r>
      <w:r w:rsidR="004B6C4A" w:rsidRPr="00254FD5">
        <w:rPr>
          <w:rFonts w:ascii="Times New Roman" w:hAnsi="Times New Roman" w:cs="Times New Roman"/>
        </w:rPr>
        <w:t xml:space="preserve"> wyjście na kąpielisko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</w:t>
      </w:r>
      <w:r w:rsidR="004B6C4A" w:rsidRPr="00254FD5">
        <w:rPr>
          <w:rFonts w:ascii="Times New Roman" w:hAnsi="Times New Roman" w:cs="Times New Roman"/>
        </w:rPr>
        <w:t>20</w:t>
      </w:r>
      <w:r w:rsidRPr="00254FD5">
        <w:rPr>
          <w:rFonts w:ascii="Times New Roman" w:hAnsi="Times New Roman" w:cs="Times New Roman"/>
        </w:rPr>
        <w:t xml:space="preserve">.15 — </w:t>
      </w:r>
      <w:r w:rsidR="004B6C4A" w:rsidRPr="00254FD5">
        <w:rPr>
          <w:rFonts w:ascii="Times New Roman" w:hAnsi="Times New Roman" w:cs="Times New Roman"/>
        </w:rPr>
        <w:t>21</w:t>
      </w:r>
      <w:r w:rsidRPr="00254FD5">
        <w:rPr>
          <w:rFonts w:ascii="Times New Roman" w:hAnsi="Times New Roman" w:cs="Times New Roman"/>
        </w:rPr>
        <w:t>.</w:t>
      </w:r>
      <w:r w:rsidR="004B6C4A" w:rsidRPr="00254FD5">
        <w:rPr>
          <w:rFonts w:ascii="Times New Roman" w:hAnsi="Times New Roman" w:cs="Times New Roman"/>
        </w:rPr>
        <w:t>3</w:t>
      </w:r>
      <w:r w:rsidRPr="00254FD5">
        <w:rPr>
          <w:rFonts w:ascii="Times New Roman" w:hAnsi="Times New Roman" w:cs="Times New Roman"/>
        </w:rPr>
        <w:t xml:space="preserve">0 — </w:t>
      </w:r>
      <w:r w:rsidR="004B6C4A" w:rsidRPr="00254FD5">
        <w:rPr>
          <w:rFonts w:ascii="Times New Roman" w:hAnsi="Times New Roman" w:cs="Times New Roman"/>
        </w:rPr>
        <w:t>ognisko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Sobota 25.08.2017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8.45 — 9.15 — śniadanie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9.30 — 12.30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13.00 — 14.00 — obiad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14.15 — 15.45 — zajęcia naukowe </w:t>
      </w:r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16.00 — 19.00 — </w:t>
      </w:r>
      <w:r w:rsidR="004B6C4A" w:rsidRPr="00254FD5">
        <w:rPr>
          <w:rFonts w:ascii="Times New Roman" w:hAnsi="Times New Roman" w:cs="Times New Roman"/>
        </w:rPr>
        <w:t>zajęcia sportowe</w:t>
      </w:r>
      <w:bookmarkStart w:id="0" w:name="_GoBack"/>
      <w:bookmarkEnd w:id="0"/>
    </w:p>
    <w:p w:rsidR="00AD160A" w:rsidRPr="00254FD5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254FD5">
        <w:rPr>
          <w:rFonts w:ascii="Times New Roman" w:hAnsi="Times New Roman" w:cs="Times New Roman"/>
        </w:rPr>
        <w:t xml:space="preserve">• 19.15 — 19.45 — kolacja </w:t>
      </w:r>
    </w:p>
    <w:p w:rsidR="00C770A5" w:rsidRPr="00AD160A" w:rsidRDefault="00AD160A" w:rsidP="004B6C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54FD5">
        <w:rPr>
          <w:rFonts w:ascii="Times New Roman" w:hAnsi="Times New Roman" w:cs="Times New Roman"/>
        </w:rPr>
        <w:t>• 20.00 — 21.30 — wykwaterowanie i wyjazd uczestników</w:t>
      </w:r>
    </w:p>
    <w:sectPr w:rsidR="00C770A5" w:rsidRPr="00AD160A" w:rsidSect="00AD160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0A"/>
    <w:rsid w:val="00254FD5"/>
    <w:rsid w:val="004B6C4A"/>
    <w:rsid w:val="00AD160A"/>
    <w:rsid w:val="00B61CAC"/>
    <w:rsid w:val="00C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5BD0"/>
  <w15:chartTrackingRefBased/>
  <w15:docId w15:val="{4538BD80-B7D4-4DF0-A4BD-D08BE2F7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 mij</dc:creator>
  <cp:keywords/>
  <dc:description/>
  <cp:lastModifiedBy>mij mij</cp:lastModifiedBy>
  <cp:revision>3</cp:revision>
  <dcterms:created xsi:type="dcterms:W3CDTF">2018-07-27T09:16:00Z</dcterms:created>
  <dcterms:modified xsi:type="dcterms:W3CDTF">2018-08-02T20:56:00Z</dcterms:modified>
</cp:coreProperties>
</file>